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E9AAC">
      <w:pPr>
        <w:spacing w:line="500" w:lineRule="exact"/>
        <w:jc w:val="left"/>
        <w:rPr>
          <w:rFonts w:ascii="宋体" w:hAnsi="宋体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附件5</w:t>
      </w:r>
    </w:p>
    <w:p w14:paraId="2840AFDB">
      <w:pPr>
        <w:widowControl/>
        <w:adjustRightInd w:val="0"/>
        <w:snapToGrid w:val="0"/>
        <w:spacing w:line="360" w:lineRule="auto"/>
        <w:ind w:left="424" w:leftChars="202" w:right="565" w:rightChars="269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中国地质大学（北京）</w:t>
      </w:r>
    </w:p>
    <w:p w14:paraId="44FFD348">
      <w:pPr>
        <w:widowControl/>
        <w:adjustRightInd w:val="0"/>
        <w:snapToGrid w:val="0"/>
        <w:spacing w:line="360" w:lineRule="auto"/>
        <w:ind w:left="424" w:leftChars="202" w:right="565" w:rightChars="269"/>
        <w:jc w:val="center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年研究生诚信复试承诺书</w:t>
      </w:r>
    </w:p>
    <w:p w14:paraId="65C27739">
      <w:pPr>
        <w:widowControl/>
        <w:spacing w:line="360" w:lineRule="auto"/>
        <w:ind w:right="104"/>
        <w:jc w:val="left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41C867BB">
      <w:pPr>
        <w:widowControl/>
        <w:spacing w:line="360" w:lineRule="auto"/>
        <w:ind w:right="104" w:firstLine="560"/>
        <w:jc w:val="both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本人（考生姓名）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，考生编号（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或身份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证号）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,是参加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中国地质大学（北京）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年硕士研究生复试的考生，我已登录过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中国地质大学（北京）</w:t>
      </w:r>
      <w:r>
        <w:fldChar w:fldCharType="begin"/>
      </w:r>
      <w:r>
        <w:instrText xml:space="preserve"> HYPERLINK "https://www.cugb.edu.cn/graduate.action" </w:instrText>
      </w:r>
      <w:r>
        <w:fldChar w:fldCharType="separate"/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研究生院网站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，认真阅读了《国家教育考试违规处理办法》、《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中国地质大学（北京）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bookmarkStart w:id="0" w:name="_GoBack"/>
      <w:bookmarkEnd w:id="0"/>
      <w:r>
        <w:rPr>
          <w:rFonts w:hint="eastAsia" w:ascii="宋体" w:hAnsi="宋体" w:eastAsia="宋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研究生复试考场规则》及学校、学院的复试相关规定，知晓其中所有内容并愿意自觉遵守。我承诺提供、提交的所有信息和材料是真实、准确的。如有违规违纪行为，我愿意接受取消复试资格、取消复试成绩、取消录取资格等处理决定，承担相应的法律责任。</w:t>
      </w:r>
    </w:p>
    <w:p w14:paraId="46A3C0EE">
      <w:pPr>
        <w:widowControl/>
        <w:spacing w:line="360" w:lineRule="auto"/>
        <w:ind w:right="566" w:firstLine="4200"/>
        <w:jc w:val="left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7FA68579">
      <w:pPr>
        <w:widowControl/>
        <w:spacing w:line="360" w:lineRule="auto"/>
        <w:ind w:right="566" w:firstLine="3685"/>
        <w:jc w:val="left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    承诺人签名：</w:t>
      </w:r>
    </w:p>
    <w:p w14:paraId="0EBE9ED8">
      <w:pPr>
        <w:widowControl/>
        <w:spacing w:line="360" w:lineRule="auto"/>
        <w:ind w:right="566" w:firstLine="3685"/>
        <w:jc w:val="left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48020E9A"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 日 期：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   日</w:t>
      </w:r>
    </w:p>
    <w:p w14:paraId="4C916428">
      <w:pPr>
        <w:rPr>
          <w:rFonts w:ascii="仿宋" w:hAnsi="仿宋" w:eastAsia="仿宋" w:cs="Times New Roman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15E3E74A">
      <w:pPr>
        <w:rPr>
          <w:rFonts w:ascii="仿宋" w:hAnsi="仿宋" w:eastAsia="仿宋" w:cs="Times New Roman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7A5D89A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020" w:right="1020" w:bottom="964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4MGNmMGJlZWIyNzA0OTkzYjkyZjZiYzI1M2VhNzUifQ=="/>
  </w:docVars>
  <w:rsids>
    <w:rsidRoot w:val="001248E3"/>
    <w:rsid w:val="00116A3D"/>
    <w:rsid w:val="001248E3"/>
    <w:rsid w:val="0039744C"/>
    <w:rsid w:val="005D5E91"/>
    <w:rsid w:val="0069308F"/>
    <w:rsid w:val="006B71F3"/>
    <w:rsid w:val="00702DEE"/>
    <w:rsid w:val="008579CC"/>
    <w:rsid w:val="00950E39"/>
    <w:rsid w:val="00B10982"/>
    <w:rsid w:val="00CC1689"/>
    <w:rsid w:val="00D75B5B"/>
    <w:rsid w:val="00EB7C0E"/>
    <w:rsid w:val="00EF5F20"/>
    <w:rsid w:val="00F36880"/>
    <w:rsid w:val="00FD2D9A"/>
    <w:rsid w:val="00FF20E1"/>
    <w:rsid w:val="027B754B"/>
    <w:rsid w:val="0C892520"/>
    <w:rsid w:val="0CB441B0"/>
    <w:rsid w:val="13A27662"/>
    <w:rsid w:val="25AC604E"/>
    <w:rsid w:val="2F1C0726"/>
    <w:rsid w:val="32803FFD"/>
    <w:rsid w:val="39943278"/>
    <w:rsid w:val="3B70502D"/>
    <w:rsid w:val="447F5EC2"/>
    <w:rsid w:val="4B2F66C3"/>
    <w:rsid w:val="4D9F1B22"/>
    <w:rsid w:val="4F247D92"/>
    <w:rsid w:val="4F7C3FB6"/>
    <w:rsid w:val="520A5C16"/>
    <w:rsid w:val="558D6737"/>
    <w:rsid w:val="5AC466B3"/>
    <w:rsid w:val="7F2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267</Characters>
  <Lines>2</Lines>
  <Paragraphs>1</Paragraphs>
  <TotalTime>4</TotalTime>
  <ScaleCrop>false</ScaleCrop>
  <LinksUpToDate>false</LinksUpToDate>
  <CharactersWithSpaces>348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2022-09-17T04:04:00Z</dcterms:created>
  <dc:creator>Yang YU</dc:creator>
  <cp:lastModifiedBy>WPS_1455600504</cp:lastModifiedBy>
  <dcterms:modified xsi:type="dcterms:W3CDTF">2026-09-05T12:27:38Z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009C4CE411BA44C3B04A4E2A26BCC7FE_13</vt:lpwstr>
  </property>
  <property fmtid="{D5CDD505-2E9C-101B-9397-08002B2CF9AE}" pid="4" name="KSOTemplateDocerSaveRecord">
    <vt:lpwstr>eyJoZGlkIjoiYzU2MjM5ZjUwNjFhNmYxOTUzM2NhOGU2YmYzOTJlZDEiLCJ1c2VySWQiOiIyMDU1NzkyODgifQ==</vt:lpwstr>
  </property>
</Properties>
</file>