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1308"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：</w:t>
      </w:r>
    </w:p>
    <w:p w14:paraId="396EB1E3">
      <w:pPr>
        <w:widowControl/>
        <w:spacing w:line="60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中国地质大学（北京）</w:t>
      </w:r>
      <w:bookmarkStart w:id="0" w:name="_GoBack"/>
      <w:bookmarkEnd w:id="0"/>
    </w:p>
    <w:p w14:paraId="762FED60">
      <w:pPr>
        <w:widowControl/>
        <w:spacing w:line="600" w:lineRule="exact"/>
        <w:jc w:val="center"/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  <w:u w:val="single"/>
        </w:rPr>
        <w:t xml:space="preserve">           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学院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  <w:lang w:eastAsia="zh-CN"/>
        </w:rPr>
        <w:t>2025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highlight w:val="none"/>
        </w:rPr>
        <w:t>年博士研究生考核情况表</w:t>
      </w:r>
    </w:p>
    <w:p w14:paraId="5224AB17">
      <w:pPr>
        <w:rPr>
          <w:rFonts w:ascii="仿宋_GB2312" w:hAnsi="宋体" w:eastAsia="仿宋_GB2312"/>
          <w:b/>
          <w:bCs/>
          <w:sz w:val="24"/>
          <w:highlight w:val="none"/>
        </w:rPr>
      </w:pPr>
    </w:p>
    <w:tbl>
      <w:tblPr>
        <w:tblStyle w:val="8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14:paraId="5E91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212B89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2D6AA85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121" w:type="dxa"/>
            <w:tcBorders>
              <w:top w:val="single" w:color="auto" w:sz="6" w:space="0"/>
            </w:tcBorders>
            <w:noWrap w:val="0"/>
            <w:vAlign w:val="center"/>
          </w:tcPr>
          <w:p w14:paraId="680FF6B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4DE71C5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F818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本人近期</w:t>
            </w:r>
          </w:p>
          <w:p w14:paraId="48A750C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一寸彩色</w:t>
            </w:r>
          </w:p>
          <w:p w14:paraId="2EFBFA7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蓝底正面</w:t>
            </w:r>
          </w:p>
          <w:p w14:paraId="287535F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>免冠照片</w:t>
            </w:r>
          </w:p>
        </w:tc>
      </w:tr>
      <w:tr w14:paraId="439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4E80F1A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 w14:paraId="68332C8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4C5E0A2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6CA108F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B67A21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 w14:paraId="7B6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57166F5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 w14:paraId="18F14E6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20CF49C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 w14:paraId="6320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2DE292B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通讯地址   邮编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 w14:paraId="0FF3E29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254CEA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 w14:paraId="7D7C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A3699D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4ECC853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E0A5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 w14:paraId="5BFC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4A2B92C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报考专业</w:t>
            </w:r>
          </w:p>
          <w:p w14:paraId="64179C4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6FA659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C00A32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 w14:paraId="2A88FFB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 w14:paraId="3E19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1D6ECCF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965DE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2AB567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 w14:paraId="28B3DAA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 w14:paraId="7417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5005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考核情况</w:t>
            </w:r>
          </w:p>
        </w:tc>
      </w:tr>
      <w:tr w14:paraId="071A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BCE7E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A56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813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35D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F954B2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总成绩</w:t>
            </w:r>
          </w:p>
        </w:tc>
      </w:tr>
      <w:tr w14:paraId="6F15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7FC4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A89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B2E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A48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C5ABF8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351D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1DCD3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387667E"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 xml:space="preserve">合格 </w:t>
            </w:r>
            <w:r>
              <w:rPr>
                <w:b/>
                <w:sz w:val="21"/>
                <w:szCs w:val="21"/>
                <w:highlight w:val="none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不合格</w:t>
            </w:r>
          </w:p>
        </w:tc>
      </w:tr>
      <w:tr w14:paraId="30BE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0713177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26F1BB4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</w:pPr>
          </w:p>
        </w:tc>
      </w:tr>
      <w:tr w14:paraId="41A1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002DDE1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3628258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0F04CED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3B682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考核组</w:t>
            </w:r>
          </w:p>
          <w:p w14:paraId="6C54579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656757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1674D8B0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  <w:p w14:paraId="1AD88BD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</w:p>
        </w:tc>
      </w:tr>
      <w:tr w14:paraId="298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38CF4A3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EB97C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4FF34AB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5E95DA7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531BDC4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导师签名：         </w:t>
            </w:r>
          </w:p>
          <w:p w14:paraId="2D6D336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年  月   日</w:t>
            </w:r>
          </w:p>
        </w:tc>
      </w:tr>
      <w:tr w14:paraId="0AC0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49E1B23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7311779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5B64D8F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0780BC5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  <w:highlight w:val="none"/>
              </w:rPr>
            </w:pPr>
          </w:p>
          <w:p w14:paraId="50A1BEB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学院主管领导签字：   </w:t>
            </w:r>
          </w:p>
          <w:p w14:paraId="7924698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highlight w:val="none"/>
              </w:rPr>
              <w:t xml:space="preserve">                                （学院公章）</w:t>
            </w:r>
          </w:p>
          <w:p w14:paraId="0FAECED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highlight w:val="none"/>
              </w:rPr>
              <w:t>年  月   日</w:t>
            </w:r>
          </w:p>
        </w:tc>
      </w:tr>
    </w:tbl>
    <w:p w14:paraId="71DEE691">
      <w:pPr>
        <w:tabs>
          <w:tab w:val="left" w:pos="7820"/>
        </w:tabs>
        <w:spacing w:line="20" w:lineRule="exact"/>
        <w:jc w:val="left"/>
        <w:rPr>
          <w:rFonts w:hint="eastAsia"/>
          <w:highlight w:val="none"/>
        </w:rPr>
      </w:pPr>
    </w:p>
    <w:sectPr>
      <w:footerReference r:id="rId5" w:type="default"/>
      <w:pgSz w:w="11906" w:h="16838"/>
      <w:pgMar w:top="993" w:right="1134" w:bottom="1418" w:left="113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9CDCA-F80E-47B6-BDFB-4E9A0F5AE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33C1CE-BCE1-4DFF-952E-0792C2D5EF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0B54CB-107C-4B2C-BBB6-A9C38922B64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A1D54F35-6D51-4161-8604-AC05C141ED70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45C9D651-C7B5-42DF-A86C-A1D05EBDB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B0A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hint="eastAsia"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2DE9E932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0759354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40"/>
  <w:drawingGridVerticalSpacing w:val="381"/>
  <w:displayHorizontalDrawingGridEvery w:val="2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67F0B78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Char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1953</Words>
  <Characters>2042</Characters>
  <Lines>54</Lines>
  <Paragraphs>15</Paragraphs>
  <TotalTime>9</TotalTime>
  <ScaleCrop>false</ScaleCrop>
  <LinksUpToDate>false</LinksUpToDate>
  <CharactersWithSpaces>2535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WPS_1739775968</cp:lastModifiedBy>
  <cp:lastPrinted>2025-04-17T07:19:00Z</cp:lastPrinted>
  <dcterms:modified xsi:type="dcterms:W3CDTF">2025-04-22T07:47:10Z</dcterms:modified>
  <dc:title>中地大京发〔2005〕号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F62857ECA0FC471EBD5C27C3FCAB854C_13</vt:lpwstr>
  </property>
  <property fmtid="{D5CDD505-2E9C-101B-9397-08002B2CF9AE}" pid="4" name="KSOTemplateDocerSaveRecord">
    <vt:lpwstr>eyJoZGlkIjoiNWY3ZWM0Y2E4NjMxNzdkZGFhYWYzNTBlMGZhZjBkOTkiLCJ1c2VySWQiOiIxNjc4Mzg5NjUyIn0=</vt:lpwstr>
  </property>
</Properties>
</file>