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73" w:rsidRDefault="00BF2822">
      <w:pPr>
        <w:spacing w:line="360" w:lineRule="auto"/>
        <w:ind w:left="1000" w:hangingChars="500" w:hanging="1000"/>
      </w:pPr>
      <w:r>
        <w:rPr>
          <w:rFonts w:hint="eastAsia"/>
        </w:rPr>
        <w:t>表</w:t>
      </w:r>
      <w:r w:rsidR="002B524B">
        <w:rPr>
          <w:rFonts w:hint="eastAsia"/>
        </w:rPr>
        <w:t>二</w:t>
      </w:r>
      <w:r w:rsidR="005A0E73">
        <w:rPr>
          <w:rFonts w:hint="eastAsia"/>
        </w:rPr>
        <w:t>：</w:t>
      </w:r>
    </w:p>
    <w:p w:rsidR="005A0E73" w:rsidRDefault="00FB6CED" w:rsidP="00427036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u w:val="single"/>
        </w:rPr>
        <w:t xml:space="preserve">      </w:t>
      </w:r>
      <w:r w:rsidR="005A0E73">
        <w:rPr>
          <w:rFonts w:hint="eastAsia"/>
          <w:b/>
          <w:bCs/>
          <w:sz w:val="32"/>
        </w:rPr>
        <w:t>年报考攻读博士学位研究生思想政治情况表</w:t>
      </w:r>
    </w:p>
    <w:p w:rsidR="000C2D47" w:rsidRDefault="000C2D47" w:rsidP="00427036">
      <w:pPr>
        <w:spacing w:line="360" w:lineRule="auto"/>
        <w:jc w:val="center"/>
        <w:rPr>
          <w:b/>
          <w:bCs/>
          <w:sz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:rsidR="005A0E73" w:rsidRPr="00427036" w:rsidTr="0014405A">
        <w:trPr>
          <w:cantSplit/>
          <w:trHeight w:val="814"/>
        </w:trPr>
        <w:tc>
          <w:tcPr>
            <w:tcW w:w="1276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0E73" w:rsidRPr="00427036" w:rsidRDefault="005A0E73" w:rsidP="002A314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政治面</w:t>
            </w:r>
            <w:r w:rsidR="002A314C">
              <w:rPr>
                <w:rFonts w:ascii="宋体" w:hAnsi="宋体" w:hint="eastAsia"/>
                <w:sz w:val="24"/>
                <w:szCs w:val="24"/>
              </w:rPr>
              <w:t>貌</w:t>
            </w:r>
          </w:p>
        </w:tc>
        <w:tc>
          <w:tcPr>
            <w:tcW w:w="850" w:type="dxa"/>
            <w:vAlign w:val="center"/>
          </w:tcPr>
          <w:p w:rsidR="005A0E73" w:rsidRPr="00427036" w:rsidRDefault="005A0E73" w:rsidP="00AB0F4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家庭</w:t>
            </w:r>
          </w:p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E16B3" w:rsidRPr="00427036" w:rsidTr="0014405A">
        <w:trPr>
          <w:cantSplit/>
          <w:trHeight w:val="1114"/>
        </w:trPr>
        <w:tc>
          <w:tcPr>
            <w:tcW w:w="1276" w:type="dxa"/>
            <w:vAlign w:val="center"/>
          </w:tcPr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档案所</w:t>
            </w:r>
          </w:p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6E16B3" w:rsidRPr="00427036" w:rsidRDefault="006E16B3" w:rsidP="00732CC6">
            <w:pPr>
              <w:widowControl/>
              <w:ind w:firstLineChars="100" w:firstLine="23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职务</w:t>
            </w:r>
          </w:p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或</w:t>
            </w:r>
          </w:p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32CC6" w:rsidRDefault="00732CC6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报考单位</w:t>
            </w:r>
          </w:p>
          <w:p w:rsidR="006E16B3" w:rsidRPr="00427036" w:rsidRDefault="0059695C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gridSpan w:val="2"/>
            <w:vAlign w:val="center"/>
          </w:tcPr>
          <w:p w:rsidR="006E16B3" w:rsidRPr="00427036" w:rsidRDefault="006E16B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2259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政治、思想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2264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何时、何地受过</w:t>
            </w:r>
          </w:p>
          <w:p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553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本人历史上有无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问题？是否经过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275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直 系 亲 属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559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主要社会关系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0C2D47">
        <w:trPr>
          <w:cantSplit/>
          <w:trHeight w:val="4662"/>
        </w:trPr>
        <w:tc>
          <w:tcPr>
            <w:tcW w:w="1508" w:type="dxa"/>
            <w:gridSpan w:val="2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903D70" w:rsidRPr="00427036" w:rsidRDefault="005A0E73" w:rsidP="00427036">
            <w:pPr>
              <w:spacing w:line="360" w:lineRule="auto"/>
              <w:ind w:leftChars="-1" w:left="-2" w:firstLine="36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考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:rsidR="005A0E73" w:rsidRPr="00427036" w:rsidRDefault="005A0E73" w:rsidP="00427036">
            <w:pPr>
              <w:spacing w:line="360" w:lineRule="auto"/>
              <w:ind w:leftChars="-1" w:left="-2" w:firstLineChars="15" w:firstLine="34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生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档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案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查</w:t>
            </w:r>
          </w:p>
          <w:p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所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在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见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AC3D59" w:rsidRPr="000657E7" w:rsidRDefault="00453C6A" w:rsidP="000657E7">
            <w:pPr>
              <w:spacing w:line="360" w:lineRule="auto"/>
              <w:ind w:firstLineChars="1300" w:firstLine="312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:rsidR="005A0E73" w:rsidRPr="00427036" w:rsidRDefault="005A0E73" w:rsidP="00ED339C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      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:rsidTr="00427036">
        <w:trPr>
          <w:cantSplit/>
          <w:trHeight w:val="120"/>
        </w:trPr>
        <w:tc>
          <w:tcPr>
            <w:tcW w:w="1508" w:type="dxa"/>
            <w:gridSpan w:val="2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招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生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核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见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427036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盖   章</w:t>
            </w:r>
          </w:p>
          <w:p w:rsidR="005A0E73" w:rsidRPr="00427036" w:rsidRDefault="005A0E73" w:rsidP="00ED339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               </w:t>
            </w:r>
            <w:r w:rsidR="00ED339C">
              <w:rPr>
                <w:rFonts w:ascii="宋体" w:hAnsi="宋体" w:hint="eastAsia"/>
                <w:sz w:val="24"/>
                <w:szCs w:val="24"/>
              </w:rPr>
              <w:t xml:space="preserve">                        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="004545AF"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:rsidTr="00427036">
        <w:trPr>
          <w:cantSplit/>
          <w:trHeight w:val="2660"/>
        </w:trPr>
        <w:tc>
          <w:tcPr>
            <w:tcW w:w="1508" w:type="dxa"/>
            <w:gridSpan w:val="2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备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注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A0E73" w:rsidRDefault="005A0E73">
      <w:pPr>
        <w:spacing w:line="360" w:lineRule="auto"/>
        <w:ind w:left="1000" w:hangingChars="500" w:hanging="1000"/>
      </w:pPr>
    </w:p>
    <w:p w:rsidR="00686557" w:rsidRPr="00427036" w:rsidRDefault="002B524B" w:rsidP="00AF305A">
      <w:pPr>
        <w:spacing w:line="360" w:lineRule="auto"/>
        <w:ind w:left="1004" w:hangingChars="500" w:hanging="1004"/>
        <w:rPr>
          <w:b/>
        </w:rPr>
      </w:pPr>
      <w:r w:rsidRPr="00163845">
        <w:rPr>
          <w:rFonts w:hint="eastAsia"/>
          <w:b/>
          <w:highlight w:val="yellow"/>
        </w:rPr>
        <w:t>备</w:t>
      </w:r>
      <w:r w:rsidR="005A0E73" w:rsidRPr="00163845">
        <w:rPr>
          <w:rFonts w:hint="eastAsia"/>
          <w:b/>
          <w:highlight w:val="yellow"/>
        </w:rPr>
        <w:t>注：此表由考生</w:t>
      </w:r>
      <w:r w:rsidR="00D64CA2" w:rsidRPr="00163845">
        <w:rPr>
          <w:rFonts w:hint="eastAsia"/>
          <w:b/>
          <w:highlight w:val="yellow"/>
        </w:rPr>
        <w:t>档案</w:t>
      </w:r>
      <w:r w:rsidR="005A0E73" w:rsidRPr="00163845">
        <w:rPr>
          <w:rFonts w:hint="eastAsia"/>
          <w:b/>
          <w:highlight w:val="yellow"/>
        </w:rPr>
        <w:t>所在单位组织部门填写</w:t>
      </w:r>
      <w:r w:rsidRPr="00163845">
        <w:rPr>
          <w:rFonts w:hint="eastAsia"/>
          <w:b/>
          <w:highlight w:val="yellow"/>
        </w:rPr>
        <w:t>，纸张为</w:t>
      </w:r>
      <w:r w:rsidRPr="00163845">
        <w:rPr>
          <w:rFonts w:hint="eastAsia"/>
          <w:b/>
          <w:highlight w:val="yellow"/>
        </w:rPr>
        <w:t>A4</w:t>
      </w:r>
      <w:r w:rsidRPr="00163845">
        <w:rPr>
          <w:rFonts w:hint="eastAsia"/>
          <w:b/>
          <w:highlight w:val="yellow"/>
        </w:rPr>
        <w:t>纸，正反面打印。</w:t>
      </w:r>
    </w:p>
    <w:sectPr w:rsidR="00686557" w:rsidRPr="00427036" w:rsidSect="00427036">
      <w:pgSz w:w="11907" w:h="16839" w:code="9"/>
      <w:pgMar w:top="1418" w:right="1134" w:bottom="1276" w:left="1134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004" w:rsidRDefault="00667004">
      <w:r>
        <w:separator/>
      </w:r>
    </w:p>
  </w:endnote>
  <w:endnote w:type="continuationSeparator" w:id="1">
    <w:p w:rsidR="00667004" w:rsidRDefault="0066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004" w:rsidRDefault="00667004">
      <w:r>
        <w:separator/>
      </w:r>
    </w:p>
  </w:footnote>
  <w:footnote w:type="continuationSeparator" w:id="1">
    <w:p w:rsidR="00667004" w:rsidRDefault="0066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611F"/>
    <w:multiLevelType w:val="hybridMultilevel"/>
    <w:tmpl w:val="AA02AAF6"/>
    <w:lvl w:ilvl="0" w:tplc="637277C8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>
    <w:nsid w:val="1EB37DD0"/>
    <w:multiLevelType w:val="hybridMultilevel"/>
    <w:tmpl w:val="492C7664"/>
    <w:lvl w:ilvl="0" w:tplc="323EF688">
      <w:start w:val="2"/>
      <w:numFmt w:val="decimal"/>
      <w:lvlText w:val="%1、"/>
      <w:lvlJc w:val="left"/>
      <w:pPr>
        <w:tabs>
          <w:tab w:val="num" w:pos="1000"/>
        </w:tabs>
        <w:ind w:left="10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20"/>
        </w:tabs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80"/>
        </w:tabs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40"/>
        </w:tabs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60"/>
        </w:tabs>
        <w:ind w:left="4060" w:hanging="420"/>
      </w:pPr>
    </w:lvl>
  </w:abstractNum>
  <w:abstractNum w:abstractNumId="2">
    <w:nsid w:val="220D7817"/>
    <w:multiLevelType w:val="hybridMultilevel"/>
    <w:tmpl w:val="99C0D3B2"/>
    <w:lvl w:ilvl="0" w:tplc="91003842">
      <w:start w:val="1"/>
      <w:numFmt w:val="decimal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">
    <w:nsid w:val="3B3177C5"/>
    <w:multiLevelType w:val="hybridMultilevel"/>
    <w:tmpl w:val="D0B6598E"/>
    <w:lvl w:ilvl="0" w:tplc="4CD87DF6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>
    <w:nsid w:val="48CD23AF"/>
    <w:multiLevelType w:val="hybridMultilevel"/>
    <w:tmpl w:val="8166A1CA"/>
    <w:lvl w:ilvl="0" w:tplc="C94604C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86557"/>
    <w:rsid w:val="00051650"/>
    <w:rsid w:val="000657E7"/>
    <w:rsid w:val="0007518E"/>
    <w:rsid w:val="000868F1"/>
    <w:rsid w:val="000C250A"/>
    <w:rsid w:val="000C2D47"/>
    <w:rsid w:val="001241EF"/>
    <w:rsid w:val="0014405A"/>
    <w:rsid w:val="00163845"/>
    <w:rsid w:val="00176DE2"/>
    <w:rsid w:val="001A582F"/>
    <w:rsid w:val="001A7D6D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67004"/>
    <w:rsid w:val="00686557"/>
    <w:rsid w:val="006D2552"/>
    <w:rsid w:val="006E16B3"/>
    <w:rsid w:val="006F4C17"/>
    <w:rsid w:val="00732CC6"/>
    <w:rsid w:val="008B27BC"/>
    <w:rsid w:val="008B4BFA"/>
    <w:rsid w:val="008F2E49"/>
    <w:rsid w:val="00903D70"/>
    <w:rsid w:val="00907B8F"/>
    <w:rsid w:val="0091530F"/>
    <w:rsid w:val="00954237"/>
    <w:rsid w:val="00985EF2"/>
    <w:rsid w:val="009B4E09"/>
    <w:rsid w:val="00A22415"/>
    <w:rsid w:val="00AB0F46"/>
    <w:rsid w:val="00AC3D59"/>
    <w:rsid w:val="00AD272C"/>
    <w:rsid w:val="00AF305A"/>
    <w:rsid w:val="00B31F52"/>
    <w:rsid w:val="00BE770A"/>
    <w:rsid w:val="00BF2822"/>
    <w:rsid w:val="00BF5BD7"/>
    <w:rsid w:val="00CD772E"/>
    <w:rsid w:val="00CF33DE"/>
    <w:rsid w:val="00CF4B27"/>
    <w:rsid w:val="00D572E3"/>
    <w:rsid w:val="00D57F1D"/>
    <w:rsid w:val="00D64CA2"/>
    <w:rsid w:val="00DA3200"/>
    <w:rsid w:val="00DD2421"/>
    <w:rsid w:val="00DD3C15"/>
    <w:rsid w:val="00DE505B"/>
    <w:rsid w:val="00DF2C6D"/>
    <w:rsid w:val="00E244A7"/>
    <w:rsid w:val="00E40914"/>
    <w:rsid w:val="00EA39F4"/>
    <w:rsid w:val="00ED339C"/>
    <w:rsid w:val="00ED3764"/>
    <w:rsid w:val="00ED750A"/>
    <w:rsid w:val="00F13512"/>
    <w:rsid w:val="00F81588"/>
    <w:rsid w:val="00F92594"/>
    <w:rsid w:val="00FA7004"/>
    <w:rsid w:val="00FB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5A"/>
    <w:pPr>
      <w:widowControl w:val="0"/>
      <w:jc w:val="both"/>
    </w:pPr>
    <w:rPr>
      <w:spacing w:val="-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F305A"/>
    <w:pPr>
      <w:spacing w:line="360" w:lineRule="auto"/>
      <w:ind w:firstLine="360"/>
    </w:pPr>
    <w:rPr>
      <w:spacing w:val="0"/>
    </w:rPr>
  </w:style>
  <w:style w:type="paragraph" w:styleId="2">
    <w:name w:val="Body Text Indent 2"/>
    <w:basedOn w:val="a"/>
    <w:rsid w:val="00AF305A"/>
    <w:pPr>
      <w:ind w:firstLine="357"/>
    </w:pPr>
    <w:rPr>
      <w:spacing w:val="0"/>
    </w:rPr>
  </w:style>
  <w:style w:type="paragraph" w:styleId="a4">
    <w:name w:val="Date"/>
    <w:basedOn w:val="a"/>
    <w:next w:val="a"/>
    <w:rsid w:val="00AF305A"/>
    <w:pPr>
      <w:ind w:leftChars="2500" w:left="100"/>
    </w:pPr>
    <w:rPr>
      <w:rFonts w:ascii="华文楷体" w:eastAsia="华文楷体" w:hAnsi="华文楷体"/>
      <w:spacing w:val="0"/>
      <w:sz w:val="28"/>
    </w:rPr>
  </w:style>
  <w:style w:type="paragraph" w:styleId="a5">
    <w:name w:val="footer"/>
    <w:basedOn w:val="a"/>
    <w:rsid w:val="001A7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A7D6D"/>
  </w:style>
  <w:style w:type="paragraph" w:styleId="a7">
    <w:name w:val="header"/>
    <w:basedOn w:val="a"/>
    <w:link w:val="Char"/>
    <w:rsid w:val="00075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7518E"/>
    <w:rPr>
      <w:spacing w:val="-5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356</Characters>
  <Application>Microsoft Office Word</Application>
  <DocSecurity>0</DocSecurity>
  <Lines>2</Lines>
  <Paragraphs>1</Paragraphs>
  <ScaleCrop>false</ScaleCrop>
  <Company>dicp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</dc:title>
  <dc:creator>gln</dc:creator>
  <cp:lastModifiedBy>User</cp:lastModifiedBy>
  <cp:revision>6</cp:revision>
  <cp:lastPrinted>2017-03-03T02:00:00Z</cp:lastPrinted>
  <dcterms:created xsi:type="dcterms:W3CDTF">2018-01-09T00:55:00Z</dcterms:created>
  <dcterms:modified xsi:type="dcterms:W3CDTF">2018-01-24T08:49:00Z</dcterms:modified>
</cp:coreProperties>
</file>