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15D61">
      <w:pPr>
        <w:ind w:firstLine="721" w:firstLineChars="300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5</w:t>
      </w:r>
    </w:p>
    <w:p w14:paraId="6029C1A7">
      <w:pPr>
        <w:rPr>
          <w:rFonts w:hint="eastAsia" w:ascii="宋体" w:hAnsi="宋体"/>
          <w:b/>
          <w:sz w:val="24"/>
        </w:rPr>
      </w:pPr>
    </w:p>
    <w:p w14:paraId="366F1716">
      <w:pPr>
        <w:shd w:val="clear" w:color="auto" w:fill="FFFFFF"/>
        <w:adjustRightInd w:val="0"/>
        <w:snapToGrid w:val="0"/>
        <w:jc w:val="center"/>
        <w:rPr>
          <w:b/>
          <w:color w:val="000000"/>
          <w:szCs w:val="21"/>
          <w:lang w:val="ru-RU"/>
        </w:rPr>
      </w:pPr>
      <w:bookmarkStart w:id="0" w:name="_GoBack"/>
      <w:r>
        <w:rPr>
          <w:rFonts w:hAnsi="宋体"/>
          <w:b/>
          <w:color w:val="000000"/>
          <w:szCs w:val="21"/>
          <w:lang w:val="ru-RU"/>
        </w:rPr>
        <w:t>硕士研究生奖助学金一览表</w:t>
      </w:r>
      <w:bookmarkEnd w:id="0"/>
    </w:p>
    <w:p w14:paraId="62BC7A92">
      <w:pPr>
        <w:adjustRightInd w:val="0"/>
        <w:snapToGrid w:val="0"/>
        <w:ind w:right="840"/>
        <w:jc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                                       </w:t>
      </w:r>
      <w:r>
        <w:rPr>
          <w:rFonts w:hAnsi="宋体"/>
          <w:szCs w:val="21"/>
        </w:rPr>
        <w:t xml:space="preserve"> 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Style w:val="5"/>
        <w:tblW w:w="6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14:paraId="61162ECB">
        <w:trPr>
          <w:trHeight w:val="23" w:hRule="atLeast"/>
          <w:jc w:val="center"/>
        </w:trPr>
        <w:tc>
          <w:tcPr>
            <w:tcW w:w="6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9A92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B5F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等级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1C9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比例</w:t>
            </w:r>
          </w:p>
        </w:tc>
        <w:tc>
          <w:tcPr>
            <w:tcW w:w="8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4DDA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</w:t>
            </w:r>
          </w:p>
          <w:p w14:paraId="691F3CE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助学金</w:t>
            </w: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507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学业奖学金</w:t>
            </w:r>
          </w:p>
          <w:p w14:paraId="1F646DE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745FD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14:paraId="1B0F75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2144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学生助研金</w:t>
            </w:r>
          </w:p>
          <w:p w14:paraId="6262D57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（导师投入）</w:t>
            </w:r>
          </w:p>
        </w:tc>
      </w:tr>
      <w:tr w14:paraId="70DC32CB">
        <w:trPr>
          <w:trHeight w:val="23" w:hRule="atLeast"/>
          <w:jc w:val="center"/>
        </w:trPr>
        <w:tc>
          <w:tcPr>
            <w:tcW w:w="67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2055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一年级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B61D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推免生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9886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9AE7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14AF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C56E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E065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C9C04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32498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118F68BF">
        <w:trPr>
          <w:trHeight w:val="23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31D93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1BB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双一流学科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BAB3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857E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01E1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F6B9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DB05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77C5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CAC3A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14:paraId="3C10C6A3">
        <w:trPr>
          <w:trHeight w:val="102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0C19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4D4B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FC46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CCB5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3F6A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9943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B83F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5AEB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D3405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BA80887">
        <w:trPr>
          <w:trHeight w:val="168" w:hRule="atLeast"/>
          <w:jc w:val="center"/>
        </w:trPr>
        <w:tc>
          <w:tcPr>
            <w:tcW w:w="67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7C18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二、三</w:t>
            </w:r>
          </w:p>
          <w:p w14:paraId="73923B2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CBD9F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推免生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329C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FFF5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D681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E0C8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F149D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BEB7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871C2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68D856B9">
        <w:trPr>
          <w:trHeight w:val="168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F752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9061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FD89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748D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913E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6B33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040DF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3CA2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0BCF7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E9F9499">
        <w:trPr>
          <w:trHeight w:val="101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8C98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5034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BF47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A35C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F816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255E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FD56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F5B9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8B4F5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14:paraId="49BD96EB">
        <w:trPr>
          <w:trHeight w:val="23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BBE0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F15A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</w:t>
            </w:r>
          </w:p>
        </w:tc>
        <w:tc>
          <w:tcPr>
            <w:tcW w:w="567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DE30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6C7D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04C2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E86D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4C1C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5357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C476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4E5523AA">
        <w:trPr>
          <w:trHeight w:val="23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D7D1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7E90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B655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9CD6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0B19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E82D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699B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71A9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C805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</w:tbl>
    <w:p w14:paraId="492F303B"/>
    <w:p w14:paraId="1B408E7E"/>
    <w:p w14:paraId="4DB135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zZlY2U5Mjg1NjhlYTA3Y2U2MmY5MTg1MGQxZDcifQ=="/>
  </w:docVars>
  <w:rsids>
    <w:rsidRoot w:val="FFCF0110"/>
    <w:rsid w:val="0BFF185B"/>
    <w:rsid w:val="3FFB7E1E"/>
    <w:rsid w:val="4FF771EC"/>
    <w:rsid w:val="5EFFDED8"/>
    <w:rsid w:val="6FF7D9E5"/>
    <w:rsid w:val="75ECCF55"/>
    <w:rsid w:val="A7FFB3A3"/>
    <w:rsid w:val="C7EAE139"/>
    <w:rsid w:val="CDF67DF9"/>
    <w:rsid w:val="D5F72017"/>
    <w:rsid w:val="DF8DC2C4"/>
    <w:rsid w:val="F3DBB408"/>
    <w:rsid w:val="FF8E56D1"/>
    <w:rsid w:val="FFC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jc w:val="center"/>
      <w:outlineLvl w:val="0"/>
    </w:pPr>
    <w:rPr>
      <w:rFonts w:ascii="Times New Roman Bold" w:hAnsi="Times New Roman Bold" w:eastAsia="Songti SC Bold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outlineLvl w:val="1"/>
    </w:pPr>
    <w:rPr>
      <w:rFonts w:ascii="Times New Roman Bold" w:hAnsi="Times New Roman Bold" w:eastAsia="Songti SC Bold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80" w:lineRule="atLeast"/>
      <w:ind w:firstLine="420" w:firstLineChars="200"/>
      <w:outlineLvl w:val="2"/>
    </w:pPr>
    <w:rPr>
      <w:rFonts w:ascii="Times New Roman Bold" w:hAnsi="Times New Roman Bold" w:eastAsia="Songti SC Bold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我的表格"/>
    <w:basedOn w:val="1"/>
    <w:uiPriority w:val="0"/>
    <w:pPr>
      <w:widowControl/>
      <w:jc w:val="center"/>
    </w:pPr>
    <w:rPr>
      <w:rFonts w:hint="default" w:ascii="Times New Roman" w:hAnsi="Times New Roman" w:eastAsia="Songti SC"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2024-09-12T09:06:00Z</dcterms:created>
  <dc:creator>曹丽萍</dc:creator>
  <cp:lastModifiedBy>曹丽萍</cp:lastModifiedBy>
  <dcterms:modified xsi:type="dcterms:W3CDTF">2024-09-12T09:07:19Z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296C690731A70ED8913EE266AA3741C9_41</vt:lpwstr>
  </property>
</Properties>
</file>