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马克思主义学院 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44"/>
          <w:szCs w:val="44"/>
        </w:rPr>
        <w:t xml:space="preserve"> 年免试推荐研究生拟录取名单公示 </w:t>
      </w:r>
    </w:p>
    <w:p>
      <w:pPr>
        <w:spacing w:line="60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073"/>
        <w:gridCol w:w="2901"/>
        <w:gridCol w:w="1827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901" w:type="dxa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录取专业</w:t>
            </w:r>
          </w:p>
        </w:tc>
        <w:tc>
          <w:tcPr>
            <w:tcW w:w="182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复试总成绩</w:t>
            </w:r>
          </w:p>
        </w:tc>
        <w:tc>
          <w:tcPr>
            <w:tcW w:w="1856" w:type="dxa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招生类型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3" w:type="dxa"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闫维一</w:t>
            </w:r>
          </w:p>
        </w:tc>
        <w:tc>
          <w:tcPr>
            <w:tcW w:w="2901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  <w:vertAlign w:val="baseline"/>
              </w:rPr>
              <w:t>030500 马克思主义理论</w:t>
            </w:r>
          </w:p>
        </w:tc>
        <w:tc>
          <w:tcPr>
            <w:tcW w:w="182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90.28</w:t>
            </w:r>
          </w:p>
        </w:tc>
        <w:tc>
          <w:tcPr>
            <w:tcW w:w="1856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73" w:type="dxa"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范雨佳</w:t>
            </w:r>
          </w:p>
        </w:tc>
        <w:tc>
          <w:tcPr>
            <w:tcW w:w="2901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  <w:vertAlign w:val="baseline"/>
              </w:rPr>
              <w:t>030500 马克思主义理论</w:t>
            </w:r>
          </w:p>
        </w:tc>
        <w:tc>
          <w:tcPr>
            <w:tcW w:w="182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88.86</w:t>
            </w:r>
          </w:p>
        </w:tc>
        <w:tc>
          <w:tcPr>
            <w:tcW w:w="1856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直博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73" w:type="dxa"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尉悦</w:t>
            </w:r>
          </w:p>
        </w:tc>
        <w:tc>
          <w:tcPr>
            <w:tcW w:w="2901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  <w:vertAlign w:val="baseline"/>
              </w:rPr>
              <w:t>030500 马克思主义理论</w:t>
            </w:r>
          </w:p>
        </w:tc>
        <w:tc>
          <w:tcPr>
            <w:tcW w:w="182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87.62</w:t>
            </w:r>
          </w:p>
        </w:tc>
        <w:tc>
          <w:tcPr>
            <w:tcW w:w="1856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73" w:type="dxa"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张明静</w:t>
            </w:r>
          </w:p>
        </w:tc>
        <w:tc>
          <w:tcPr>
            <w:tcW w:w="2901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  <w:vertAlign w:val="baseline"/>
              </w:rPr>
              <w:t>030500 马克思主义理论</w:t>
            </w:r>
          </w:p>
        </w:tc>
        <w:tc>
          <w:tcPr>
            <w:tcW w:w="182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87.58</w:t>
            </w:r>
          </w:p>
        </w:tc>
        <w:tc>
          <w:tcPr>
            <w:tcW w:w="1856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73" w:type="dxa"/>
            <w:vAlign w:val="bottom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于荣荣</w:t>
            </w:r>
          </w:p>
        </w:tc>
        <w:tc>
          <w:tcPr>
            <w:tcW w:w="2901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  <w:vertAlign w:val="baseline"/>
              </w:rPr>
              <w:t>030500 马克思主义理论</w:t>
            </w:r>
          </w:p>
        </w:tc>
        <w:tc>
          <w:tcPr>
            <w:tcW w:w="182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85.66</w:t>
            </w:r>
          </w:p>
        </w:tc>
        <w:tc>
          <w:tcPr>
            <w:tcW w:w="1856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</w:tr>
    </w:tbl>
    <w:p>
      <w:pPr>
        <w:spacing w:line="600" w:lineRule="exact"/>
        <w:jc w:val="righ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pacing w:line="600" w:lineRule="exact"/>
        <w:jc w:val="righ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pacing w:line="600" w:lineRule="exact"/>
        <w:jc w:val="righ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马克思主义学院</w:t>
      </w:r>
    </w:p>
    <w:p>
      <w:pPr>
        <w:spacing w:line="600" w:lineRule="exact"/>
        <w:jc w:val="right"/>
        <w:rPr>
          <w:rFonts w:hint="default" w:ascii="宋体" w:hAnsi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2023年10月9日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zNzY5NTRkMzE4MjdmNzE5NzUxZGM5NGE4ODIyYjAifQ=="/>
  </w:docVars>
  <w:rsids>
    <w:rsidRoot w:val="00480EE0"/>
    <w:rsid w:val="00154298"/>
    <w:rsid w:val="001755A8"/>
    <w:rsid w:val="001B223C"/>
    <w:rsid w:val="001D1CCC"/>
    <w:rsid w:val="001F57B2"/>
    <w:rsid w:val="003375D0"/>
    <w:rsid w:val="004036B7"/>
    <w:rsid w:val="0041028C"/>
    <w:rsid w:val="00480EE0"/>
    <w:rsid w:val="00666194"/>
    <w:rsid w:val="009219F8"/>
    <w:rsid w:val="00C776E9"/>
    <w:rsid w:val="00D70233"/>
    <w:rsid w:val="00F70A6C"/>
    <w:rsid w:val="020B6375"/>
    <w:rsid w:val="02852B26"/>
    <w:rsid w:val="036B5288"/>
    <w:rsid w:val="0464742E"/>
    <w:rsid w:val="059465BE"/>
    <w:rsid w:val="095742E5"/>
    <w:rsid w:val="0E0506FD"/>
    <w:rsid w:val="0F6F57D8"/>
    <w:rsid w:val="122D652B"/>
    <w:rsid w:val="147A2B3B"/>
    <w:rsid w:val="149640D5"/>
    <w:rsid w:val="150D4A83"/>
    <w:rsid w:val="15B95830"/>
    <w:rsid w:val="1834488F"/>
    <w:rsid w:val="18BD7EDC"/>
    <w:rsid w:val="18E84F59"/>
    <w:rsid w:val="197E58BE"/>
    <w:rsid w:val="1B2C2519"/>
    <w:rsid w:val="20F85F56"/>
    <w:rsid w:val="247E7DF4"/>
    <w:rsid w:val="24DB1E16"/>
    <w:rsid w:val="27F0015B"/>
    <w:rsid w:val="285B7AFA"/>
    <w:rsid w:val="2999156F"/>
    <w:rsid w:val="320348C3"/>
    <w:rsid w:val="35FE7713"/>
    <w:rsid w:val="373051A1"/>
    <w:rsid w:val="3838311F"/>
    <w:rsid w:val="39D9647C"/>
    <w:rsid w:val="3AC35077"/>
    <w:rsid w:val="3AE27BCA"/>
    <w:rsid w:val="3B163750"/>
    <w:rsid w:val="3C8841DA"/>
    <w:rsid w:val="3FA15DDA"/>
    <w:rsid w:val="3FFD0D04"/>
    <w:rsid w:val="42F66C14"/>
    <w:rsid w:val="43041002"/>
    <w:rsid w:val="432849FD"/>
    <w:rsid w:val="432C2862"/>
    <w:rsid w:val="432D1637"/>
    <w:rsid w:val="43E8206F"/>
    <w:rsid w:val="47BF2FB8"/>
    <w:rsid w:val="480220C3"/>
    <w:rsid w:val="481251C3"/>
    <w:rsid w:val="4980785C"/>
    <w:rsid w:val="49C70A83"/>
    <w:rsid w:val="4C9D3883"/>
    <w:rsid w:val="4D560F0E"/>
    <w:rsid w:val="4EFF657E"/>
    <w:rsid w:val="51950A6D"/>
    <w:rsid w:val="56065A8E"/>
    <w:rsid w:val="57B123DF"/>
    <w:rsid w:val="5822508B"/>
    <w:rsid w:val="5C1A0CD6"/>
    <w:rsid w:val="5E086AD1"/>
    <w:rsid w:val="6467305A"/>
    <w:rsid w:val="64F8164D"/>
    <w:rsid w:val="664A01B8"/>
    <w:rsid w:val="66F75934"/>
    <w:rsid w:val="67006EDF"/>
    <w:rsid w:val="6D6D06FE"/>
    <w:rsid w:val="6DBF6742"/>
    <w:rsid w:val="6F26464A"/>
    <w:rsid w:val="6F9F1F9D"/>
    <w:rsid w:val="71B0505E"/>
    <w:rsid w:val="71E357C9"/>
    <w:rsid w:val="72CA4BD7"/>
    <w:rsid w:val="74DA5F19"/>
    <w:rsid w:val="756445B1"/>
    <w:rsid w:val="75EB18CD"/>
    <w:rsid w:val="78EA70A7"/>
    <w:rsid w:val="79D216E9"/>
    <w:rsid w:val="7A824D50"/>
    <w:rsid w:val="7BC95A03"/>
    <w:rsid w:val="7CAA62D3"/>
    <w:rsid w:val="7D2D1C58"/>
    <w:rsid w:val="7D847ACA"/>
    <w:rsid w:val="7E0A7406"/>
    <w:rsid w:val="7E2E5C88"/>
    <w:rsid w:val="7E8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3789</Words>
  <Characters>4073</Characters>
  <Lines>44</Lines>
  <Paragraphs>12</Paragraphs>
  <TotalTime>4</TotalTime>
  <ScaleCrop>false</ScaleCrop>
  <LinksUpToDate>false</LinksUpToDate>
  <CharactersWithSpaces>4835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2022-09-15T07:35:00Z</dcterms:created>
  <dc:creator>wjxtest</dc:creator>
  <cp:lastModifiedBy>Wu </cp:lastModifiedBy>
  <cp:lastPrinted>2023-09-20T07:56:00Z</cp:lastPrinted>
  <dcterms:modified xsi:type="dcterms:W3CDTF">2023-10-09T03:19:44Z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64A0B68D10BF4517867BDC2A63D879D4_13</vt:lpwstr>
  </property>
</Properties>
</file>