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617"/>
        </w:tabs>
        <w:spacing w:line="480" w:lineRule="auto"/>
        <w:ind w:right="-23" w:firstLine="480" w:firstLineChars="200"/>
        <w:jc w:val="left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附件1</w:t>
      </w:r>
    </w:p>
    <w:p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中国地质大学（北京）</w:t>
      </w:r>
    </w:p>
    <w:p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2023年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硕士研究生思想政治情况表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Style w:val="4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考生档案所在单位盖章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录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取。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/>
    <w:p>
      <w:pPr>
        <w:tabs>
          <w:tab w:val="left" w:pos="0"/>
        </w:tabs>
        <w:spacing w:line="500" w:lineRule="exact"/>
        <w:jc w:val="left"/>
        <w:rPr>
          <w:rFonts w:ascii="方正小标宋简体"/>
          <w:bCs/>
          <w:sz w:val="36"/>
          <w:szCs w:val="36"/>
        </w:rPr>
      </w:pPr>
      <w:bookmarkStart w:id="0" w:name="_Hlk40375288"/>
      <w:r>
        <w:rPr>
          <w:rFonts w:hint="eastAsia" w:ascii="宋体" w:hAnsi="宋体"/>
          <w:color w:val="000000"/>
        </w:rPr>
        <w:t>附件2</w:t>
      </w:r>
    </w:p>
    <w:bookmarkEnd w:id="0"/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/>
    <w:p>
      <w:pPr>
        <w:widowControl/>
        <w:tabs>
          <w:tab w:val="left" w:pos="8617"/>
        </w:tabs>
        <w:spacing w:line="480" w:lineRule="auto"/>
        <w:ind w:right="-23" w:firstLine="480" w:firstLineChars="200"/>
        <w:jc w:val="left"/>
        <w:rPr>
          <w:rFonts w:cs="宋体"/>
          <w:color w:val="000000"/>
          <w:kern w:val="0"/>
          <w:sz w:val="24"/>
        </w:rPr>
      </w:pPr>
    </w:p>
    <w:p>
      <w:pPr>
        <w:rPr>
          <w:rFonts w:hint="eastAsia"/>
        </w:rPr>
      </w:pPr>
    </w:p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Calibri" w:hAnsi="Calibri"/>
          <w:sz w:val="36"/>
          <w:szCs w:val="36"/>
        </w:rPr>
      </w:pPr>
      <w:r>
        <w:rPr>
          <w:rFonts w:hint="eastAsia" w:ascii="Calibri" w:hAnsi="Calibri"/>
          <w:sz w:val="36"/>
          <w:szCs w:val="36"/>
        </w:rPr>
        <w:t>202</w:t>
      </w:r>
      <w:r>
        <w:rPr>
          <w:rFonts w:hint="eastAsia" w:ascii="Calibri" w:hAnsi="Calibri"/>
          <w:sz w:val="36"/>
          <w:szCs w:val="36"/>
          <w:lang w:val="en-US" w:eastAsia="zh-CN"/>
        </w:rPr>
        <w:t>3</w:t>
      </w:r>
      <w:bookmarkStart w:id="1" w:name="_GoBack"/>
      <w:bookmarkEnd w:id="1"/>
      <w:r>
        <w:rPr>
          <w:rFonts w:hint="eastAsia" w:ascii="Calibri" w:hAnsi="Calibri"/>
          <w:sz w:val="36"/>
          <w:szCs w:val="36"/>
        </w:rPr>
        <w:t>年硕士生复试笔试专用答题纸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考号：</w:t>
    </w:r>
    <w:r>
      <w:rPr>
        <w:sz w:val="28"/>
        <w:szCs w:val="28"/>
      </w:rPr>
      <w:ptab w:relativeTo="margin" w:alignment="center" w:leader="none"/>
    </w:r>
    <w:sdt>
      <w:sdtPr>
        <w:rPr>
          <w:sz w:val="28"/>
          <w:szCs w:val="28"/>
        </w:rPr>
        <w:id w:val="-53168081"/>
        <w:placeholder>
          <w:docPart w:val="B01B9D77B1924DEFB3A97567D09FAF6A"/>
        </w:placeholder>
        <w15:appearance w15:val="hidden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t xml:space="preserve">       </w:t>
        </w:r>
        <w:r>
          <w:rPr>
            <w:rFonts w:hint="eastAsia"/>
            <w:sz w:val="28"/>
            <w:szCs w:val="28"/>
          </w:rPr>
          <w:t xml:space="preserve">姓名： </w:t>
        </w:r>
        <w:r>
          <w:rPr>
            <w:sz w:val="28"/>
            <w:szCs w:val="28"/>
          </w:rPr>
          <w:t xml:space="preserve">            </w:t>
        </w:r>
      </w:sdtContent>
    </w:sdt>
    <w:r>
      <w:rPr>
        <w:rFonts w:hint="eastAsia"/>
        <w:sz w:val="28"/>
        <w:szCs w:val="28"/>
      </w:rPr>
      <w:t>专业：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0410A75"/>
    <w:rsid w:val="000B0385"/>
    <w:rsid w:val="000C154E"/>
    <w:rsid w:val="000D3F6B"/>
    <w:rsid w:val="001E1394"/>
    <w:rsid w:val="003715EF"/>
    <w:rsid w:val="00410A75"/>
    <w:rsid w:val="00451CEB"/>
    <w:rsid w:val="004A0D9B"/>
    <w:rsid w:val="00646F0B"/>
    <w:rsid w:val="00691ABD"/>
    <w:rsid w:val="006B432E"/>
    <w:rsid w:val="007338CA"/>
    <w:rsid w:val="007D7CBB"/>
    <w:rsid w:val="009067BF"/>
    <w:rsid w:val="00A2034D"/>
    <w:rsid w:val="00A63157"/>
    <w:rsid w:val="00AB7798"/>
    <w:rsid w:val="00D76E3C"/>
    <w:rsid w:val="00D801C8"/>
    <w:rsid w:val="00D96EF6"/>
    <w:rsid w:val="00E615C7"/>
    <w:rsid w:val="00F0369A"/>
    <w:rsid w:val="00FA044F"/>
    <w:rsid w:val="00FE163B"/>
    <w:rsid w:val="4BA6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01B9D77B1924DEFB3A97567D09FAF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970A8-3203-431C-9A9B-F5D2E1234645}"/>
      </w:docPartPr>
      <w:docPartBody>
        <w:p>
          <w:pPr>
            <w:pStyle w:val="5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D"/>
    <w:rsid w:val="00874488"/>
    <w:rsid w:val="009907DB"/>
    <w:rsid w:val="00A93B2B"/>
    <w:rsid w:val="00CC529D"/>
    <w:rsid w:val="00D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92CC9C2A0A6415F80F078762F264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B01B9D77B1924DEFB3A97567D09FA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23E99356B674A0082D6B7241F0B6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EF205E927D94C45812519BA8E0AD3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003C-AB6F-4EF5-A127-0175D861B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501</Words>
  <Characters>533</Characters>
  <Lines>5</Lines>
  <Paragraphs>1</Paragraphs>
  <TotalTime>1</TotalTime>
  <ScaleCrop>false</ScaleCrop>
  <LinksUpToDate>false</LinksUpToDate>
  <CharactersWithSpaces>632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2021-03-21T07:03:00Z</dcterms:created>
  <dc:creator>Lenovo</dc:creator>
  <cp:lastModifiedBy>lenovo</cp:lastModifiedBy>
  <dcterms:modified xsi:type="dcterms:W3CDTF">2023-03-21T06:30:22Z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9EA158E0AC654B9F8C5A54089FC78FB9</vt:lpwstr>
  </property>
</Properties>
</file>