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D0EC0" w14:textId="03F69738" w:rsidR="00116A70" w:rsidRDefault="00116A70" w:rsidP="00116A70">
      <w:pPr>
        <w:spacing w:line="360" w:lineRule="auto"/>
        <w:jc w:val="center"/>
        <w:rPr>
          <w:rFonts w:ascii="宋体" w:hAnsi="宋体" w:cs="新宋体-18030"/>
          <w:b/>
          <w:sz w:val="28"/>
          <w:szCs w:val="28"/>
        </w:rPr>
      </w:pPr>
      <w:bookmarkStart w:id="0" w:name="_Hlk114826441"/>
      <w:bookmarkStart w:id="1" w:name="_GoBack"/>
      <w:bookmarkEnd w:id="1"/>
      <w:r>
        <w:rPr>
          <w:rFonts w:ascii="宋体" w:hAnsi="宋体" w:cs="新宋体-18030" w:hint="eastAsia"/>
          <w:b/>
          <w:sz w:val="28"/>
          <w:szCs w:val="28"/>
        </w:rPr>
        <w:t>20</w:t>
      </w:r>
      <w:r>
        <w:rPr>
          <w:rFonts w:ascii="宋体" w:hAnsi="宋体" w:cs="新宋体-18030"/>
          <w:b/>
          <w:sz w:val="28"/>
          <w:szCs w:val="28"/>
        </w:rPr>
        <w:t>2</w:t>
      </w:r>
      <w:r w:rsidR="001F7360">
        <w:rPr>
          <w:rFonts w:ascii="宋体" w:hAnsi="宋体" w:cs="新宋体-18030"/>
          <w:b/>
          <w:sz w:val="28"/>
          <w:szCs w:val="28"/>
        </w:rPr>
        <w:t>3</w:t>
      </w:r>
      <w:r>
        <w:rPr>
          <w:rFonts w:ascii="宋体" w:hAnsi="宋体" w:cs="新宋体-18030" w:hint="eastAsia"/>
          <w:b/>
          <w:sz w:val="28"/>
          <w:szCs w:val="28"/>
        </w:rPr>
        <w:t>年地球物理与信息技术</w:t>
      </w:r>
      <w:proofErr w:type="gramStart"/>
      <w:r>
        <w:rPr>
          <w:rFonts w:ascii="宋体" w:hAnsi="宋体" w:cs="新宋体-18030" w:hint="eastAsia"/>
          <w:b/>
          <w:sz w:val="28"/>
          <w:szCs w:val="28"/>
        </w:rPr>
        <w:t>学院免推研究生</w:t>
      </w:r>
      <w:proofErr w:type="gramEnd"/>
      <w:r>
        <w:rPr>
          <w:rFonts w:ascii="宋体" w:hAnsi="宋体" w:cs="新宋体-18030" w:hint="eastAsia"/>
          <w:b/>
          <w:sz w:val="28"/>
          <w:szCs w:val="28"/>
        </w:rPr>
        <w:t>复试名单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1106"/>
        <w:gridCol w:w="1138"/>
        <w:gridCol w:w="1134"/>
        <w:gridCol w:w="3119"/>
      </w:tblGrid>
      <w:tr w:rsidR="006F181C" w14:paraId="1648F0E1" w14:textId="77777777" w:rsidTr="006F181C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1B53B4F8" w14:textId="3F3D855E" w:rsidR="006F181C" w:rsidRDefault="006F181C" w:rsidP="006F181C">
            <w:pPr>
              <w:widowControl/>
              <w:jc w:val="center"/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24EC1" w14:textId="414757D5" w:rsidR="006F181C" w:rsidRDefault="006F181C" w:rsidP="006F181C">
            <w:pPr>
              <w:jc w:val="center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报名号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38F2" w14:textId="741A3E6B" w:rsidR="006F181C" w:rsidRDefault="006F181C" w:rsidP="006F181C">
            <w:pPr>
              <w:jc w:val="center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99F6A" w14:textId="0E277F84" w:rsidR="006F181C" w:rsidRDefault="006F181C" w:rsidP="006F181C">
            <w:pPr>
              <w:jc w:val="center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招生类型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76F5" w14:textId="504D60BC" w:rsidR="006F181C" w:rsidRDefault="006F181C" w:rsidP="006F181C">
            <w:pPr>
              <w:jc w:val="center"/>
              <w:rPr>
                <w:rFonts w:cs="Arial"/>
                <w:sz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复试</w:t>
            </w:r>
            <w:r>
              <w:rPr>
                <w:rFonts w:ascii="Arial" w:hAnsi="Arial" w:cs="Arial"/>
                <w:sz w:val="20"/>
                <w:szCs w:val="20"/>
              </w:rPr>
              <w:t>专业</w:t>
            </w:r>
          </w:p>
        </w:tc>
      </w:tr>
      <w:tr w:rsidR="004D50C8" w14:paraId="6B071C87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B6A4" w14:textId="68C371FF" w:rsidR="004D50C8" w:rsidRDefault="004D50C8" w:rsidP="004D50C8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6F52" w14:textId="351C24C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20230288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6A0A" w14:textId="13BB454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E5E3" w14:textId="56A7D28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10A6" w14:textId="1DE03E3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05FA6291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69A6" w14:textId="3ABBEE0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A980" w14:textId="125C7E1F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20230527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3CB7" w14:textId="015F24E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E836" w14:textId="7F45170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2E24" w14:textId="3EBE6FB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28DC373E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121D" w14:textId="4CC165F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E0A4" w14:textId="3A16BFB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C207" w14:textId="15C6234F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赵若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6733" w14:textId="189257E5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F582" w14:textId="2AD05C6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7161E141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0E5C" w14:textId="181C6DA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98D1" w14:textId="6D45396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6902" w14:textId="13B73A7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孔馨平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5EE6" w14:textId="41429D9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69FC" w14:textId="1675B99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7BF7500B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6576" w14:textId="05520845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3A9A" w14:textId="774AEDB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20231267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24DF" w14:textId="108ED42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王语墨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73D4" w14:textId="33A3B86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4663" w14:textId="3D5E2F2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7601255C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A9C2" w14:textId="24C0080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69BE" w14:textId="526CF4F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20231828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77EF" w14:textId="38FF898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赵奥赛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0AD4" w14:textId="2AE6943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C5C" w14:textId="6143955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0ADFDEBB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445E" w14:textId="5D1682D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8D10" w14:textId="3E4C681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20231265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5A28" w14:textId="14424F5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尹浩翔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84FB" w14:textId="6AD02C4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397F" w14:textId="78C581A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070800</w:t>
            </w:r>
            <w:r>
              <w:rPr>
                <w:rFonts w:ascii="Arial" w:hAnsi="Arial" w:cs="Arial"/>
                <w:sz w:val="20"/>
                <w:szCs w:val="20"/>
              </w:rPr>
              <w:t>地球物理学</w:t>
            </w:r>
          </w:p>
        </w:tc>
      </w:tr>
      <w:tr w:rsidR="004D50C8" w14:paraId="6361E5B5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5BE3" w14:textId="15661F6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F6E4" w14:textId="4EE98DC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20230147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8A74" w14:textId="70F1ADD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陈延海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6746" w14:textId="4F3EE7F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A7E6" w14:textId="4C0BA2F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1598FCB1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2AE5" w14:textId="3F8E257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5A60" w14:textId="02A7E09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20230280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DDC8" w14:textId="7D5EAFB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祁宏盼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1162" w14:textId="3B56090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9A44" w14:textId="757863C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25592A70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BF69" w14:textId="65B110B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DFF5" w14:textId="3488745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20230312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986A" w14:textId="71E45BF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吴昊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洺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EF41" w14:textId="6EA46B7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54CC" w14:textId="2697C48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4FBFACC6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C0EF" w14:textId="1F9CC65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7E25" w14:textId="60A8E03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20230523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2BCE" w14:textId="49AE243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叶顺帆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59EC" w14:textId="34BC8B7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95A4" w14:textId="275B014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7CC1B435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054B" w14:textId="737184F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CE29" w14:textId="38AF954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20230535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D26A" w14:textId="42FF0CC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鲁统一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E5FA" w14:textId="403FA4E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8DE0" w14:textId="694BD36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7E78D582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AED" w14:textId="53F4D64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11BC" w14:textId="4D9A006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20230611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38C2" w14:textId="280EBF5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王晓宁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2DAF" w14:textId="64A62D1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9028" w14:textId="1CFA30D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6C0FE305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C845" w14:textId="323A5F9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FC93" w14:textId="58CF6ED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20231081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5077" w14:textId="28DBAF6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张江蕾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E6DC" w14:textId="561D099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4289" w14:textId="4530B62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14619EBD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160D" w14:textId="2CC0999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C577" w14:textId="0EE3F97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50C8" w14:textId="5AE5891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郭喜杰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C75F" w14:textId="3306138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62A0" w14:textId="78C9787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12FEBC98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6CAA" w14:textId="1A1F6555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6B7C" w14:textId="32CA23A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3098" w14:textId="0FC6C31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鲁栩涵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EF5B" w14:textId="0B2870A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7045" w14:textId="641E8BA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5D23A09F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D84D" w14:textId="08786C1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EDF1" w14:textId="57381CA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2CEF" w14:textId="1EAF385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CCBB" w14:textId="2975554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D7CE" w14:textId="02E132CF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04FB31CB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E32E" w14:textId="3902EAD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395F" w14:textId="4310172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20231371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CD4C" w14:textId="5B54EE9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应致远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CA01" w14:textId="15559CF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69B3" w14:textId="1466E33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55A4ACAC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EEC5" w14:textId="07CEE8B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D3FB" w14:textId="6451CBE7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20231423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2AE9" w14:textId="31084DD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翟冠森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079C" w14:textId="1073D2E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B2C7" w14:textId="4A26F79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5D7DDB7F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1B6D" w14:textId="7C2036D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EF60" w14:textId="269EDA51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20231438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1A5A" w14:textId="372A2B85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贺学铭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DECA" w14:textId="466F991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BB09" w14:textId="53F63BF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795EBB10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85CE" w14:textId="098FEC2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148A" w14:textId="67D45BD7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20231739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D0C5" w14:textId="58D42EBB" w:rsid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殷志锐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D8EE" w14:textId="42514D7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E140" w14:textId="28667AB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69B92493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4402" w14:textId="144F37B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D505" w14:textId="5F119DCA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20230263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07EB" w14:textId="41DF30C4" w:rsid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99D0" w14:textId="4415B1F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996E" w14:textId="7E7DD8F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2F7C0277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0A4B" w14:textId="33DEE47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D8DB" w14:textId="2A5E95A3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20230418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1BE8" w14:textId="099F5E2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5EA9" w14:textId="0F58FB25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48E4" w14:textId="3CF8DDC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081800</w:t>
            </w:r>
            <w:r>
              <w:rPr>
                <w:rFonts w:ascii="Arial" w:hAnsi="Arial" w:cs="Arial"/>
                <w:sz w:val="20"/>
                <w:szCs w:val="20"/>
              </w:rPr>
              <w:t>地质资源与地质工程</w:t>
            </w:r>
          </w:p>
        </w:tc>
      </w:tr>
      <w:tr w:rsidR="004D50C8" w14:paraId="113E7B74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53CA" w14:textId="5C6A22C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4DF0" w14:textId="41EC43D4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20230066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DD0F" w14:textId="1FF2FC4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丁晋璇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5F5E" w14:textId="63A76693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6799" w14:textId="3260428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6D967390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BB7A" w14:textId="45085BDF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02D9" w14:textId="47C5D91C" w:rsidR="004D50C8" w:rsidRDefault="004D50C8" w:rsidP="004D50C8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20230918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1C45" w14:textId="0C26D76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许智勇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49F3" w14:textId="2816EEB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C2AB" w14:textId="31E41F56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70AC0F33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52D3" w14:textId="7859123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37B5" w14:textId="4923125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20231023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C012" w14:textId="61827D3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郑泓杰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378D" w14:textId="12D0D01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F1DC" w14:textId="1793033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30562C7B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0513" w14:textId="0AEDD48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72F5" w14:textId="660ADEB4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20231320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FEAB" w14:textId="4A0E87E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崔艺馨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9B8B" w14:textId="6FCC4551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10E3" w14:textId="7DEFB1D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69BA33FE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4532" w14:textId="57ED7AFD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7931" w14:textId="2A8104C2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20230255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012D" w14:textId="32A05DC5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饶晨愈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F3EB" w14:textId="0A8C2665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50C8">
              <w:rPr>
                <w:rFonts w:ascii="Arial" w:hAnsi="Arial" w:cs="Arial" w:hint="eastAsia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31C5" w14:textId="6F877DC4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5C4D34D7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7649" w14:textId="78AB9AFB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8E49" w14:textId="4D3A197F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20231193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5019" w14:textId="48F0E930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张津航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B728" w14:textId="3DA9AECF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直博生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5ED5" w14:textId="3BF0CC9A" w:rsidR="004D50C8" w:rsidRPr="004D50C8" w:rsidRDefault="004D50C8" w:rsidP="004D50C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081100</w:t>
            </w:r>
            <w:r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4D50C8" w14:paraId="2911C4DC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0B87" w14:textId="50D75312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F156" w14:textId="5D2EBE4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20230577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7265" w14:textId="6546ED4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53CC" w14:textId="31A404E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A169" w14:textId="1FE6084A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085400</w:t>
            </w: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4D50C8" w14:paraId="4CE887E0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F9A0" w14:textId="56FACDD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3076" w14:textId="6D09B92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20231268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07B1" w14:textId="2911BAE8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周家辉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EF8F" w14:textId="7C5DEE1B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2E1F" w14:textId="56D8B847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085400</w:t>
            </w: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4D50C8" w14:paraId="0901E0C5" w14:textId="77777777" w:rsidTr="002B2E9E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6DD3" w14:textId="651FEBE9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FC24" w14:textId="283C1BBE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20231860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A54E" w14:textId="25010A1D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李治逸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6BF7" w14:textId="3A84853C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B945" w14:textId="53225AE0" w:rsidR="004D50C8" w:rsidRDefault="004D50C8" w:rsidP="004D50C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085400</w:t>
            </w: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</w:tbl>
    <w:p w14:paraId="793A7254" w14:textId="77777777" w:rsidR="00116A70" w:rsidRDefault="00116A70" w:rsidP="00DC126D">
      <w:pPr>
        <w:spacing w:line="276" w:lineRule="auto"/>
        <w:rPr>
          <w:b/>
          <w:sz w:val="24"/>
          <w:szCs w:val="24"/>
        </w:rPr>
      </w:pPr>
    </w:p>
    <w:p w14:paraId="2D1A7F6F" w14:textId="67389180" w:rsidR="004D50C8" w:rsidRDefault="004D50C8" w:rsidP="00DC126D">
      <w:pPr>
        <w:spacing w:line="276" w:lineRule="auto"/>
        <w:rPr>
          <w:b/>
          <w:sz w:val="24"/>
          <w:szCs w:val="24"/>
        </w:rPr>
      </w:pPr>
      <w:bookmarkStart w:id="2" w:name="_Hlk114826464"/>
      <w:bookmarkEnd w:id="2"/>
    </w:p>
    <w:sectPr w:rsidR="004D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D98C" w14:textId="77777777" w:rsidR="008A04C4" w:rsidRDefault="008A04C4" w:rsidP="00DC126D">
      <w:r>
        <w:separator/>
      </w:r>
    </w:p>
  </w:endnote>
  <w:endnote w:type="continuationSeparator" w:id="0">
    <w:p w14:paraId="2E61EB87" w14:textId="77777777" w:rsidR="008A04C4" w:rsidRDefault="008A04C4" w:rsidP="00DC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0246" w14:textId="77777777" w:rsidR="008A04C4" w:rsidRDefault="008A04C4" w:rsidP="00DC126D">
      <w:r>
        <w:separator/>
      </w:r>
    </w:p>
  </w:footnote>
  <w:footnote w:type="continuationSeparator" w:id="0">
    <w:p w14:paraId="75933EDC" w14:textId="77777777" w:rsidR="008A04C4" w:rsidRDefault="008A04C4" w:rsidP="00DC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37"/>
    <w:rsid w:val="00004485"/>
    <w:rsid w:val="0001635B"/>
    <w:rsid w:val="00016D7E"/>
    <w:rsid w:val="00036ED5"/>
    <w:rsid w:val="00044CB2"/>
    <w:rsid w:val="00054D2A"/>
    <w:rsid w:val="0007138C"/>
    <w:rsid w:val="000807A6"/>
    <w:rsid w:val="000924EA"/>
    <w:rsid w:val="000A1B1E"/>
    <w:rsid w:val="001027C0"/>
    <w:rsid w:val="00111B96"/>
    <w:rsid w:val="00116A70"/>
    <w:rsid w:val="001414D5"/>
    <w:rsid w:val="00152EA4"/>
    <w:rsid w:val="0015314B"/>
    <w:rsid w:val="00155333"/>
    <w:rsid w:val="00165F3E"/>
    <w:rsid w:val="00174F93"/>
    <w:rsid w:val="00174FC5"/>
    <w:rsid w:val="0017765E"/>
    <w:rsid w:val="0018164D"/>
    <w:rsid w:val="00183324"/>
    <w:rsid w:val="00194A98"/>
    <w:rsid w:val="001B08D6"/>
    <w:rsid w:val="001B2C65"/>
    <w:rsid w:val="001B587A"/>
    <w:rsid w:val="001F70AF"/>
    <w:rsid w:val="001F7360"/>
    <w:rsid w:val="00200F21"/>
    <w:rsid w:val="00204581"/>
    <w:rsid w:val="00266A50"/>
    <w:rsid w:val="002709AA"/>
    <w:rsid w:val="0028416D"/>
    <w:rsid w:val="00286593"/>
    <w:rsid w:val="002C0A76"/>
    <w:rsid w:val="002C2307"/>
    <w:rsid w:val="002C43C3"/>
    <w:rsid w:val="002D28A1"/>
    <w:rsid w:val="002F10C2"/>
    <w:rsid w:val="00317C8C"/>
    <w:rsid w:val="00336B48"/>
    <w:rsid w:val="00337192"/>
    <w:rsid w:val="00371216"/>
    <w:rsid w:val="003829B1"/>
    <w:rsid w:val="00384DCD"/>
    <w:rsid w:val="00386CD4"/>
    <w:rsid w:val="003A7808"/>
    <w:rsid w:val="003B5FE1"/>
    <w:rsid w:val="003E686C"/>
    <w:rsid w:val="00400E23"/>
    <w:rsid w:val="004071DD"/>
    <w:rsid w:val="00426197"/>
    <w:rsid w:val="00437DE2"/>
    <w:rsid w:val="00466171"/>
    <w:rsid w:val="00481BBE"/>
    <w:rsid w:val="00487631"/>
    <w:rsid w:val="00491737"/>
    <w:rsid w:val="00495ECE"/>
    <w:rsid w:val="004A2961"/>
    <w:rsid w:val="004C4377"/>
    <w:rsid w:val="004D50C8"/>
    <w:rsid w:val="004D6001"/>
    <w:rsid w:val="004E104B"/>
    <w:rsid w:val="004E19BD"/>
    <w:rsid w:val="00521F1E"/>
    <w:rsid w:val="00533611"/>
    <w:rsid w:val="00543611"/>
    <w:rsid w:val="00590668"/>
    <w:rsid w:val="0059398D"/>
    <w:rsid w:val="005A7329"/>
    <w:rsid w:val="005B7121"/>
    <w:rsid w:val="005C4081"/>
    <w:rsid w:val="00605631"/>
    <w:rsid w:val="00637A7E"/>
    <w:rsid w:val="0064171E"/>
    <w:rsid w:val="00644FB3"/>
    <w:rsid w:val="00645BAA"/>
    <w:rsid w:val="00646A77"/>
    <w:rsid w:val="00674BCA"/>
    <w:rsid w:val="006A46DF"/>
    <w:rsid w:val="006C0CC1"/>
    <w:rsid w:val="006D0D3A"/>
    <w:rsid w:val="006F181C"/>
    <w:rsid w:val="006F7E56"/>
    <w:rsid w:val="00716F7C"/>
    <w:rsid w:val="0072211E"/>
    <w:rsid w:val="00725FC7"/>
    <w:rsid w:val="00750A20"/>
    <w:rsid w:val="00760D5A"/>
    <w:rsid w:val="007678C7"/>
    <w:rsid w:val="00793957"/>
    <w:rsid w:val="007E6167"/>
    <w:rsid w:val="007E7391"/>
    <w:rsid w:val="008154F3"/>
    <w:rsid w:val="008340B6"/>
    <w:rsid w:val="00854F36"/>
    <w:rsid w:val="00857DED"/>
    <w:rsid w:val="00871A33"/>
    <w:rsid w:val="00872B3E"/>
    <w:rsid w:val="00882909"/>
    <w:rsid w:val="008A04C4"/>
    <w:rsid w:val="008A3C12"/>
    <w:rsid w:val="008D5074"/>
    <w:rsid w:val="008F2164"/>
    <w:rsid w:val="00915511"/>
    <w:rsid w:val="009713B0"/>
    <w:rsid w:val="009819EA"/>
    <w:rsid w:val="009841EE"/>
    <w:rsid w:val="00985181"/>
    <w:rsid w:val="00986FF2"/>
    <w:rsid w:val="009D75AD"/>
    <w:rsid w:val="009D7857"/>
    <w:rsid w:val="009F0605"/>
    <w:rsid w:val="009F2EFA"/>
    <w:rsid w:val="00A26FCB"/>
    <w:rsid w:val="00A378EB"/>
    <w:rsid w:val="00AA385D"/>
    <w:rsid w:val="00AB1466"/>
    <w:rsid w:val="00AB1F45"/>
    <w:rsid w:val="00AD7F5D"/>
    <w:rsid w:val="00AE3ED1"/>
    <w:rsid w:val="00B31EC9"/>
    <w:rsid w:val="00B41A20"/>
    <w:rsid w:val="00B50A69"/>
    <w:rsid w:val="00B93A89"/>
    <w:rsid w:val="00B94340"/>
    <w:rsid w:val="00BA5334"/>
    <w:rsid w:val="00BB1045"/>
    <w:rsid w:val="00C114B1"/>
    <w:rsid w:val="00C14E57"/>
    <w:rsid w:val="00C30684"/>
    <w:rsid w:val="00C37FE2"/>
    <w:rsid w:val="00C40A5E"/>
    <w:rsid w:val="00C50505"/>
    <w:rsid w:val="00C54C25"/>
    <w:rsid w:val="00C72C4F"/>
    <w:rsid w:val="00C74EAA"/>
    <w:rsid w:val="00CA690C"/>
    <w:rsid w:val="00CE7E4D"/>
    <w:rsid w:val="00CF2FE1"/>
    <w:rsid w:val="00D03ACD"/>
    <w:rsid w:val="00D1520E"/>
    <w:rsid w:val="00D21337"/>
    <w:rsid w:val="00D41810"/>
    <w:rsid w:val="00D45924"/>
    <w:rsid w:val="00D477D4"/>
    <w:rsid w:val="00D5037C"/>
    <w:rsid w:val="00D52FDF"/>
    <w:rsid w:val="00D63028"/>
    <w:rsid w:val="00D73493"/>
    <w:rsid w:val="00D77434"/>
    <w:rsid w:val="00D93623"/>
    <w:rsid w:val="00DA15C2"/>
    <w:rsid w:val="00DB251A"/>
    <w:rsid w:val="00DB6E69"/>
    <w:rsid w:val="00DC126D"/>
    <w:rsid w:val="00DC3DCC"/>
    <w:rsid w:val="00DD3C02"/>
    <w:rsid w:val="00DE0F75"/>
    <w:rsid w:val="00E00AE0"/>
    <w:rsid w:val="00E6255F"/>
    <w:rsid w:val="00E709FC"/>
    <w:rsid w:val="00E76241"/>
    <w:rsid w:val="00E82FDB"/>
    <w:rsid w:val="00E85C98"/>
    <w:rsid w:val="00EB2D53"/>
    <w:rsid w:val="00F05350"/>
    <w:rsid w:val="00F31433"/>
    <w:rsid w:val="00F435EC"/>
    <w:rsid w:val="00F5488C"/>
    <w:rsid w:val="00F6146C"/>
    <w:rsid w:val="00FB351C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651A"/>
  <w15:docId w15:val="{656E29BE-5A74-4BE3-8C5C-1E5E901A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73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1737"/>
  </w:style>
  <w:style w:type="paragraph" w:styleId="a5">
    <w:name w:val="header"/>
    <w:basedOn w:val="a"/>
    <w:link w:val="a6"/>
    <w:uiPriority w:val="99"/>
    <w:unhideWhenUsed/>
    <w:rsid w:val="00DC1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126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1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126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E7E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7E4D"/>
    <w:rPr>
      <w:sz w:val="18"/>
      <w:szCs w:val="18"/>
    </w:rPr>
  </w:style>
  <w:style w:type="character" w:styleId="ab">
    <w:name w:val="Hyperlink"/>
    <w:basedOn w:val="a0"/>
    <w:uiPriority w:val="99"/>
    <w:unhideWhenUsed/>
    <w:rsid w:val="00426197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A1B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8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E5EAED"/>
                          </w:divBdr>
                          <w:divsChild>
                            <w:div w:id="1659378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62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E5EAED"/>
                          </w:divBdr>
                          <w:divsChild>
                            <w:div w:id="1595157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院办_地信</cp:lastModifiedBy>
  <cp:revision>2</cp:revision>
  <cp:lastPrinted>2020-05-11T08:36:00Z</cp:lastPrinted>
  <dcterms:created xsi:type="dcterms:W3CDTF">2022-09-23T09:14:00Z</dcterms:created>
  <dcterms:modified xsi:type="dcterms:W3CDTF">2022-09-23T09:14:00Z</dcterms:modified>
</cp:coreProperties>
</file>