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5B4C" w14:textId="6FC95DB0" w:rsidR="00FB4237" w:rsidRDefault="00FB4237" w:rsidP="00663DB9">
      <w:pPr>
        <w:spacing w:line="560" w:lineRule="exact"/>
        <w:jc w:val="left"/>
        <w:rPr>
          <w:rFonts w:ascii="黑体" w:eastAsia="黑体" w:hAnsi="黑体" w:hint="eastAsia"/>
          <w:sz w:val="28"/>
          <w:szCs w:val="28"/>
        </w:rPr>
      </w:pPr>
      <w:r w:rsidRPr="00663DB9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1</w:t>
      </w:r>
    </w:p>
    <w:p w14:paraId="56B62EDA" w14:textId="77777777" w:rsidR="00AC72CB" w:rsidRDefault="00AC72CB" w:rsidP="00AC72CB">
      <w:pPr>
        <w:rPr>
          <w:rFonts w:ascii="黑体" w:eastAsia="黑体" w:hAnsi="宋体" w:cs="宋体" w:hint="eastAsia"/>
        </w:rPr>
      </w:pPr>
    </w:p>
    <w:p w14:paraId="66FAE7A1" w14:textId="77777777" w:rsidR="000277CD" w:rsidRDefault="000277CD" w:rsidP="00AC72CB">
      <w:pPr>
        <w:rPr>
          <w:rFonts w:ascii="黑体" w:eastAsia="黑体" w:hAnsi="宋体" w:cs="宋体" w:hint="eastAsia"/>
        </w:rPr>
      </w:pPr>
    </w:p>
    <w:p w14:paraId="6961A8D1" w14:textId="77777777" w:rsidR="000277CD" w:rsidRDefault="000277CD" w:rsidP="00AC72CB">
      <w:pPr>
        <w:rPr>
          <w:rFonts w:ascii="黑体" w:eastAsia="黑体" w:hAnsi="宋体" w:cs="宋体" w:hint="eastAsia"/>
        </w:rPr>
      </w:pPr>
    </w:p>
    <w:p w14:paraId="521BB2C7" w14:textId="77777777" w:rsidR="000277CD" w:rsidRDefault="000277CD" w:rsidP="00AC72CB">
      <w:pPr>
        <w:rPr>
          <w:rFonts w:ascii="黑体" w:eastAsia="黑体" w:hAnsi="宋体" w:cs="宋体" w:hint="eastAsia"/>
        </w:rPr>
      </w:pPr>
    </w:p>
    <w:p w14:paraId="09D28A8A" w14:textId="77777777" w:rsidR="000277CD" w:rsidRDefault="000277CD" w:rsidP="00AC72CB">
      <w:pPr>
        <w:rPr>
          <w:rFonts w:ascii="黑体" w:eastAsia="黑体" w:hAnsi="宋体" w:cs="宋体" w:hint="eastAsia"/>
        </w:rPr>
      </w:pPr>
    </w:p>
    <w:p w14:paraId="26303C89" w14:textId="7DF99F53" w:rsidR="00AC72CB" w:rsidRPr="000277CD" w:rsidRDefault="00396DF7" w:rsidP="00AC72CB">
      <w:pPr>
        <w:ind w:leftChars="-120" w:left="-6" w:hangingChars="56" w:hanging="246"/>
        <w:jc w:val="center"/>
        <w:rPr>
          <w:rFonts w:ascii="方正小标宋简体" w:eastAsia="方正小标宋简体" w:hAnsi="宋体" w:cs="宋体" w:hint="eastAsia"/>
          <w:sz w:val="40"/>
          <w:szCs w:val="40"/>
        </w:rPr>
      </w:pPr>
      <w:r w:rsidRPr="00396DF7">
        <w:rPr>
          <w:rFonts w:ascii="Times New Roman" w:eastAsia="方正小标宋简体" w:hAnsi="Times New Roman" w:cs="Times New Roman"/>
          <w:color w:val="000000"/>
          <w:spacing w:val="20"/>
          <w:sz w:val="40"/>
          <w:szCs w:val="40"/>
        </w:rPr>
        <w:t>2026</w:t>
      </w:r>
      <w:r>
        <w:rPr>
          <w:rFonts w:ascii="方正小标宋简体" w:eastAsia="方正小标宋简体" w:hAnsi="仿宋" w:cs="宋体" w:hint="eastAsia"/>
          <w:color w:val="000000"/>
          <w:spacing w:val="20"/>
          <w:sz w:val="40"/>
          <w:szCs w:val="40"/>
        </w:rPr>
        <w:t>年</w:t>
      </w:r>
      <w:r w:rsidR="00AC72CB" w:rsidRPr="000277CD">
        <w:rPr>
          <w:rFonts w:ascii="方正小标宋简体" w:eastAsia="方正小标宋简体" w:hAnsi="仿宋" w:cs="宋体" w:hint="eastAsia"/>
          <w:color w:val="000000"/>
          <w:spacing w:val="20"/>
          <w:sz w:val="40"/>
          <w:szCs w:val="40"/>
        </w:rPr>
        <w:t>中国地质大学（北京）·石家庄</w:t>
      </w:r>
      <w:r w:rsidR="00CD5076">
        <w:rPr>
          <w:rFonts w:ascii="方正小标宋简体" w:eastAsia="方正小标宋简体" w:hAnsi="仿宋" w:cs="宋体" w:hint="eastAsia"/>
          <w:color w:val="000000"/>
          <w:spacing w:val="20"/>
          <w:sz w:val="40"/>
          <w:szCs w:val="40"/>
        </w:rPr>
        <w:t>创新院</w:t>
      </w:r>
    </w:p>
    <w:p w14:paraId="238F175B" w14:textId="1F831799" w:rsidR="00AC72CB" w:rsidRPr="000277CD" w:rsidRDefault="00AC72CB" w:rsidP="00AC72CB">
      <w:pPr>
        <w:snapToGrid w:val="0"/>
        <w:jc w:val="center"/>
        <w:rPr>
          <w:rFonts w:ascii="方正小标宋简体" w:eastAsia="方正小标宋简体" w:hAnsi="仿宋" w:cs="宋体" w:hint="eastAsia"/>
          <w:color w:val="000000"/>
          <w:spacing w:val="20"/>
          <w:sz w:val="40"/>
          <w:szCs w:val="40"/>
        </w:rPr>
      </w:pPr>
      <w:r w:rsidRPr="000277CD">
        <w:rPr>
          <w:rFonts w:ascii="方正小标宋简体" w:eastAsia="方正小标宋简体" w:hAnsi="仿宋" w:cs="宋体" w:hint="eastAsia"/>
          <w:color w:val="000000"/>
          <w:spacing w:val="20"/>
          <w:sz w:val="40"/>
          <w:szCs w:val="40"/>
        </w:rPr>
        <w:t>科研团队</w:t>
      </w:r>
      <w:r w:rsidR="006F07AB">
        <w:rPr>
          <w:rFonts w:ascii="方正小标宋简体" w:eastAsia="方正小标宋简体" w:hAnsi="仿宋" w:cs="宋体" w:hint="eastAsia"/>
          <w:color w:val="000000"/>
          <w:spacing w:val="20"/>
          <w:sz w:val="40"/>
          <w:szCs w:val="40"/>
        </w:rPr>
        <w:t>智库</w:t>
      </w:r>
      <w:r w:rsidRPr="000277CD">
        <w:rPr>
          <w:rFonts w:ascii="方正小标宋简体" w:eastAsia="方正小标宋简体" w:hAnsi="仿宋" w:cs="宋体" w:hint="eastAsia"/>
          <w:color w:val="000000"/>
          <w:spacing w:val="20"/>
          <w:sz w:val="40"/>
          <w:szCs w:val="40"/>
        </w:rPr>
        <w:t>入驻申请表</w:t>
      </w:r>
    </w:p>
    <w:p w14:paraId="437FD1C1" w14:textId="77777777" w:rsidR="00AC72CB" w:rsidRDefault="00AC72CB" w:rsidP="00AC72CB">
      <w:pPr>
        <w:ind w:left="420"/>
        <w:jc w:val="center"/>
        <w:rPr>
          <w:rFonts w:ascii="仿宋" w:hAnsi="仿宋" w:cs="宋体" w:hint="eastAsia"/>
          <w:color w:val="000000"/>
          <w:sz w:val="32"/>
          <w:szCs w:val="32"/>
        </w:rPr>
      </w:pPr>
      <w:r>
        <w:rPr>
          <w:rFonts w:ascii="仿宋" w:hAnsi="仿宋" w:cs="宋体" w:hint="eastAsia"/>
          <w:color w:val="000000"/>
          <w:sz w:val="32"/>
          <w:szCs w:val="32"/>
        </w:rPr>
        <w:t xml:space="preserve"> </w:t>
      </w:r>
    </w:p>
    <w:p w14:paraId="4B3A63E9" w14:textId="77777777" w:rsidR="006F07AB" w:rsidRDefault="006F07AB" w:rsidP="00AC72CB">
      <w:pPr>
        <w:ind w:left="420"/>
        <w:jc w:val="center"/>
        <w:rPr>
          <w:rFonts w:ascii="仿宋" w:eastAsia="仿宋_GB2312" w:hAnsi="仿宋" w:cs="宋体" w:hint="eastAsia"/>
          <w:color w:val="000000"/>
          <w:sz w:val="32"/>
          <w:szCs w:val="32"/>
        </w:rPr>
      </w:pPr>
    </w:p>
    <w:p w14:paraId="199EAED5" w14:textId="77777777" w:rsidR="00AC72CB" w:rsidRDefault="00AC72CB" w:rsidP="00AC72CB">
      <w:pPr>
        <w:ind w:left="420"/>
        <w:jc w:val="center"/>
        <w:rPr>
          <w:rFonts w:ascii="仿宋" w:hAnsi="仿宋" w:cs="宋体" w:hint="eastAsia"/>
          <w:color w:val="000000"/>
          <w:sz w:val="32"/>
          <w:szCs w:val="32"/>
        </w:rPr>
      </w:pPr>
      <w:r>
        <w:rPr>
          <w:rFonts w:ascii="仿宋" w:hAnsi="仿宋" w:cs="宋体" w:hint="eastAsia"/>
          <w:color w:val="000000"/>
          <w:sz w:val="32"/>
          <w:szCs w:val="32"/>
        </w:rPr>
        <w:t xml:space="preserve"> </w:t>
      </w:r>
    </w:p>
    <w:p w14:paraId="77A5F36C" w14:textId="77777777" w:rsidR="00AC72CB" w:rsidRDefault="00AC72CB" w:rsidP="00AC72CB">
      <w:pPr>
        <w:ind w:left="420"/>
        <w:jc w:val="center"/>
        <w:rPr>
          <w:rFonts w:ascii="仿宋" w:hAnsi="仿宋" w:cs="宋体" w:hint="eastAsia"/>
          <w:color w:val="000000"/>
          <w:sz w:val="32"/>
          <w:szCs w:val="32"/>
        </w:rPr>
      </w:pPr>
      <w:r>
        <w:rPr>
          <w:rFonts w:ascii="仿宋" w:hAnsi="仿宋" w:cs="宋体" w:hint="eastAsia"/>
          <w:color w:val="000000"/>
          <w:sz w:val="32"/>
          <w:szCs w:val="32"/>
        </w:rPr>
        <w:t xml:space="preserve"> </w:t>
      </w:r>
    </w:p>
    <w:p w14:paraId="09B4E880" w14:textId="77777777" w:rsidR="000277CD" w:rsidRDefault="000277CD" w:rsidP="00AC72CB">
      <w:pPr>
        <w:ind w:left="420"/>
        <w:jc w:val="center"/>
        <w:rPr>
          <w:rFonts w:ascii="仿宋" w:hAnsi="仿宋" w:cs="宋体" w:hint="eastAsia"/>
          <w:color w:val="000000"/>
          <w:sz w:val="32"/>
          <w:szCs w:val="32"/>
        </w:rPr>
      </w:pPr>
    </w:p>
    <w:p w14:paraId="34787277" w14:textId="77777777" w:rsidR="00AC72CB" w:rsidRDefault="00AC72CB" w:rsidP="00AC72CB">
      <w:pPr>
        <w:ind w:left="420"/>
        <w:jc w:val="center"/>
        <w:rPr>
          <w:rFonts w:ascii="仿宋" w:hAnsi="仿宋" w:cs="宋体" w:hint="eastAsia"/>
          <w:color w:val="000000"/>
          <w:sz w:val="32"/>
          <w:szCs w:val="32"/>
        </w:rPr>
      </w:pPr>
      <w:r>
        <w:rPr>
          <w:rFonts w:ascii="仿宋" w:hAnsi="仿宋" w:cs="宋体" w:hint="eastAsia"/>
          <w:color w:val="000000"/>
          <w:sz w:val="32"/>
          <w:szCs w:val="32"/>
        </w:rPr>
        <w:t xml:space="preserve"> </w:t>
      </w:r>
    </w:p>
    <w:p w14:paraId="0BCC1F5E" w14:textId="13BCD5A9" w:rsidR="00AC72CB" w:rsidRDefault="00AC72CB" w:rsidP="00AC72CB">
      <w:pPr>
        <w:spacing w:line="360" w:lineRule="auto"/>
        <w:ind w:firstLineChars="375" w:firstLine="1200"/>
        <w:rPr>
          <w:rFonts w:ascii="黑体" w:eastAsia="黑体" w:hAnsi="仿宋" w:cs="宋体" w:hint="eastAsia"/>
          <w:color w:val="000000"/>
          <w:sz w:val="32"/>
          <w:szCs w:val="32"/>
          <w:u w:val="single"/>
        </w:rPr>
      </w:pPr>
      <w:r>
        <w:rPr>
          <w:rFonts w:ascii="黑体" w:eastAsia="黑体" w:hAnsi="仿宋" w:cs="宋体" w:hint="eastAsia"/>
          <w:color w:val="000000"/>
          <w:sz w:val="32"/>
          <w:szCs w:val="32"/>
        </w:rPr>
        <w:t>团队名称：</w:t>
      </w:r>
      <w:r>
        <w:rPr>
          <w:rFonts w:ascii="黑体" w:eastAsia="黑体" w:hAnsi="仿宋" w:cs="宋体" w:hint="eastAsia"/>
          <w:color w:val="000000"/>
          <w:sz w:val="32"/>
          <w:szCs w:val="32"/>
          <w:u w:val="single"/>
        </w:rPr>
        <w:t xml:space="preserve">            </w:t>
      </w:r>
      <w:r w:rsidR="001101F9">
        <w:rPr>
          <w:rFonts w:ascii="黑体" w:eastAsia="黑体" w:hAnsi="仿宋" w:cs="宋体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黑体" w:eastAsia="黑体" w:hAnsi="仿宋" w:cs="宋体" w:hint="eastAsia"/>
          <w:color w:val="000000"/>
          <w:sz w:val="32"/>
          <w:szCs w:val="32"/>
          <w:u w:val="single"/>
        </w:rPr>
        <w:t xml:space="preserve">         </w:t>
      </w:r>
    </w:p>
    <w:p w14:paraId="30DC0E59" w14:textId="3FA731E8" w:rsidR="00AC72CB" w:rsidRDefault="00AC72CB" w:rsidP="00AC72CB">
      <w:pPr>
        <w:spacing w:line="360" w:lineRule="auto"/>
        <w:ind w:firstLineChars="375" w:firstLine="1200"/>
        <w:rPr>
          <w:rFonts w:ascii="黑体" w:eastAsia="黑体" w:hAnsi="仿宋" w:cs="宋体" w:hint="eastAsia"/>
          <w:color w:val="000000"/>
          <w:sz w:val="32"/>
          <w:szCs w:val="32"/>
          <w:u w:val="single"/>
        </w:rPr>
      </w:pPr>
      <w:r>
        <w:rPr>
          <w:rFonts w:ascii="黑体" w:eastAsia="黑体" w:hAnsi="仿宋" w:cs="宋体" w:hint="eastAsia"/>
          <w:color w:val="000000"/>
          <w:sz w:val="32"/>
          <w:szCs w:val="32"/>
        </w:rPr>
        <w:t xml:space="preserve">团队负责人： </w:t>
      </w:r>
      <w:r>
        <w:rPr>
          <w:rFonts w:ascii="黑体" w:eastAsia="黑体" w:hAnsi="仿宋" w:cs="宋体" w:hint="eastAsia"/>
          <w:color w:val="000000"/>
          <w:sz w:val="32"/>
          <w:szCs w:val="32"/>
          <w:u w:val="single"/>
        </w:rPr>
        <w:t xml:space="preserve">                     </w:t>
      </w:r>
    </w:p>
    <w:p w14:paraId="319F9F94" w14:textId="35ABBA83" w:rsidR="001101F9" w:rsidRDefault="006F07AB" w:rsidP="001101F9">
      <w:pPr>
        <w:spacing w:line="360" w:lineRule="auto"/>
        <w:ind w:firstLineChars="375" w:firstLine="1200"/>
        <w:rPr>
          <w:rFonts w:ascii="黑体" w:eastAsia="黑体" w:hAnsi="仿宋" w:cs="宋体" w:hint="eastAsia"/>
          <w:color w:val="000000"/>
          <w:sz w:val="32"/>
          <w:szCs w:val="32"/>
          <w:u w:val="single"/>
        </w:rPr>
      </w:pPr>
      <w:r>
        <w:rPr>
          <w:rFonts w:ascii="黑体" w:eastAsia="黑体" w:hAnsi="仿宋" w:cs="宋体" w:hint="eastAsia"/>
          <w:color w:val="000000"/>
          <w:sz w:val="32"/>
          <w:szCs w:val="32"/>
        </w:rPr>
        <w:t>所在单位</w:t>
      </w:r>
      <w:r w:rsidR="001101F9">
        <w:rPr>
          <w:rFonts w:ascii="黑体" w:eastAsia="黑体" w:hAnsi="仿宋" w:cs="宋体" w:hint="eastAsia"/>
          <w:color w:val="000000"/>
          <w:sz w:val="32"/>
          <w:szCs w:val="32"/>
        </w:rPr>
        <w:t>：</w:t>
      </w:r>
      <w:r w:rsidR="001101F9">
        <w:rPr>
          <w:rFonts w:ascii="黑体" w:eastAsia="黑体" w:hAnsi="仿宋" w:cs="宋体" w:hint="eastAsia"/>
          <w:color w:val="000000"/>
          <w:sz w:val="32"/>
          <w:szCs w:val="32"/>
          <w:u w:val="single"/>
        </w:rPr>
        <w:t xml:space="preserve">                        </w:t>
      </w:r>
    </w:p>
    <w:p w14:paraId="051F44D4" w14:textId="42536C5B" w:rsidR="00AC72CB" w:rsidRDefault="00AC72CB" w:rsidP="00AC72CB">
      <w:pPr>
        <w:spacing w:line="360" w:lineRule="auto"/>
        <w:ind w:firstLineChars="350" w:firstLine="1204"/>
        <w:rPr>
          <w:rFonts w:ascii="黑体" w:eastAsia="黑体" w:hAnsi="仿宋" w:cs="宋体" w:hint="eastAsia"/>
          <w:color w:val="000000"/>
          <w:sz w:val="32"/>
          <w:szCs w:val="32"/>
          <w:u w:val="single"/>
        </w:rPr>
      </w:pPr>
      <w:r>
        <w:rPr>
          <w:rFonts w:ascii="黑体" w:eastAsia="黑体" w:hAnsi="仿宋" w:cs="宋体" w:hint="eastAsia"/>
          <w:color w:val="000000"/>
          <w:spacing w:val="12"/>
          <w:sz w:val="32"/>
          <w:szCs w:val="32"/>
        </w:rPr>
        <w:t>研究</w:t>
      </w:r>
      <w:r w:rsidR="001101F9">
        <w:rPr>
          <w:rFonts w:ascii="黑体" w:eastAsia="黑体" w:hAnsi="仿宋" w:cs="宋体" w:hint="eastAsia"/>
          <w:color w:val="000000"/>
          <w:spacing w:val="12"/>
          <w:sz w:val="32"/>
          <w:szCs w:val="32"/>
        </w:rPr>
        <w:t>方</w:t>
      </w:r>
      <w:r>
        <w:rPr>
          <w:rFonts w:ascii="黑体" w:eastAsia="黑体" w:hAnsi="仿宋" w:cs="宋体" w:hint="eastAsia"/>
          <w:color w:val="000000"/>
          <w:sz w:val="32"/>
          <w:szCs w:val="32"/>
        </w:rPr>
        <w:t>向：</w:t>
      </w:r>
      <w:r>
        <w:rPr>
          <w:rFonts w:ascii="黑体" w:eastAsia="黑体" w:hAnsi="仿宋" w:cs="宋体" w:hint="eastAsia"/>
          <w:color w:val="000000"/>
          <w:sz w:val="32"/>
          <w:szCs w:val="32"/>
          <w:u w:val="single"/>
        </w:rPr>
        <w:t xml:space="preserve">        </w:t>
      </w:r>
      <w:r w:rsidR="001101F9">
        <w:rPr>
          <w:rFonts w:ascii="黑体" w:eastAsia="黑体" w:hAnsi="仿宋" w:cs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ascii="黑体" w:eastAsia="黑体" w:hAnsi="仿宋" w:cs="宋体" w:hint="eastAsia"/>
          <w:color w:val="000000"/>
          <w:sz w:val="32"/>
          <w:szCs w:val="32"/>
          <w:u w:val="single"/>
        </w:rPr>
        <w:t xml:space="preserve">    </w:t>
      </w:r>
      <w:r w:rsidR="001101F9">
        <w:rPr>
          <w:rFonts w:ascii="黑体" w:eastAsia="黑体" w:hAnsi="仿宋" w:cs="宋体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黑体" w:eastAsia="黑体" w:hAnsi="仿宋" w:cs="宋体" w:hint="eastAsia"/>
          <w:color w:val="000000"/>
          <w:sz w:val="32"/>
          <w:szCs w:val="32"/>
          <w:u w:val="single"/>
        </w:rPr>
        <w:t xml:space="preserve">       </w:t>
      </w:r>
    </w:p>
    <w:p w14:paraId="1BA019FD" w14:textId="6527C1CC" w:rsidR="00AC72CB" w:rsidRDefault="00AC72CB" w:rsidP="00AC72CB">
      <w:pPr>
        <w:spacing w:line="360" w:lineRule="auto"/>
        <w:ind w:firstLineChars="350" w:firstLine="1204"/>
        <w:rPr>
          <w:rFonts w:ascii="黑体" w:eastAsia="黑体" w:hAnsi="仿宋" w:cs="宋体" w:hint="eastAsia"/>
          <w:color w:val="000000"/>
          <w:sz w:val="32"/>
          <w:szCs w:val="32"/>
          <w:u w:val="single"/>
        </w:rPr>
      </w:pPr>
      <w:r>
        <w:rPr>
          <w:rFonts w:ascii="黑体" w:eastAsia="黑体" w:hAnsi="仿宋" w:cs="宋体" w:hint="eastAsia"/>
          <w:color w:val="000000"/>
          <w:spacing w:val="12"/>
          <w:sz w:val="32"/>
          <w:szCs w:val="32"/>
        </w:rPr>
        <w:t>联系电</w:t>
      </w:r>
      <w:r>
        <w:rPr>
          <w:rFonts w:ascii="黑体" w:eastAsia="黑体" w:hAnsi="仿宋" w:cs="宋体" w:hint="eastAsia"/>
          <w:color w:val="000000"/>
          <w:sz w:val="32"/>
          <w:szCs w:val="32"/>
        </w:rPr>
        <w:t>话：</w:t>
      </w:r>
      <w:r>
        <w:rPr>
          <w:rFonts w:ascii="黑体" w:eastAsia="黑体" w:hAnsi="仿宋" w:cs="宋体" w:hint="eastAsia"/>
          <w:color w:val="000000"/>
          <w:sz w:val="32"/>
          <w:szCs w:val="32"/>
          <w:u w:val="single"/>
        </w:rPr>
        <w:t xml:space="preserve">          </w:t>
      </w:r>
      <w:r w:rsidR="001101F9">
        <w:rPr>
          <w:rFonts w:ascii="黑体" w:eastAsia="黑体" w:hAnsi="仿宋" w:cs="宋体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黑体" w:eastAsia="黑体" w:hAnsi="仿宋" w:cs="宋体" w:hint="eastAsia"/>
          <w:color w:val="000000"/>
          <w:sz w:val="32"/>
          <w:szCs w:val="32"/>
          <w:u w:val="single"/>
        </w:rPr>
        <w:t xml:space="preserve">          </w:t>
      </w:r>
    </w:p>
    <w:p w14:paraId="098256D0" w14:textId="77777777" w:rsidR="00AC72CB" w:rsidRDefault="00AC72CB" w:rsidP="00AC72CB">
      <w:pPr>
        <w:ind w:left="420"/>
        <w:rPr>
          <w:rFonts w:ascii="仿宋_GB2312" w:eastAsia="仿宋_GB2312" w:hAnsi="仿宋" w:cs="宋体" w:hint="eastAsia"/>
          <w:sz w:val="30"/>
          <w:szCs w:val="30"/>
        </w:rPr>
      </w:pPr>
      <w:r>
        <w:rPr>
          <w:rFonts w:ascii="仿宋_GB2312" w:hAnsi="仿宋" w:cs="宋体" w:hint="eastAsia"/>
        </w:rPr>
        <w:t xml:space="preserve"> </w:t>
      </w:r>
    </w:p>
    <w:p w14:paraId="0CAEDDE3" w14:textId="77777777" w:rsidR="00AC72CB" w:rsidRDefault="00AC72CB" w:rsidP="00AC72CB">
      <w:pPr>
        <w:jc w:val="center"/>
        <w:rPr>
          <w:rFonts w:ascii="仿宋_GB2312" w:hAnsi="仿宋" w:cs="宋体" w:hint="eastAsia"/>
          <w:color w:val="000000"/>
          <w:sz w:val="36"/>
          <w:szCs w:val="36"/>
        </w:rPr>
      </w:pPr>
    </w:p>
    <w:p w14:paraId="2B831759" w14:textId="77777777" w:rsidR="00AC72CB" w:rsidRDefault="00AC72CB" w:rsidP="00AC72CB">
      <w:pPr>
        <w:jc w:val="center"/>
        <w:rPr>
          <w:rFonts w:ascii="仿宋_GB2312" w:hAnsi="仿宋" w:cs="宋体" w:hint="eastAsia"/>
          <w:color w:val="000000"/>
          <w:sz w:val="36"/>
          <w:szCs w:val="36"/>
        </w:rPr>
      </w:pPr>
    </w:p>
    <w:p w14:paraId="6C6EE467" w14:textId="31DA5F53" w:rsidR="00AC72CB" w:rsidRDefault="00AC72CB" w:rsidP="00DD6B7D">
      <w:pPr>
        <w:spacing w:line="560" w:lineRule="exact"/>
        <w:jc w:val="center"/>
        <w:rPr>
          <w:rFonts w:ascii="黑体" w:eastAsia="黑体" w:hAnsi="仿宋" w:cs="宋体" w:hint="eastAsia"/>
          <w:color w:val="000000"/>
          <w:sz w:val="32"/>
          <w:szCs w:val="32"/>
        </w:rPr>
      </w:pPr>
      <w:r>
        <w:rPr>
          <w:rFonts w:ascii="黑体" w:eastAsia="黑体" w:hAnsi="仿宋" w:cs="宋体" w:hint="eastAsia"/>
          <w:color w:val="000000"/>
          <w:sz w:val="32"/>
          <w:szCs w:val="32"/>
        </w:rPr>
        <w:t>年  月</w:t>
      </w:r>
      <w:r w:rsidR="000277CD">
        <w:rPr>
          <w:rFonts w:ascii="黑体" w:eastAsia="黑体" w:hAnsi="仿宋" w:cs="宋体" w:hint="eastAsia"/>
          <w:color w:val="000000"/>
          <w:sz w:val="32"/>
          <w:szCs w:val="32"/>
        </w:rPr>
        <w:t xml:space="preserve">  日</w:t>
      </w:r>
    </w:p>
    <w:p w14:paraId="00257E7C" w14:textId="3971FD71" w:rsidR="000277CD" w:rsidRDefault="000277CD">
      <w:pPr>
        <w:widowControl/>
        <w:jc w:val="left"/>
        <w:rPr>
          <w:rFonts w:ascii="黑体" w:eastAsia="黑体" w:hAnsi="仿宋" w:cs="宋体" w:hint="eastAsia"/>
          <w:color w:val="000000"/>
          <w:sz w:val="32"/>
          <w:szCs w:val="32"/>
        </w:rPr>
      </w:pPr>
      <w:r>
        <w:rPr>
          <w:rFonts w:ascii="黑体" w:eastAsia="黑体" w:hAnsi="仿宋" w:cs="宋体" w:hint="eastAsia"/>
          <w:color w:val="000000"/>
          <w:sz w:val="32"/>
          <w:szCs w:val="32"/>
        </w:rPr>
        <w:br w:type="page"/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6"/>
        <w:gridCol w:w="497"/>
        <w:gridCol w:w="450"/>
        <w:gridCol w:w="611"/>
        <w:gridCol w:w="664"/>
        <w:gridCol w:w="783"/>
        <w:gridCol w:w="493"/>
        <w:gridCol w:w="758"/>
        <w:gridCol w:w="992"/>
        <w:gridCol w:w="425"/>
        <w:gridCol w:w="1418"/>
        <w:gridCol w:w="993"/>
      </w:tblGrid>
      <w:tr w:rsidR="00AC72CB" w14:paraId="482495DB" w14:textId="77777777" w:rsidTr="000277CD">
        <w:trPr>
          <w:trHeight w:val="794"/>
          <w:jc w:val="center"/>
        </w:trPr>
        <w:tc>
          <w:tcPr>
            <w:tcW w:w="9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34EE" w14:textId="77777777" w:rsidR="00AC72CB" w:rsidRDefault="00AC72CB" w:rsidP="00DD6B7D">
            <w:pPr>
              <w:snapToGrid w:val="0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lastRenderedPageBreak/>
              <w:t>一、基本信息</w:t>
            </w:r>
          </w:p>
        </w:tc>
      </w:tr>
      <w:tr w:rsidR="00AC72CB" w14:paraId="075B5248" w14:textId="77777777" w:rsidTr="000277CD">
        <w:trPr>
          <w:trHeight w:val="794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D517" w14:textId="77777777" w:rsidR="00AC72CB" w:rsidRDefault="00AC72CB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团队名称</w:t>
            </w:r>
          </w:p>
        </w:tc>
        <w:tc>
          <w:tcPr>
            <w:tcW w:w="75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A7BA" w14:textId="77777777" w:rsidR="00AC72CB" w:rsidRDefault="00AC72CB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</w:tr>
      <w:tr w:rsidR="00AC72CB" w14:paraId="71CF6894" w14:textId="77777777" w:rsidTr="000277CD">
        <w:trPr>
          <w:trHeight w:val="794"/>
          <w:jc w:val="center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411D" w14:textId="77777777" w:rsidR="00AC72CB" w:rsidRDefault="00AC72CB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研究方向</w:t>
            </w:r>
          </w:p>
        </w:tc>
        <w:tc>
          <w:tcPr>
            <w:tcW w:w="75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CEC6" w14:textId="77777777" w:rsidR="00AC72CB" w:rsidRDefault="00AC72CB">
            <w:pPr>
              <w:snapToGrid w:val="0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</w:tr>
      <w:tr w:rsidR="00AC72CB" w14:paraId="3FF35E16" w14:textId="77777777" w:rsidTr="007067A3">
        <w:trPr>
          <w:trHeight w:val="794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F020" w14:textId="77777777" w:rsidR="00AC72CB" w:rsidRDefault="00AC72CB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团队</w:t>
            </w:r>
          </w:p>
          <w:p w14:paraId="4267C6EE" w14:textId="77777777" w:rsidR="00AC72CB" w:rsidRDefault="00AC72CB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负责人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60FE" w14:textId="77777777" w:rsidR="00AC72CB" w:rsidRDefault="00AC72CB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C385" w14:textId="77777777" w:rsidR="00AC72CB" w:rsidRDefault="00AC72CB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9796" w14:textId="77777777" w:rsidR="00AC72CB" w:rsidRDefault="00AC72CB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性别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4044" w14:textId="77777777" w:rsidR="00AC72CB" w:rsidRDefault="00AC72CB">
            <w:pPr>
              <w:widowControl/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4454" w14:textId="77777777" w:rsidR="00AC72CB" w:rsidRDefault="00AC72CB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出生日期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F2E6" w14:textId="77777777" w:rsidR="00AC72CB" w:rsidRDefault="00AC72CB">
            <w:pPr>
              <w:snapToGrid w:val="0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</w:tr>
      <w:tr w:rsidR="00AC72CB" w14:paraId="782CD2FF" w14:textId="77777777" w:rsidTr="007067A3">
        <w:trPr>
          <w:trHeight w:val="794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47A2" w14:textId="77777777" w:rsidR="00AC72CB" w:rsidRDefault="00AC72CB">
            <w:pPr>
              <w:widowControl/>
              <w:jc w:val="left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034B" w14:textId="77777777" w:rsidR="00AC72CB" w:rsidRDefault="00AC72CB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职称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2E63" w14:textId="77777777" w:rsidR="00AC72CB" w:rsidRDefault="00AC72CB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5325" w14:textId="77777777" w:rsidR="00AC72CB" w:rsidRDefault="00AC72CB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学位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A1B7" w14:textId="77777777" w:rsidR="00AC72CB" w:rsidRDefault="00AC72CB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92D8" w14:textId="77777777" w:rsidR="00AC72CB" w:rsidRDefault="00AC72CB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行政职务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2622" w14:textId="77777777" w:rsidR="00AC72CB" w:rsidRDefault="00AC72CB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</w:tr>
      <w:tr w:rsidR="00AC72CB" w14:paraId="5DC7DB2B" w14:textId="77777777" w:rsidTr="007067A3">
        <w:trPr>
          <w:trHeight w:val="794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6902" w14:textId="77777777" w:rsidR="00AC72CB" w:rsidRDefault="00AC72CB">
            <w:pPr>
              <w:widowControl/>
              <w:jc w:val="left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72FB" w14:textId="4ABB7296" w:rsidR="00AC72CB" w:rsidRDefault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所在单位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C753" w14:textId="77777777" w:rsidR="00AC72CB" w:rsidRDefault="00AC72CB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8135" w14:textId="5292A200" w:rsidR="00AC72CB" w:rsidRDefault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所属学院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C817" w14:textId="77777777" w:rsidR="00AC72CB" w:rsidRDefault="00AC72CB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</w:tr>
      <w:tr w:rsidR="008A22AF" w14:paraId="4D39CC46" w14:textId="77777777" w:rsidTr="007067A3">
        <w:trPr>
          <w:trHeight w:val="794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DF08" w14:textId="77777777" w:rsidR="008A22AF" w:rsidRDefault="008A22AF" w:rsidP="008A22AF">
            <w:pPr>
              <w:widowControl/>
              <w:jc w:val="left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0AA6" w14:textId="315E41D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联系电话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FD0A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53C8" w14:textId="1076A0E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电子邮箱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6CDB" w14:textId="3445B434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</w:tr>
      <w:tr w:rsidR="008A22AF" w14:paraId="5B491A90" w14:textId="77777777" w:rsidTr="007067A3">
        <w:trPr>
          <w:trHeight w:val="794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E748B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团队成员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CD8A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0730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B78B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职称/</w:t>
            </w:r>
          </w:p>
          <w:p w14:paraId="2EA53A1F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学位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7CF3" w14:textId="1C53F00C" w:rsidR="008A22AF" w:rsidRDefault="007067A3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所在单位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26E7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研究方向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67B3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  <w:t>签  字</w:t>
            </w:r>
          </w:p>
        </w:tc>
      </w:tr>
      <w:tr w:rsidR="008A22AF" w14:paraId="1E6467C4" w14:textId="77777777" w:rsidTr="007067A3">
        <w:trPr>
          <w:trHeight w:val="794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ECAB" w14:textId="77777777" w:rsidR="008A22AF" w:rsidRDefault="008A22AF" w:rsidP="008A22AF">
            <w:pPr>
              <w:widowControl/>
              <w:jc w:val="left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143F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6A3C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6639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7E29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C27D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F5D9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</w:tr>
      <w:tr w:rsidR="008A22AF" w14:paraId="64F66E6D" w14:textId="77777777" w:rsidTr="007067A3">
        <w:trPr>
          <w:trHeight w:val="794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8D44" w14:textId="77777777" w:rsidR="008A22AF" w:rsidRDefault="008A22AF" w:rsidP="008A22AF">
            <w:pPr>
              <w:widowControl/>
              <w:jc w:val="left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32FC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B9C0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CA2D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E880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73A2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CE83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</w:tr>
      <w:tr w:rsidR="008A22AF" w14:paraId="1F6E5782" w14:textId="77777777" w:rsidTr="007067A3">
        <w:trPr>
          <w:trHeight w:val="794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2895" w14:textId="77777777" w:rsidR="008A22AF" w:rsidRDefault="008A22AF" w:rsidP="008A22AF">
            <w:pPr>
              <w:widowControl/>
              <w:jc w:val="left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C5EE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0139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9F4D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44A2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E33A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02F5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</w:tr>
      <w:tr w:rsidR="008A22AF" w14:paraId="03FF89D9" w14:textId="77777777" w:rsidTr="007067A3">
        <w:trPr>
          <w:trHeight w:val="794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DC48" w14:textId="77777777" w:rsidR="008A22AF" w:rsidRDefault="008A22AF" w:rsidP="008A22AF">
            <w:pPr>
              <w:widowControl/>
              <w:jc w:val="left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AFFD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6417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7E68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0A29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B172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2148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</w:tr>
      <w:tr w:rsidR="008A22AF" w14:paraId="132BCD45" w14:textId="77777777" w:rsidTr="007067A3">
        <w:trPr>
          <w:trHeight w:val="794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F044" w14:textId="77777777" w:rsidR="008A22AF" w:rsidRDefault="008A22AF" w:rsidP="008A22AF">
            <w:pPr>
              <w:widowControl/>
              <w:jc w:val="left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67E0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C9ED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62DD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82FE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016D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5A16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</w:tr>
      <w:tr w:rsidR="008A22AF" w14:paraId="639BA7E3" w14:textId="77777777" w:rsidTr="007067A3">
        <w:trPr>
          <w:trHeight w:val="794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8A4A" w14:textId="77777777" w:rsidR="008A22AF" w:rsidRDefault="008A22AF" w:rsidP="008A22AF">
            <w:pPr>
              <w:widowControl/>
              <w:jc w:val="left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F188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AE2D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9791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5764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5645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5EB9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</w:tr>
      <w:tr w:rsidR="008A22AF" w14:paraId="6377FF07" w14:textId="77777777" w:rsidTr="007067A3">
        <w:trPr>
          <w:trHeight w:val="794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90A5" w14:textId="77777777" w:rsidR="008A22AF" w:rsidRDefault="008A22AF" w:rsidP="008A22AF">
            <w:pPr>
              <w:widowControl/>
              <w:jc w:val="left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FA56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7A67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8DFE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3B89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F720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3FF2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</w:tr>
      <w:tr w:rsidR="008A22AF" w14:paraId="358747F9" w14:textId="77777777" w:rsidTr="007067A3">
        <w:trPr>
          <w:trHeight w:val="794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A0C3" w14:textId="77777777" w:rsidR="008A22AF" w:rsidRDefault="008A22AF" w:rsidP="008A22AF">
            <w:pPr>
              <w:widowControl/>
              <w:jc w:val="left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1DEC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D2B4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39DB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40B5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116E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9336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</w:tr>
      <w:tr w:rsidR="008A22AF" w14:paraId="46A6825B" w14:textId="77777777" w:rsidTr="007067A3">
        <w:trPr>
          <w:trHeight w:val="794"/>
          <w:jc w:val="center"/>
        </w:trPr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EEA1" w14:textId="77777777" w:rsidR="008A22AF" w:rsidRDefault="008A22AF" w:rsidP="008A22AF">
            <w:pPr>
              <w:widowControl/>
              <w:jc w:val="left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61CA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7147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840A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45E7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99B1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EEFE" w14:textId="77777777" w:rsidR="008A22AF" w:rsidRDefault="008A22AF" w:rsidP="008A22AF">
            <w:pPr>
              <w:snapToGrid w:val="0"/>
              <w:jc w:val="center"/>
              <w:rPr>
                <w:rFonts w:ascii="黑体" w:eastAsia="黑体" w:hAnsi="黑体" w:cs="宋体" w:hint="eastAsia"/>
                <w:spacing w:val="-16"/>
                <w:sz w:val="28"/>
                <w:szCs w:val="28"/>
              </w:rPr>
            </w:pPr>
          </w:p>
        </w:tc>
      </w:tr>
      <w:tr w:rsidR="008A22AF" w14:paraId="45C174AD" w14:textId="77777777" w:rsidTr="000277CD">
        <w:trPr>
          <w:trHeight w:val="737"/>
          <w:jc w:val="center"/>
        </w:trPr>
        <w:tc>
          <w:tcPr>
            <w:tcW w:w="9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AF1A" w14:textId="7FD5009A" w:rsidR="008A22AF" w:rsidRPr="007067A3" w:rsidRDefault="008A22AF" w:rsidP="008A22AF">
            <w:pPr>
              <w:snapToGrid w:val="0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7067A3">
              <w:rPr>
                <w:rFonts w:ascii="黑体" w:eastAsia="黑体" w:hAnsi="黑体" w:cs="宋体" w:hint="eastAsia"/>
                <w:sz w:val="28"/>
                <w:szCs w:val="28"/>
              </w:rPr>
              <w:lastRenderedPageBreak/>
              <w:t>二、</w:t>
            </w:r>
            <w:r w:rsidR="007067A3">
              <w:rPr>
                <w:rFonts w:ascii="黑体" w:eastAsia="黑体" w:hAnsi="黑体" w:cs="宋体" w:hint="eastAsia"/>
                <w:sz w:val="28"/>
                <w:szCs w:val="28"/>
              </w:rPr>
              <w:t>入驻</w:t>
            </w:r>
            <w:r w:rsidRPr="007067A3">
              <w:rPr>
                <w:rFonts w:ascii="黑体" w:eastAsia="黑体" w:hAnsi="黑体" w:cs="宋体" w:hint="eastAsia"/>
                <w:sz w:val="28"/>
                <w:szCs w:val="28"/>
              </w:rPr>
              <w:t>团队建设方案和发展规划</w:t>
            </w:r>
          </w:p>
        </w:tc>
      </w:tr>
      <w:tr w:rsidR="008A22AF" w14:paraId="1D29EC13" w14:textId="77777777" w:rsidTr="000277CD">
        <w:trPr>
          <w:trHeight w:val="3109"/>
          <w:jc w:val="center"/>
        </w:trPr>
        <w:tc>
          <w:tcPr>
            <w:tcW w:w="9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F0FB" w14:textId="77777777" w:rsidR="008A22AF" w:rsidRPr="007067A3" w:rsidRDefault="008A22AF" w:rsidP="008A22AF">
            <w:pPr>
              <w:widowControl/>
              <w:snapToGrid w:val="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5E1AA8BF" w14:textId="77777777" w:rsidR="008A22AF" w:rsidRPr="007067A3" w:rsidRDefault="008A22AF" w:rsidP="008A22AF">
            <w:pPr>
              <w:widowControl/>
              <w:snapToGrid w:val="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3FC87FE1" w14:textId="77777777" w:rsidR="008A22AF" w:rsidRPr="007067A3" w:rsidRDefault="008A22AF" w:rsidP="008A22AF">
            <w:pPr>
              <w:widowControl/>
              <w:snapToGrid w:val="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9DEA213" w14:textId="77777777" w:rsidR="008A22AF" w:rsidRPr="007067A3" w:rsidRDefault="008A22AF" w:rsidP="008A22AF">
            <w:pPr>
              <w:widowControl/>
              <w:snapToGrid w:val="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3CFC6362" w14:textId="77777777" w:rsidR="008A22AF" w:rsidRPr="007067A3" w:rsidRDefault="008A22AF" w:rsidP="008A22AF">
            <w:pPr>
              <w:widowControl/>
              <w:snapToGrid w:val="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397D6E15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1BF50069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211D7B63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3134422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1529848D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74CED18A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3D499471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4AD08FE3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3E2CD354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58B40B84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E2AA42B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14E8B79A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3ED84857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A5C10B1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8F91D09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57DBA7BA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20BE7306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454F6899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126C90FF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6A035130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1C4E9461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D9EFCF9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275B849F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7CFB8905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58C48D09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76374CE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D84B0D8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3681162D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113C8FAC" w14:textId="77777777" w:rsidR="008A22AF" w:rsidRPr="007067A3" w:rsidRDefault="008A22AF" w:rsidP="008A22AF">
            <w:pPr>
              <w:widowControl/>
              <w:snapToGrid w:val="0"/>
              <w:jc w:val="left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5B606C5C" w14:textId="77777777" w:rsidR="008A22AF" w:rsidRPr="007067A3" w:rsidRDefault="008A22AF" w:rsidP="008A22AF">
            <w:pPr>
              <w:widowControl/>
              <w:snapToGrid w:val="0"/>
              <w:jc w:val="left"/>
              <w:rPr>
                <w:rFonts w:ascii="黑体" w:eastAsia="黑体" w:hAnsi="黑体" w:cs="Times New Roman" w:hint="eastAsia"/>
                <w:sz w:val="28"/>
                <w:szCs w:val="28"/>
              </w:rPr>
            </w:pPr>
          </w:p>
        </w:tc>
      </w:tr>
      <w:tr w:rsidR="008A22AF" w14:paraId="308F0AC9" w14:textId="77777777" w:rsidTr="000277CD">
        <w:trPr>
          <w:trHeight w:val="575"/>
          <w:jc w:val="center"/>
        </w:trPr>
        <w:tc>
          <w:tcPr>
            <w:tcW w:w="9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68E5" w14:textId="6C0BD842" w:rsidR="008A22AF" w:rsidRPr="007067A3" w:rsidRDefault="008A22AF" w:rsidP="008A22AF">
            <w:pPr>
              <w:snapToGrid w:val="0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7067A3">
              <w:rPr>
                <w:rFonts w:ascii="黑体" w:eastAsia="黑体" w:hAnsi="黑体" w:cs="宋体" w:hint="eastAsia"/>
                <w:sz w:val="28"/>
                <w:szCs w:val="28"/>
              </w:rPr>
              <w:lastRenderedPageBreak/>
              <w:t>三、可行性</w:t>
            </w:r>
            <w:r w:rsidR="007067A3" w:rsidRPr="007067A3">
              <w:rPr>
                <w:rFonts w:ascii="黑体" w:eastAsia="黑体" w:hAnsi="黑体" w:cs="宋体" w:hint="eastAsia"/>
                <w:sz w:val="28"/>
                <w:szCs w:val="28"/>
              </w:rPr>
              <w:t>分析（</w:t>
            </w:r>
            <w:r w:rsidR="007067A3">
              <w:rPr>
                <w:rFonts w:ascii="黑体" w:eastAsia="黑体" w:hAnsi="黑体" w:cs="宋体" w:hint="eastAsia"/>
                <w:sz w:val="28"/>
                <w:szCs w:val="28"/>
              </w:rPr>
              <w:t>仅</w:t>
            </w:r>
            <w:r w:rsidR="007067A3" w:rsidRPr="007067A3">
              <w:rPr>
                <w:rFonts w:ascii="黑体" w:eastAsia="黑体" w:hAnsi="黑体" w:cs="宋体" w:hint="eastAsia"/>
                <w:sz w:val="28"/>
                <w:szCs w:val="28"/>
              </w:rPr>
              <w:t>学术型团队填写）</w:t>
            </w:r>
          </w:p>
        </w:tc>
      </w:tr>
      <w:tr w:rsidR="008A22AF" w14:paraId="4B2F4EC5" w14:textId="77777777" w:rsidTr="000277CD">
        <w:trPr>
          <w:trHeight w:val="70"/>
          <w:jc w:val="center"/>
        </w:trPr>
        <w:tc>
          <w:tcPr>
            <w:tcW w:w="9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8294" w14:textId="77777777" w:rsidR="008A22AF" w:rsidRPr="007067A3" w:rsidRDefault="008A22AF" w:rsidP="008A22AF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7A76580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3BED8B2F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23015FF2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6CA808A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21B1D566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3E54646D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469D702E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20E57299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1D6A21EA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BA3C8AE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2556774E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12BB8BE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55AF67E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DAEEC5C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AAE4752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5AF2CA58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2F496ECA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2F2BF8C0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44F2AE86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2D1E1D2D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775220A9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24BBE104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56B42667" w14:textId="77777777" w:rsidR="008A22AF" w:rsidRPr="007067A3" w:rsidRDefault="008A22AF" w:rsidP="008A22AF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58320FFD" w14:textId="77777777" w:rsidR="008A22AF" w:rsidRPr="007067A3" w:rsidRDefault="008A22AF" w:rsidP="008A22AF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139C3D32" w14:textId="77777777" w:rsidR="008A22AF" w:rsidRPr="007067A3" w:rsidRDefault="008A22AF" w:rsidP="008A22AF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6BE46A4C" w14:textId="77777777" w:rsidR="008A22AF" w:rsidRPr="007067A3" w:rsidRDefault="008A22AF" w:rsidP="008A22AF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34CEDC39" w14:textId="77777777" w:rsidR="008A22AF" w:rsidRPr="007067A3" w:rsidRDefault="008A22AF" w:rsidP="008A22AF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7EE33EDC" w14:textId="77777777" w:rsidR="008A22AF" w:rsidRPr="007067A3" w:rsidRDefault="008A22AF" w:rsidP="008A22AF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6EEF7B0D" w14:textId="77777777" w:rsidR="008A22AF" w:rsidRPr="007067A3" w:rsidRDefault="008A22AF" w:rsidP="008A22AF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745088BF" w14:textId="77777777" w:rsidR="008A22AF" w:rsidRPr="007067A3" w:rsidRDefault="008A22AF" w:rsidP="008A22AF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509AFE4C" w14:textId="77777777" w:rsidR="008A22AF" w:rsidRPr="007067A3" w:rsidRDefault="008A22AF" w:rsidP="008A22AF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651A8DA3" w14:textId="77777777" w:rsidR="008A22AF" w:rsidRPr="007067A3" w:rsidRDefault="008A22AF" w:rsidP="008A22AF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46B892DC" w14:textId="77777777" w:rsidR="008A22AF" w:rsidRPr="007067A3" w:rsidRDefault="008A22AF" w:rsidP="008A22AF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31E6EA4C" w14:textId="77777777" w:rsidR="008A22AF" w:rsidRPr="007067A3" w:rsidRDefault="008A22AF" w:rsidP="008A22AF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2B7406D" w14:textId="77777777" w:rsidR="008A22AF" w:rsidRPr="007067A3" w:rsidRDefault="008A22AF" w:rsidP="008A22AF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</w:tc>
      </w:tr>
      <w:tr w:rsidR="007067A3" w14:paraId="7E629AC9" w14:textId="77777777" w:rsidTr="007067A3">
        <w:trPr>
          <w:trHeight w:val="557"/>
          <w:jc w:val="center"/>
        </w:trPr>
        <w:tc>
          <w:tcPr>
            <w:tcW w:w="9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42E2" w14:textId="6F5D5ED4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7067A3">
              <w:rPr>
                <w:rFonts w:ascii="黑体" w:eastAsia="黑体" w:hAnsi="黑体" w:cs="宋体" w:hint="eastAsia"/>
                <w:sz w:val="28"/>
                <w:szCs w:val="28"/>
              </w:rPr>
              <w:lastRenderedPageBreak/>
              <w:t>三、商业计划书（</w:t>
            </w:r>
            <w:r>
              <w:rPr>
                <w:rFonts w:ascii="黑体" w:eastAsia="黑体" w:hAnsi="黑体" w:cs="宋体" w:hint="eastAsia"/>
                <w:sz w:val="28"/>
                <w:szCs w:val="28"/>
              </w:rPr>
              <w:t>仅</w:t>
            </w:r>
            <w:r w:rsidRPr="007067A3">
              <w:rPr>
                <w:rFonts w:ascii="黑体" w:eastAsia="黑体" w:hAnsi="黑体" w:cs="宋体" w:hint="eastAsia"/>
                <w:sz w:val="28"/>
                <w:szCs w:val="28"/>
              </w:rPr>
              <w:t>产业型团队填写）</w:t>
            </w:r>
          </w:p>
        </w:tc>
      </w:tr>
      <w:tr w:rsidR="007067A3" w14:paraId="63A80E85" w14:textId="77777777" w:rsidTr="000277CD">
        <w:trPr>
          <w:trHeight w:val="70"/>
          <w:jc w:val="center"/>
        </w:trPr>
        <w:tc>
          <w:tcPr>
            <w:tcW w:w="9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9E5E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42242EF3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129FFF7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434D587C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94857E8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37610977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20B4FE30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5A8836C0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36A9503F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18785B54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5C546235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2C486A0A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7118D2DA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605DF180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F06A288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C95E585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6D92D5F0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352641FD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17BE4CAC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7A901A14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54568EE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52D72915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234FF46E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4D60E5B8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1959A1CE" w14:textId="77777777" w:rsidR="007067A3" w:rsidRPr="007067A3" w:rsidRDefault="007067A3" w:rsidP="007067A3">
            <w:pPr>
              <w:widowControl/>
              <w:snapToGrid w:val="0"/>
              <w:ind w:firstLineChars="200" w:firstLine="56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1EA12D23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284D4E44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38C0432C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42DDB8DD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4F09D3DF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4711E6D5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14D14489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3B3EF65D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797E2945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780233F3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4B825FF5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</w:tc>
      </w:tr>
      <w:tr w:rsidR="007067A3" w14:paraId="67FC7A7C" w14:textId="77777777" w:rsidTr="000277CD">
        <w:trPr>
          <w:trHeight w:val="573"/>
          <w:jc w:val="center"/>
        </w:trPr>
        <w:tc>
          <w:tcPr>
            <w:tcW w:w="9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A5BF" w14:textId="298506AA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7067A3">
              <w:rPr>
                <w:rFonts w:ascii="黑体" w:eastAsia="黑体" w:hAnsi="黑体" w:cs="宋体" w:hint="eastAsia"/>
                <w:sz w:val="28"/>
                <w:szCs w:val="28"/>
              </w:rPr>
              <w:lastRenderedPageBreak/>
              <w:t>四、</w:t>
            </w:r>
            <w:r>
              <w:rPr>
                <w:rFonts w:ascii="黑体" w:eastAsia="黑体" w:hAnsi="黑体" w:cs="宋体" w:hint="eastAsia"/>
                <w:sz w:val="28"/>
                <w:szCs w:val="28"/>
              </w:rPr>
              <w:t>入驻</w:t>
            </w:r>
            <w:r w:rsidRPr="007067A3">
              <w:rPr>
                <w:rFonts w:ascii="黑体" w:eastAsia="黑体" w:hAnsi="黑体" w:cs="宋体" w:hint="eastAsia"/>
                <w:sz w:val="28"/>
                <w:szCs w:val="28"/>
              </w:rPr>
              <w:t>团队前期科研成果和知识产权</w:t>
            </w:r>
          </w:p>
        </w:tc>
      </w:tr>
      <w:tr w:rsidR="007067A3" w14:paraId="7E255264" w14:textId="77777777" w:rsidTr="000277CD">
        <w:trPr>
          <w:trHeight w:val="70"/>
          <w:jc w:val="center"/>
        </w:trPr>
        <w:tc>
          <w:tcPr>
            <w:tcW w:w="9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C8AD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326688B0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22969ABC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6BAED20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4C279B66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2681696E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4DB65E7A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68534D07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5EBEF629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5EF65CF5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2C590995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6ED16627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7248DBE1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70282E5D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508787B7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7A6E60E7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77886D8F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47DFF9AA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7679CC31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399B610C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18E6DCE8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6BB5780F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2BCBD81A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462E32A4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75598535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65834F9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0F4EB89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4EFC874A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48DEF547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2C749077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0ED6FFBF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691E060B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3FDAD506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492B18C7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15625CB8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  <w:p w14:paraId="798BAAD3" w14:textId="7777777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</w:p>
        </w:tc>
      </w:tr>
      <w:tr w:rsidR="007067A3" w14:paraId="610432BD" w14:textId="77777777" w:rsidTr="000277CD">
        <w:trPr>
          <w:trHeight w:val="573"/>
          <w:jc w:val="center"/>
        </w:trPr>
        <w:tc>
          <w:tcPr>
            <w:tcW w:w="9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BC56" w14:textId="1E722AB7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</w:pPr>
            <w:r w:rsidRPr="007067A3">
              <w:rPr>
                <w:rFonts w:ascii="黑体" w:eastAsia="黑体" w:hAnsi="黑体" w:cs="宋体" w:hint="eastAsia"/>
                <w:sz w:val="28"/>
                <w:szCs w:val="28"/>
              </w:rPr>
              <w:lastRenderedPageBreak/>
              <w:t>五、</w:t>
            </w:r>
            <w:r>
              <w:rPr>
                <w:rFonts w:ascii="黑体" w:eastAsia="黑体" w:hAnsi="黑体" w:cs="宋体" w:hint="eastAsia"/>
                <w:sz w:val="28"/>
                <w:szCs w:val="28"/>
              </w:rPr>
              <w:t>入驻团队承诺书</w:t>
            </w:r>
          </w:p>
        </w:tc>
      </w:tr>
      <w:tr w:rsidR="007067A3" w14:paraId="0D3F6190" w14:textId="77777777" w:rsidTr="000277CD">
        <w:trPr>
          <w:trHeight w:val="573"/>
          <w:jc w:val="center"/>
        </w:trPr>
        <w:tc>
          <w:tcPr>
            <w:tcW w:w="9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B080" w14:textId="77777777" w:rsidR="007067A3" w:rsidRDefault="007067A3" w:rsidP="007067A3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</w:pPr>
          </w:p>
          <w:p w14:paraId="4C7238D1" w14:textId="7F081381" w:rsidR="007067A3" w:rsidRPr="007067A3" w:rsidRDefault="007067A3" w:rsidP="007067A3">
            <w:pPr>
              <w:adjustRightInd w:val="0"/>
              <w:snapToGrid w:val="0"/>
              <w:spacing w:line="480" w:lineRule="auto"/>
              <w:ind w:firstLineChars="200" w:firstLine="560"/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</w:pPr>
            <w:r w:rsidRPr="007067A3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本人承诺科研团队智库入驻申请表</w:t>
            </w:r>
            <w:r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中</w:t>
            </w:r>
            <w:r w:rsidRPr="007067A3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填写的所有信息真实准确。如获</w:t>
            </w:r>
            <w:r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得入驻</w:t>
            </w:r>
            <w:r w:rsidRPr="007067A3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，我遵守有关</w:t>
            </w:r>
            <w:r w:rsidR="00CD5076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创新院</w:t>
            </w:r>
            <w:r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科研团队</w:t>
            </w:r>
            <w:r w:rsidRPr="007067A3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管理</w:t>
            </w:r>
            <w:r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办法</w:t>
            </w:r>
            <w:r w:rsidRPr="007067A3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规定，按照申请书填报的</w:t>
            </w:r>
            <w:r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建设方案开展科研</w:t>
            </w:r>
            <w:r w:rsidRPr="007067A3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任务，</w:t>
            </w:r>
            <w:r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积极参与</w:t>
            </w:r>
            <w:r w:rsidR="00CD5076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创新院</w:t>
            </w:r>
            <w:r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的科技创新和成果转化工作，</w:t>
            </w:r>
            <w:r w:rsidRPr="007067A3"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自觉接受检查与监督管理。</w:t>
            </w:r>
          </w:p>
          <w:p w14:paraId="54FA85DD" w14:textId="77777777" w:rsidR="007067A3" w:rsidRPr="007067A3" w:rsidRDefault="007067A3" w:rsidP="007067A3">
            <w:pPr>
              <w:spacing w:line="480" w:lineRule="auto"/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</w:pPr>
          </w:p>
          <w:p w14:paraId="29EE4441" w14:textId="77777777" w:rsidR="007067A3" w:rsidRPr="007067A3" w:rsidRDefault="007067A3" w:rsidP="007067A3">
            <w:pPr>
              <w:spacing w:line="480" w:lineRule="auto"/>
              <w:ind w:right="1124" w:firstLineChars="1300" w:firstLine="3640"/>
              <w:rPr>
                <w:rFonts w:ascii="仿宋_GB2312" w:eastAsia="仿宋_GB2312" w:hAnsi="宋体" w:cs="宋体" w:hint="eastAsia"/>
                <w:b/>
                <w:sz w:val="28"/>
                <w:szCs w:val="28"/>
                <w:u w:val="single"/>
              </w:rPr>
            </w:pPr>
            <w:r w:rsidRPr="007067A3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申请人签名：</w:t>
            </w:r>
            <w:r w:rsidRPr="007067A3">
              <w:rPr>
                <w:rFonts w:ascii="仿宋_GB2312" w:eastAsia="仿宋_GB2312" w:hAnsi="宋体" w:cs="宋体" w:hint="eastAsia"/>
                <w:b/>
                <w:sz w:val="28"/>
                <w:szCs w:val="28"/>
                <w:u w:val="single"/>
              </w:rPr>
              <w:t xml:space="preserve">              </w:t>
            </w:r>
          </w:p>
          <w:p w14:paraId="52AEF578" w14:textId="77777777" w:rsidR="007067A3" w:rsidRDefault="007067A3" w:rsidP="007067A3">
            <w:pPr>
              <w:widowControl/>
              <w:snapToGrid w:val="0"/>
              <w:spacing w:line="480" w:lineRule="auto"/>
              <w:ind w:right="1124"/>
              <w:jc w:val="right"/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</w:pPr>
            <w:r w:rsidRPr="007067A3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 xml:space="preserve">         年    月    日</w:t>
            </w:r>
          </w:p>
          <w:p w14:paraId="7C0339C6" w14:textId="77777777" w:rsidR="007067A3" w:rsidRDefault="007067A3" w:rsidP="007067A3">
            <w:pPr>
              <w:widowControl/>
              <w:snapToGrid w:val="0"/>
              <w:ind w:right="1124"/>
              <w:jc w:val="right"/>
              <w:rPr>
                <w:rFonts w:ascii="黑体" w:eastAsia="黑体" w:hAnsi="黑体" w:cs="宋体" w:hint="eastAsia"/>
                <w:sz w:val="28"/>
                <w:szCs w:val="28"/>
              </w:rPr>
            </w:pPr>
          </w:p>
          <w:p w14:paraId="169FD873" w14:textId="70EC641E" w:rsidR="007067A3" w:rsidRPr="007067A3" w:rsidRDefault="007067A3" w:rsidP="007067A3">
            <w:pPr>
              <w:widowControl/>
              <w:snapToGrid w:val="0"/>
              <w:ind w:right="1124"/>
              <w:jc w:val="right"/>
              <w:rPr>
                <w:rFonts w:ascii="黑体" w:eastAsia="黑体" w:hAnsi="黑体" w:cs="宋体" w:hint="eastAsia"/>
                <w:sz w:val="28"/>
                <w:szCs w:val="28"/>
              </w:rPr>
            </w:pPr>
          </w:p>
        </w:tc>
      </w:tr>
      <w:tr w:rsidR="007067A3" w14:paraId="6184E1DA" w14:textId="77777777" w:rsidTr="007067A3">
        <w:trPr>
          <w:trHeight w:val="726"/>
          <w:jc w:val="center"/>
        </w:trPr>
        <w:tc>
          <w:tcPr>
            <w:tcW w:w="9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B4A" w14:textId="23348511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sz w:val="28"/>
                <w:szCs w:val="28"/>
              </w:rPr>
            </w:pPr>
            <w:r w:rsidRPr="007067A3">
              <w:rPr>
                <w:rFonts w:ascii="黑体" w:eastAsia="黑体" w:hAnsi="黑体" w:cs="宋体" w:hint="eastAsia"/>
                <w:sz w:val="28"/>
                <w:szCs w:val="28"/>
              </w:rPr>
              <w:t>六、中国地质大学（北京）·石家庄</w:t>
            </w:r>
            <w:r w:rsidR="00CD5076">
              <w:rPr>
                <w:rFonts w:ascii="黑体" w:eastAsia="黑体" w:hAnsi="黑体" w:cs="宋体" w:hint="eastAsia"/>
                <w:sz w:val="28"/>
                <w:szCs w:val="28"/>
              </w:rPr>
              <w:t>创新院</w:t>
            </w:r>
            <w:r w:rsidRPr="007067A3">
              <w:rPr>
                <w:rFonts w:ascii="黑体" w:eastAsia="黑体" w:hAnsi="黑体" w:cs="宋体" w:hint="eastAsia"/>
                <w:sz w:val="28"/>
                <w:szCs w:val="28"/>
              </w:rPr>
              <w:t>意见</w:t>
            </w:r>
          </w:p>
        </w:tc>
      </w:tr>
      <w:tr w:rsidR="007067A3" w14:paraId="4D003875" w14:textId="77777777" w:rsidTr="000277CD">
        <w:trPr>
          <w:trHeight w:val="573"/>
          <w:jc w:val="center"/>
        </w:trPr>
        <w:tc>
          <w:tcPr>
            <w:tcW w:w="92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34B8" w14:textId="77777777" w:rsidR="007067A3" w:rsidRDefault="007067A3" w:rsidP="007067A3">
            <w:pPr>
              <w:rPr>
                <w:rFonts w:ascii="仿宋_GB2312" w:eastAsia="仿宋_GB2312" w:hAnsi="宋体" w:cs="宋体" w:hint="eastAsia"/>
                <w:sz w:val="24"/>
                <w:szCs w:val="28"/>
              </w:rPr>
            </w:pPr>
          </w:p>
          <w:p w14:paraId="63DE7E2A" w14:textId="77777777" w:rsidR="007067A3" w:rsidRDefault="007067A3" w:rsidP="007067A3">
            <w:pPr>
              <w:rPr>
                <w:rFonts w:ascii="仿宋_GB2312" w:eastAsia="仿宋_GB2312" w:hAnsi="宋体" w:cs="宋体" w:hint="eastAsia"/>
                <w:sz w:val="24"/>
                <w:szCs w:val="28"/>
              </w:rPr>
            </w:pPr>
          </w:p>
          <w:p w14:paraId="699AECE5" w14:textId="77777777" w:rsidR="007067A3" w:rsidRDefault="007067A3" w:rsidP="007067A3">
            <w:pPr>
              <w:rPr>
                <w:rFonts w:ascii="仿宋_GB2312" w:eastAsia="仿宋_GB2312" w:hAnsi="宋体" w:cs="宋体" w:hint="eastAsia"/>
                <w:sz w:val="24"/>
                <w:szCs w:val="28"/>
              </w:rPr>
            </w:pPr>
          </w:p>
          <w:p w14:paraId="777EECA6" w14:textId="77777777" w:rsidR="007067A3" w:rsidRDefault="007067A3" w:rsidP="007067A3">
            <w:pPr>
              <w:rPr>
                <w:rFonts w:ascii="仿宋_GB2312" w:eastAsia="仿宋_GB2312" w:hAnsi="宋体" w:cs="宋体" w:hint="eastAsia"/>
                <w:sz w:val="24"/>
                <w:szCs w:val="28"/>
              </w:rPr>
            </w:pPr>
          </w:p>
          <w:p w14:paraId="52F14BD7" w14:textId="77777777" w:rsidR="007067A3" w:rsidRDefault="007067A3" w:rsidP="007067A3">
            <w:pPr>
              <w:rPr>
                <w:rFonts w:ascii="仿宋_GB2312" w:eastAsia="仿宋_GB2312" w:hAnsi="宋体" w:cs="宋体" w:hint="eastAsia"/>
                <w:sz w:val="24"/>
                <w:szCs w:val="28"/>
              </w:rPr>
            </w:pPr>
          </w:p>
          <w:p w14:paraId="419B0111" w14:textId="77777777" w:rsidR="007067A3" w:rsidRDefault="007067A3" w:rsidP="007067A3">
            <w:pPr>
              <w:rPr>
                <w:rFonts w:ascii="仿宋_GB2312" w:eastAsia="仿宋_GB2312" w:hAnsi="宋体" w:cs="宋体" w:hint="eastAsia"/>
                <w:sz w:val="24"/>
                <w:szCs w:val="28"/>
              </w:rPr>
            </w:pPr>
          </w:p>
          <w:p w14:paraId="6C0ECD0B" w14:textId="77777777" w:rsidR="007067A3" w:rsidRDefault="007067A3" w:rsidP="007067A3">
            <w:pPr>
              <w:rPr>
                <w:rFonts w:ascii="仿宋_GB2312" w:eastAsia="仿宋_GB2312" w:hAnsi="宋体" w:cs="宋体" w:hint="eastAsia"/>
                <w:sz w:val="24"/>
                <w:szCs w:val="28"/>
              </w:rPr>
            </w:pPr>
          </w:p>
          <w:p w14:paraId="64E33A55" w14:textId="77777777" w:rsidR="007067A3" w:rsidRDefault="007067A3" w:rsidP="007067A3">
            <w:pPr>
              <w:rPr>
                <w:rFonts w:ascii="仿宋_GB2312" w:eastAsia="仿宋_GB2312" w:hAnsi="宋体" w:cs="宋体" w:hint="eastAsia"/>
                <w:sz w:val="24"/>
                <w:szCs w:val="28"/>
              </w:rPr>
            </w:pPr>
          </w:p>
          <w:p w14:paraId="5B4985E1" w14:textId="77777777" w:rsidR="007067A3" w:rsidRDefault="007067A3" w:rsidP="007067A3">
            <w:pPr>
              <w:rPr>
                <w:rFonts w:ascii="仿宋_GB2312" w:eastAsia="仿宋_GB2312" w:hAnsi="宋体" w:cs="宋体" w:hint="eastAsia"/>
                <w:sz w:val="24"/>
                <w:szCs w:val="28"/>
              </w:rPr>
            </w:pPr>
          </w:p>
          <w:p w14:paraId="2EA1E008" w14:textId="77777777" w:rsidR="007067A3" w:rsidRDefault="007067A3" w:rsidP="007067A3">
            <w:pPr>
              <w:rPr>
                <w:rFonts w:ascii="仿宋_GB2312" w:eastAsia="仿宋_GB2312" w:hAnsi="宋体" w:cs="宋体" w:hint="eastAsia"/>
                <w:sz w:val="24"/>
                <w:szCs w:val="28"/>
              </w:rPr>
            </w:pPr>
          </w:p>
          <w:p w14:paraId="131C5DD6" w14:textId="77777777" w:rsidR="007067A3" w:rsidRPr="001121CA" w:rsidRDefault="007067A3" w:rsidP="007067A3">
            <w:pPr>
              <w:rPr>
                <w:rFonts w:ascii="仿宋_GB2312" w:eastAsia="仿宋_GB2312" w:hAnsi="宋体" w:cs="宋体" w:hint="eastAsia"/>
                <w:sz w:val="24"/>
                <w:szCs w:val="28"/>
              </w:rPr>
            </w:pPr>
          </w:p>
          <w:p w14:paraId="4248A6CB" w14:textId="73A9BF94" w:rsidR="007067A3" w:rsidRDefault="007067A3" w:rsidP="007067A3">
            <w:pPr>
              <w:rPr>
                <w:rFonts w:ascii="仿宋_GB2312" w:eastAsia="仿宋_GB2312" w:hAnsi="宋体" w:cs="宋体" w:hint="eastAsia"/>
                <w:b/>
                <w:sz w:val="28"/>
                <w:szCs w:val="28"/>
                <w:u w:val="single"/>
              </w:rPr>
            </w:pPr>
            <w:r w:rsidRPr="00842241">
              <w:rPr>
                <w:rFonts w:ascii="仿宋_GB2312" w:eastAsia="仿宋_GB2312" w:hAnsi="宋体" w:cs="宋体" w:hint="eastAsia"/>
                <w:sz w:val="24"/>
                <w:szCs w:val="28"/>
              </w:rPr>
              <w:t xml:space="preserve">                             </w:t>
            </w:r>
            <w:r w:rsidRPr="00842241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 xml:space="preserve">      </w:t>
            </w:r>
            <w:r w:rsidRPr="00842241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负责人签</w:t>
            </w: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名</w:t>
            </w:r>
            <w:r w:rsidRPr="00842241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：</w:t>
            </w:r>
            <w:r w:rsidRPr="00842241">
              <w:rPr>
                <w:rFonts w:ascii="仿宋_GB2312" w:eastAsia="仿宋_GB2312" w:hAnsi="宋体" w:cs="宋体" w:hint="eastAsia"/>
                <w:b/>
                <w:sz w:val="28"/>
                <w:szCs w:val="28"/>
                <w:u w:val="single"/>
              </w:rPr>
              <w:t xml:space="preserve">              </w:t>
            </w:r>
          </w:p>
          <w:p w14:paraId="7833A198" w14:textId="77777777" w:rsidR="007067A3" w:rsidRPr="00EE20F7" w:rsidRDefault="007067A3" w:rsidP="007067A3">
            <w:pPr>
              <w:wordWrap w:val="0"/>
              <w:ind w:right="281"/>
              <w:jc w:val="right"/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</w:pPr>
            <w:r w:rsidRPr="00EE20F7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单位（盖章）：</w:t>
            </w:r>
            <w:r w:rsidRPr="00EE20F7">
              <w:rPr>
                <w:rFonts w:ascii="仿宋_GB2312" w:eastAsia="仿宋_GB2312" w:hAnsi="宋体" w:cs="宋体" w:hint="eastAsia"/>
                <w:b/>
                <w:sz w:val="28"/>
                <w:szCs w:val="28"/>
                <w:u w:val="single"/>
              </w:rPr>
              <w:t xml:space="preserve">             </w:t>
            </w:r>
            <w:r w:rsidRPr="00EE20F7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 xml:space="preserve">     </w:t>
            </w:r>
          </w:p>
          <w:p w14:paraId="4AD971A9" w14:textId="77777777" w:rsidR="007067A3" w:rsidRDefault="007067A3" w:rsidP="007067A3">
            <w:pPr>
              <w:widowControl/>
              <w:snapToGrid w:val="0"/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</w:pPr>
            <w:r w:rsidRPr="00842241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 xml:space="preserve">                                    年    月    日</w:t>
            </w:r>
          </w:p>
          <w:p w14:paraId="01A421F9" w14:textId="77777777" w:rsidR="007067A3" w:rsidRDefault="007067A3" w:rsidP="007067A3">
            <w:pPr>
              <w:widowControl/>
              <w:snapToGrid w:val="0"/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</w:pPr>
          </w:p>
          <w:p w14:paraId="1D6F2C39" w14:textId="6FCB3AFA" w:rsidR="007067A3" w:rsidRPr="007067A3" w:rsidRDefault="007067A3" w:rsidP="007067A3">
            <w:pPr>
              <w:widowControl/>
              <w:snapToGrid w:val="0"/>
              <w:rPr>
                <w:rFonts w:ascii="黑体" w:eastAsia="黑体" w:hAnsi="黑体" w:cs="宋体" w:hint="eastAsia"/>
                <w:sz w:val="28"/>
                <w:szCs w:val="28"/>
              </w:rPr>
            </w:pPr>
          </w:p>
        </w:tc>
      </w:tr>
    </w:tbl>
    <w:p w14:paraId="77C9D659" w14:textId="6E8421E1" w:rsidR="007067A3" w:rsidRDefault="007067A3">
      <w:pPr>
        <w:widowControl/>
        <w:jc w:val="left"/>
        <w:rPr>
          <w:rFonts w:ascii="黑体" w:eastAsia="黑体" w:hAnsi="黑体" w:hint="eastAsia"/>
          <w:sz w:val="28"/>
          <w:szCs w:val="28"/>
        </w:rPr>
      </w:pPr>
    </w:p>
    <w:p w14:paraId="6A56B7FD" w14:textId="77777777" w:rsidR="00663DB9" w:rsidRPr="00663DB9" w:rsidRDefault="00663DB9" w:rsidP="00663DB9">
      <w:pPr>
        <w:spacing w:line="560" w:lineRule="exact"/>
        <w:jc w:val="left"/>
        <w:rPr>
          <w:rFonts w:ascii="黑体" w:eastAsia="黑体" w:hAnsi="黑体" w:hint="eastAsia"/>
          <w:sz w:val="28"/>
          <w:szCs w:val="28"/>
        </w:rPr>
      </w:pPr>
    </w:p>
    <w:sectPr w:rsidR="00663DB9" w:rsidRPr="00663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BDC0" w14:textId="77777777" w:rsidR="00D40E3D" w:rsidRDefault="00D40E3D" w:rsidP="00CC1E73">
      <w:pPr>
        <w:rPr>
          <w:rFonts w:hint="eastAsia"/>
        </w:rPr>
      </w:pPr>
      <w:r>
        <w:separator/>
      </w:r>
    </w:p>
  </w:endnote>
  <w:endnote w:type="continuationSeparator" w:id="0">
    <w:p w14:paraId="75489C98" w14:textId="77777777" w:rsidR="00D40E3D" w:rsidRDefault="00D40E3D" w:rsidP="00CC1E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5F6C9" w14:textId="77777777" w:rsidR="00D40E3D" w:rsidRDefault="00D40E3D" w:rsidP="00CC1E73">
      <w:pPr>
        <w:rPr>
          <w:rFonts w:hint="eastAsia"/>
        </w:rPr>
      </w:pPr>
      <w:r>
        <w:separator/>
      </w:r>
    </w:p>
  </w:footnote>
  <w:footnote w:type="continuationSeparator" w:id="0">
    <w:p w14:paraId="34AC6913" w14:textId="77777777" w:rsidR="00D40E3D" w:rsidRDefault="00D40E3D" w:rsidP="00CC1E7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16"/>
    <w:rsid w:val="0002625C"/>
    <w:rsid w:val="000277CD"/>
    <w:rsid w:val="001101F9"/>
    <w:rsid w:val="00111D17"/>
    <w:rsid w:val="0023011C"/>
    <w:rsid w:val="002A4BB0"/>
    <w:rsid w:val="003023B9"/>
    <w:rsid w:val="00312515"/>
    <w:rsid w:val="00396DF7"/>
    <w:rsid w:val="003A19F2"/>
    <w:rsid w:val="003E214E"/>
    <w:rsid w:val="00402A78"/>
    <w:rsid w:val="004114C7"/>
    <w:rsid w:val="00426613"/>
    <w:rsid w:val="0049101E"/>
    <w:rsid w:val="005336B3"/>
    <w:rsid w:val="00600796"/>
    <w:rsid w:val="00663DB9"/>
    <w:rsid w:val="006D552B"/>
    <w:rsid w:val="006F07AB"/>
    <w:rsid w:val="006F092A"/>
    <w:rsid w:val="007067A3"/>
    <w:rsid w:val="00745438"/>
    <w:rsid w:val="00753416"/>
    <w:rsid w:val="00761FD5"/>
    <w:rsid w:val="00792226"/>
    <w:rsid w:val="00792768"/>
    <w:rsid w:val="007C5ED1"/>
    <w:rsid w:val="007D2FD9"/>
    <w:rsid w:val="008724AE"/>
    <w:rsid w:val="008A22AF"/>
    <w:rsid w:val="009801CC"/>
    <w:rsid w:val="009D6E2C"/>
    <w:rsid w:val="00A579A3"/>
    <w:rsid w:val="00AC4624"/>
    <w:rsid w:val="00AC72CB"/>
    <w:rsid w:val="00AE75A8"/>
    <w:rsid w:val="00B04847"/>
    <w:rsid w:val="00BE45C3"/>
    <w:rsid w:val="00C05FCC"/>
    <w:rsid w:val="00C12284"/>
    <w:rsid w:val="00C12919"/>
    <w:rsid w:val="00CC1E73"/>
    <w:rsid w:val="00CD0FE8"/>
    <w:rsid w:val="00CD5076"/>
    <w:rsid w:val="00D40E3D"/>
    <w:rsid w:val="00D4635D"/>
    <w:rsid w:val="00DA0D37"/>
    <w:rsid w:val="00DD6B7D"/>
    <w:rsid w:val="00F13A07"/>
    <w:rsid w:val="00F331EF"/>
    <w:rsid w:val="00F60EC3"/>
    <w:rsid w:val="00FA0784"/>
    <w:rsid w:val="00FB4237"/>
    <w:rsid w:val="00FD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42A12F"/>
  <w15:chartTrackingRefBased/>
  <w15:docId w15:val="{06267137-54B7-4AF6-BFEB-46DBB980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1E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1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1E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482</Words>
  <Characters>483</Characters>
  <Application>Microsoft Office Word</Application>
  <DocSecurity>0</DocSecurity>
  <Lines>483</Lines>
  <Paragraphs>107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 诗悦</dc:creator>
  <cp:keywords/>
  <dc:description/>
  <cp:lastModifiedBy>Sh Jeen</cp:lastModifiedBy>
  <cp:revision>4</cp:revision>
  <dcterms:created xsi:type="dcterms:W3CDTF">2025-11-26T09:51:00Z</dcterms:created>
  <dcterms:modified xsi:type="dcterms:W3CDTF">2026-06-11T09:50:00Z</dcterms:modified>
</cp:coreProperties>
</file>