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DD694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简体" w:cs="Times New Roman"/>
          <w:spacing w:val="-8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8"/>
          <w:kern w:val="0"/>
          <w:sz w:val="44"/>
          <w:szCs w:val="44"/>
        </w:rPr>
        <w:t>**学院</w:t>
      </w:r>
      <w:r>
        <w:rPr>
          <w:rFonts w:ascii="Times New Roman" w:hAnsi="Times New Roman" w:eastAsia="方正小标宋简体" w:cs="Times New Roman"/>
          <w:spacing w:val="-8"/>
          <w:kern w:val="0"/>
          <w:sz w:val="44"/>
          <w:szCs w:val="44"/>
        </w:rPr>
        <w:t>关于202</w:t>
      </w:r>
      <w:r>
        <w:rPr>
          <w:rFonts w:hint="eastAsia" w:ascii="Times New Roman" w:hAnsi="Times New Roman" w:eastAsia="方正小标宋简体" w:cs="Times New Roman"/>
          <w:spacing w:val="-8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pacing w:val="-8"/>
          <w:kern w:val="0"/>
          <w:sz w:val="44"/>
          <w:szCs w:val="44"/>
        </w:rPr>
        <w:t>届</w:t>
      </w:r>
      <w:r>
        <w:rPr>
          <w:rFonts w:ascii="Times New Roman" w:hAnsi="Times New Roman" w:eastAsia="方正小标宋简体" w:cs="Times New Roman"/>
          <w:spacing w:val="-8"/>
          <w:kern w:val="0"/>
          <w:sz w:val="44"/>
          <w:szCs w:val="44"/>
        </w:rPr>
        <w:t>优秀毕业生</w:t>
      </w:r>
    </w:p>
    <w:p w14:paraId="546C47A7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简体" w:cs="Times New Roman"/>
          <w:spacing w:val="-8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8"/>
          <w:kern w:val="0"/>
          <w:sz w:val="44"/>
          <w:szCs w:val="44"/>
        </w:rPr>
        <w:t>推荐评选情况的说明</w:t>
      </w:r>
    </w:p>
    <w:p w14:paraId="4880FA82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89EFC65">
      <w:pPr>
        <w:adjustRightInd w:val="0"/>
        <w:snapToGrid w:val="0"/>
        <w:spacing w:line="57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党委学生工作部（处）/研究生工作部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03AA4B5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学校工作通知</w:t>
      </w:r>
      <w:r>
        <w:rPr>
          <w:rFonts w:ascii="Times New Roman" w:hAnsi="Times New Roman" w:eastAsia="仿宋_GB2312" w:cs="Times New Roman"/>
          <w:sz w:val="32"/>
          <w:szCs w:val="32"/>
        </w:rPr>
        <w:t>，我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院</w:t>
      </w:r>
      <w:r>
        <w:rPr>
          <w:rFonts w:ascii="Times New Roman" w:hAnsi="Times New Roman" w:eastAsia="仿宋_GB2312" w:cs="Times New Roman"/>
          <w:sz w:val="32"/>
          <w:szCs w:val="32"/>
        </w:rPr>
        <w:t>面向202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届</w:t>
      </w:r>
      <w:r>
        <w:rPr>
          <w:rFonts w:ascii="Times New Roman" w:hAnsi="Times New Roman" w:eastAsia="仿宋_GB2312" w:cs="Times New Roman"/>
          <w:sz w:val="32"/>
          <w:szCs w:val="32"/>
        </w:rPr>
        <w:t>毕业生认真组织开展了优秀毕业生评选工作。按照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所分配的名额</w:t>
      </w:r>
      <w:r>
        <w:rPr>
          <w:rFonts w:ascii="Times New Roman" w:hAnsi="Times New Roman" w:eastAsia="仿宋_GB2312" w:cs="Times New Roman"/>
          <w:sz w:val="32"/>
          <w:szCs w:val="32"/>
        </w:rPr>
        <w:t>，我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院</w:t>
      </w:r>
      <w:r>
        <w:rPr>
          <w:rFonts w:ascii="Times New Roman" w:hAnsi="Times New Roman" w:eastAsia="仿宋_GB2312" w:cs="Times New Roman"/>
          <w:sz w:val="32"/>
          <w:szCs w:val="32"/>
        </w:rPr>
        <w:t>本次拟推荐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校</w:t>
      </w:r>
      <w:r>
        <w:rPr>
          <w:rFonts w:ascii="Times New Roman" w:hAnsi="Times New Roman" w:eastAsia="仿宋_GB2312" w:cs="Times New Roman"/>
          <w:sz w:val="32"/>
          <w:szCs w:val="32"/>
        </w:rPr>
        <w:t>级优秀毕业生____名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市级优秀毕业生____名，并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已对</w:t>
      </w:r>
      <w:r>
        <w:rPr>
          <w:rFonts w:ascii="Times New Roman" w:hAnsi="Times New Roman" w:eastAsia="仿宋_GB2312" w:cs="Times New Roman"/>
          <w:sz w:val="32"/>
          <w:szCs w:val="32"/>
        </w:rPr>
        <w:t>优秀毕业生推荐人选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院内公示</w:t>
      </w:r>
      <w:r>
        <w:rPr>
          <w:rFonts w:ascii="Times New Roman" w:hAnsi="Times New Roman" w:eastAsia="仿宋_GB2312" w:cs="Times New Roman"/>
          <w:sz w:val="32"/>
          <w:szCs w:val="32"/>
        </w:rPr>
        <w:t>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天</w:t>
      </w:r>
      <w:r>
        <w:rPr>
          <w:rFonts w:ascii="Times New Roman" w:hAnsi="Times New Roman" w:eastAsia="仿宋_GB2312" w:cs="Times New Roman"/>
          <w:sz w:val="32"/>
          <w:szCs w:val="32"/>
        </w:rPr>
        <w:t>，公示时间为__________________，公示结果无异议。</w:t>
      </w:r>
    </w:p>
    <w:p w14:paraId="666EE5D1">
      <w:pPr>
        <w:adjustRightInd w:val="0"/>
        <w:snapToGrid w:val="0"/>
        <w:spacing w:line="57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【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院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根据自身实际情况补充内容：如评选工作开展情况、评选过程等相关说明。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】</w:t>
      </w:r>
    </w:p>
    <w:p w14:paraId="5EE74059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现将我院202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届优秀毕业生推荐评选相关材料予以报送，请予审定。</w:t>
      </w:r>
    </w:p>
    <w:p w14:paraId="541DBE71">
      <w:pPr>
        <w:adjustRightInd w:val="0"/>
        <w:snapToGrid w:val="0"/>
        <w:spacing w:line="57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</w:p>
    <w:p w14:paraId="231A34F6">
      <w:pPr>
        <w:adjustRightInd w:val="0"/>
        <w:snapToGrid w:val="0"/>
        <w:spacing w:line="57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</w:p>
    <w:p w14:paraId="26EC96A1">
      <w:pPr>
        <w:adjustRightInd w:val="0"/>
        <w:snapToGrid w:val="0"/>
        <w:spacing w:line="57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**</w:t>
      </w:r>
      <w:r>
        <w:rPr>
          <w:rFonts w:ascii="Times New Roman" w:hAnsi="Times New Roman" w:eastAsia="仿宋_GB2312" w:cs="Times New Roman"/>
          <w:sz w:val="32"/>
          <w:szCs w:val="32"/>
        </w:rPr>
        <w:t>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院（</w:t>
      </w:r>
      <w:r>
        <w:rPr>
          <w:rFonts w:ascii="Times New Roman" w:hAnsi="Times New Roman" w:eastAsia="仿宋_GB2312" w:cs="Times New Roman"/>
          <w:sz w:val="32"/>
          <w:szCs w:val="32"/>
        </w:rPr>
        <w:t>公章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</w:p>
    <w:p w14:paraId="228C69C1">
      <w:pPr>
        <w:adjustRightInd w:val="0"/>
        <w:snapToGrid w:val="0"/>
        <w:spacing w:line="57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年   月   日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E684121-A774-41ED-971C-88AF49CB6C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C846BD-88F1-4FE2-B8E9-F8DEEB8E0A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lMWJkYWM3NjJhNjNkZTM4OGI4ZTgyYjQzZjRhZjMifQ=="/>
  </w:docVars>
  <w:rsids>
    <w:rsidRoot w:val="00E36895"/>
    <w:rsid w:val="00021065"/>
    <w:rsid w:val="00066EBE"/>
    <w:rsid w:val="000E4FC7"/>
    <w:rsid w:val="000E7734"/>
    <w:rsid w:val="000F2A69"/>
    <w:rsid w:val="00126B49"/>
    <w:rsid w:val="001A3542"/>
    <w:rsid w:val="001B2472"/>
    <w:rsid w:val="003A59E3"/>
    <w:rsid w:val="005121EF"/>
    <w:rsid w:val="005B2249"/>
    <w:rsid w:val="00601F61"/>
    <w:rsid w:val="00613B48"/>
    <w:rsid w:val="00641F40"/>
    <w:rsid w:val="00704F14"/>
    <w:rsid w:val="00850603"/>
    <w:rsid w:val="009230B9"/>
    <w:rsid w:val="00926F34"/>
    <w:rsid w:val="00C311E7"/>
    <w:rsid w:val="00C41202"/>
    <w:rsid w:val="00CE6AA4"/>
    <w:rsid w:val="00D3389D"/>
    <w:rsid w:val="00E36895"/>
    <w:rsid w:val="0269410E"/>
    <w:rsid w:val="027C3441"/>
    <w:rsid w:val="053620C1"/>
    <w:rsid w:val="0D982CF6"/>
    <w:rsid w:val="132E1CCE"/>
    <w:rsid w:val="158B2DA0"/>
    <w:rsid w:val="1CA05CA2"/>
    <w:rsid w:val="220F4181"/>
    <w:rsid w:val="22D25983"/>
    <w:rsid w:val="242239E6"/>
    <w:rsid w:val="303A0662"/>
    <w:rsid w:val="35C573CD"/>
    <w:rsid w:val="3A544683"/>
    <w:rsid w:val="3B2A6F07"/>
    <w:rsid w:val="3E6C71F6"/>
    <w:rsid w:val="42A749F6"/>
    <w:rsid w:val="4BDF193C"/>
    <w:rsid w:val="51BB6287"/>
    <w:rsid w:val="52A13666"/>
    <w:rsid w:val="532B70E4"/>
    <w:rsid w:val="55115704"/>
    <w:rsid w:val="66131274"/>
    <w:rsid w:val="79EA6B33"/>
    <w:rsid w:val="7E82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www.sdgho.com</Company>
  <Pages>1</Pages>
  <Words>220</Words>
  <Characters>258</Characters>
  <Lines>2</Lines>
  <Paragraphs>1</Paragraphs>
  <TotalTime>42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2025-04-24T02:32:00Z</dcterms:created>
  <dc:creator>蔺晓晴</dc:creator>
  <cp:lastModifiedBy>GZY</cp:lastModifiedBy>
  <dcterms:modified xsi:type="dcterms:W3CDTF">2026-04-08T06:28:39Z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CCC6A54EE0754DA68D2105ED6910549A_13</vt:lpwstr>
  </property>
  <property fmtid="{D5CDD505-2E9C-101B-9397-08002B2CF9AE}" pid="4" name="KSOTemplateDocerSaveRecord">
    <vt:lpwstr>eyJoZGlkIjoiNzBhZDgxMjJlNDhiOTIwMGExZmUxODA3N2Y0ZTRhNWYiLCJ1c2VySWQiOiIxMjY4MzMzMjYzIn0=</vt:lpwstr>
  </property>
</Properties>
</file>