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EFDD4">
      <w:pPr>
        <w:spacing w:line="580" w:lineRule="exact"/>
        <w:rPr>
          <w:rFonts w:hint="eastAsia" w:ascii="黑体" w:hAnsi="黑体" w:eastAsia="黑体"/>
          <w:sz w:val="32"/>
          <w:szCs w:val="40"/>
          <w:highlight w:val="none"/>
        </w:rPr>
      </w:pPr>
      <w:r>
        <w:rPr>
          <w:rFonts w:hint="eastAsia" w:ascii="黑体" w:hAnsi="黑体" w:eastAsia="黑体"/>
          <w:sz w:val="32"/>
          <w:szCs w:val="40"/>
          <w:highlight w:val="none"/>
        </w:rPr>
        <w:t>附件2：</w:t>
      </w:r>
      <w:bookmarkStart w:id="0" w:name="_GoBack"/>
      <w:bookmarkEnd w:id="0"/>
    </w:p>
    <w:p w14:paraId="59FCA0BF">
      <w:pPr>
        <w:spacing w:line="580" w:lineRule="exact"/>
        <w:rPr>
          <w:rFonts w:hint="eastAsia" w:ascii="黑体" w:hAnsi="黑体" w:eastAsia="黑体"/>
          <w:sz w:val="32"/>
          <w:szCs w:val="40"/>
          <w:highlight w:val="none"/>
        </w:rPr>
      </w:pPr>
    </w:p>
    <w:p w14:paraId="4BADBFA5">
      <w:pPr>
        <w:spacing w:line="58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20</w:t>
      </w:r>
      <w:r>
        <w:rPr>
          <w:rFonts w:ascii="方正小标宋简体" w:hAnsi="仿宋" w:eastAsia="方正小标宋简体"/>
          <w:sz w:val="36"/>
          <w:szCs w:val="36"/>
          <w:highlight w:val="none"/>
        </w:rPr>
        <w:t>2</w:t>
      </w: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年第</w:t>
      </w: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三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期发展对象培训班学员名单</w:t>
      </w:r>
    </w:p>
    <w:p w14:paraId="1EEEF75B">
      <w:pPr>
        <w:spacing w:line="580" w:lineRule="exact"/>
        <w:rPr>
          <w:rFonts w:hint="eastAsia"/>
        </w:rPr>
      </w:pPr>
    </w:p>
    <w:p w14:paraId="346AE161">
      <w:pPr>
        <w:spacing w:line="58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一班（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30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地学院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材料（2人）人工智能（6人）经管（4人）海洋（5人）土科（7人）</w:t>
      </w:r>
    </w:p>
    <w:p w14:paraId="2C14200D">
      <w:pPr>
        <w:spacing w:line="580" w:lineRule="exact"/>
        <w:rPr>
          <w:rFonts w:hint="default" w:ascii="仿宋_GB2312" w:hAnsi="黑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武  静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 xml:space="preserve">          副班主任：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周启元</w:t>
      </w:r>
    </w:p>
    <w:p w14:paraId="7BE692B0">
      <w:pPr>
        <w:spacing w:line="580" w:lineRule="exact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学  员：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张雨硕  冯冠淼  冯宗忆  郑云瑞  李淑雅</w:t>
      </w:r>
    </w:p>
    <w:p w14:paraId="7CE01088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黄子豪  王雅暄  王瀚周  金铮声  刘宣妤</w:t>
      </w:r>
    </w:p>
    <w:p w14:paraId="2848621F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关  威  杜欣雨  苏文静  赵奕泽  王怡岑</w:t>
      </w:r>
    </w:p>
    <w:p w14:paraId="3F88B3FD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陈静琪  叶彦君  石纳宁  毕文韬  诸丽娜</w:t>
      </w:r>
    </w:p>
    <w:p w14:paraId="148DC641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李  荣  林俊豪  刘清源  杨雅婷  郑俊杰</w:t>
      </w:r>
    </w:p>
    <w:p w14:paraId="5DA1D4A8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肖融融  谷  乐  陈  祺  张泽龙  吴翊赫</w:t>
      </w:r>
    </w:p>
    <w:p w14:paraId="188EE7FF">
      <w:pPr>
        <w:spacing w:line="58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班（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29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工程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水环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能源（3人）外语（2人）珠宝（2人）地信（10人）数理（3人）</w:t>
      </w:r>
    </w:p>
    <w:p w14:paraId="37DD38E8">
      <w:pPr>
        <w:spacing w:line="580" w:lineRule="exact"/>
        <w:rPr>
          <w:rFonts w:hint="default" w:ascii="仿宋_GB2312" w:hAnsi="黑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武  静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 xml:space="preserve">          副班主任：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宫范敏</w:t>
      </w:r>
    </w:p>
    <w:p w14:paraId="03C299FB">
      <w:pPr>
        <w:spacing w:line="580" w:lineRule="exact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学  员：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谭智愚  曹博成  易  琪  金霖昕  张益源</w:t>
      </w:r>
    </w:p>
    <w:p w14:paraId="691223D0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赵津敏  李怡萱  姚逸凡  杨韫聪  王大任</w:t>
      </w:r>
    </w:p>
    <w:p w14:paraId="59452D7C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赵一卓  李佳宁  叶泓汐  李梦涵  冯静宜</w:t>
      </w:r>
    </w:p>
    <w:p w14:paraId="50798B2E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陈  可  陈  硕  张兆佳  杜玉博  蒋弘儒</w:t>
      </w:r>
    </w:p>
    <w:p w14:paraId="277B9226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沈依洋  赵明军  李  想  彭子豪  刘亦然</w:t>
      </w:r>
    </w:p>
    <w:p w14:paraId="72964C58">
      <w:pPr>
        <w:spacing w:line="580" w:lineRule="exact"/>
        <w:ind w:left="1277" w:leftChars="456" w:firstLine="0" w:firstLineChars="0"/>
        <w:jc w:val="left"/>
        <w:rPr>
          <w:rFonts w:hint="default" w:ascii="仿宋_GB2312" w:hAnsi="仿宋" w:eastAsia="仿宋_GB2312" w:cs="仿宋"/>
          <w:sz w:val="32"/>
          <w:szCs w:val="40"/>
          <w:lang w:val="en-US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石小桥  冯晴晴  王一彬  杨惜童</w:t>
      </w:r>
    </w:p>
    <w:p w14:paraId="2CD3067E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  </w:t>
      </w:r>
    </w:p>
    <w:p w14:paraId="24A1F76D">
      <w:pPr>
        <w:spacing w:line="580" w:lineRule="exact"/>
        <w:ind w:firstLine="643" w:firstLineChars="200"/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bidi="ar"/>
        </w:rPr>
        <w:t>注：学员总数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 w:bidi="ar"/>
        </w:rPr>
        <w:t>59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bidi="ar"/>
        </w:rPr>
        <w:t>人，少数民族学员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 w:bidi="ar"/>
        </w:rPr>
        <w:t>8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bidi="ar"/>
        </w:rPr>
        <w:t>人。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8E73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21FA6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21FA6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ZTU4N2IyZDY0MDZhMGJlM2RhY2Q2ZmE3OGEzYzMifQ=="/>
  </w:docVars>
  <w:rsids>
    <w:rsidRoot w:val="00000000"/>
    <w:rsid w:val="0022181C"/>
    <w:rsid w:val="069818BD"/>
    <w:rsid w:val="06EF0794"/>
    <w:rsid w:val="08A800A9"/>
    <w:rsid w:val="0F4F76D0"/>
    <w:rsid w:val="0FB573D4"/>
    <w:rsid w:val="116003F7"/>
    <w:rsid w:val="12D931F9"/>
    <w:rsid w:val="14C163F2"/>
    <w:rsid w:val="14FB0265"/>
    <w:rsid w:val="15494565"/>
    <w:rsid w:val="16B831D5"/>
    <w:rsid w:val="174F5F77"/>
    <w:rsid w:val="17DE4593"/>
    <w:rsid w:val="1A907F84"/>
    <w:rsid w:val="1E6A20B9"/>
    <w:rsid w:val="21BC262E"/>
    <w:rsid w:val="2B1725AC"/>
    <w:rsid w:val="2CE45A08"/>
    <w:rsid w:val="30E1593E"/>
    <w:rsid w:val="315009F0"/>
    <w:rsid w:val="32CE54EA"/>
    <w:rsid w:val="37C40308"/>
    <w:rsid w:val="39091700"/>
    <w:rsid w:val="39D709A6"/>
    <w:rsid w:val="3BA925ED"/>
    <w:rsid w:val="40E20313"/>
    <w:rsid w:val="447A77FD"/>
    <w:rsid w:val="464078D3"/>
    <w:rsid w:val="49521DF7"/>
    <w:rsid w:val="4B98721C"/>
    <w:rsid w:val="4D375ECD"/>
    <w:rsid w:val="4DD11240"/>
    <w:rsid w:val="4EB470B0"/>
    <w:rsid w:val="4F376A78"/>
    <w:rsid w:val="4F382883"/>
    <w:rsid w:val="534E4011"/>
    <w:rsid w:val="555428ED"/>
    <w:rsid w:val="56AC1389"/>
    <w:rsid w:val="5B745BFD"/>
    <w:rsid w:val="5C7150A6"/>
    <w:rsid w:val="5CD54DC2"/>
    <w:rsid w:val="5FEE6C19"/>
    <w:rsid w:val="60C846E2"/>
    <w:rsid w:val="61EA192F"/>
    <w:rsid w:val="623F2739"/>
    <w:rsid w:val="69121E68"/>
    <w:rsid w:val="6F701AC6"/>
    <w:rsid w:val="703E6382"/>
    <w:rsid w:val="715408D7"/>
    <w:rsid w:val="719A0BD8"/>
    <w:rsid w:val="77F92890"/>
    <w:rsid w:val="783A155B"/>
    <w:rsid w:val="7A552C46"/>
    <w:rsid w:val="7D7B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640" w:lineRule="atLeast"/>
    </w:pPr>
    <w:rPr>
      <w:rFonts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  <w:tab w:val="clear" w:pos="0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 Char"/>
    <w:basedOn w:val="1"/>
    <w:autoRedefine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1481</Words>
  <Characters>1622</Characters>
  <Lines>0</Lines>
  <Paragraphs>0</Paragraphs>
  <TotalTime>120</TotalTime>
  <ScaleCrop>false</ScaleCrop>
  <LinksUpToDate>false</LinksUpToDate>
  <CharactersWithSpaces>1789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2024-03-06T06:21:00Z</dcterms:created>
  <dc:creator>Administrator</dc:creator>
  <cp:lastModifiedBy>yy</cp:lastModifiedBy>
  <cp:lastPrinted>2024-03-12T03:39:00Z</cp:lastPrinted>
  <dcterms:modified xsi:type="dcterms:W3CDTF">2025-10-20T07:23:56Z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2936711D599A4E9F902B8149FAFBA852_13</vt:lpwstr>
  </property>
  <property fmtid="{D5CDD505-2E9C-101B-9397-08002B2CF9AE}" pid="4" name="KSOTemplateDocerSaveRecord">
    <vt:lpwstr>eyJoZGlkIjoiMDRhMTZhYzc4ZjUwOTBlNWUxYmJmYmI0ODUzYzJjMGQiLCJ1c2VySWQiOiI0ODE1MDYwMzUifQ==</vt:lpwstr>
  </property>
</Properties>
</file>