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165"/>
        <w:gridCol w:w="2261"/>
        <w:gridCol w:w="2949"/>
      </w:tblGrid>
      <w:tr w14:paraId="6E78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附件4：</w:t>
            </w:r>
          </w:p>
          <w:p w14:paraId="59B5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中国地质大学（北京）</w:t>
            </w:r>
          </w:p>
          <w:p w14:paraId="1B7D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“骏马奖”优秀兼职辅导员申请表</w:t>
            </w:r>
          </w:p>
        </w:tc>
      </w:tr>
      <w:tr w14:paraId="2D69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7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1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F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在读学院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A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2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FE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5D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B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E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B9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5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学业表现（平均分、有无挂科等）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E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4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从事辅导员工作起止时间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830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年度工作考核结果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□优秀 （年份：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  </w:t>
            </w:r>
          </w:p>
          <w:p w14:paraId="7AB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□合格 （年份：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 </w:t>
            </w:r>
          </w:p>
        </w:tc>
      </w:tr>
      <w:tr w14:paraId="083B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是否在校级及以上辅导员</w:t>
            </w:r>
          </w:p>
          <w:p w14:paraId="78F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素质能力大赛中获奖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B26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3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581D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是否指导学生党团班组织或</w:t>
            </w:r>
          </w:p>
          <w:p w14:paraId="346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学生团队荣获市级及以上荣誉奖项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4F4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18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46A8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是否以第一作者发表署名单位为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中国地质大学（北京）的辅导员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工作相关学术论文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D87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D4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619F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（200字）</w:t>
            </w:r>
          </w:p>
        </w:tc>
        <w:tc>
          <w:tcPr>
            <w:tcW w:w="7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3D4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请人签名（手签）：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月    日   </w:t>
            </w:r>
          </w:p>
        </w:tc>
      </w:tr>
      <w:tr w14:paraId="7D81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ED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B34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7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854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8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16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908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4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0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1EC7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F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 w14:paraId="2E8E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EA7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（思想政治、学业学风、工作表现等）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 w14:paraId="42B440AE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FD0B4B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349F9B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推荐人签名（手签）： </w:t>
            </w:r>
          </w:p>
          <w:p w14:paraId="626F1F78"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月    日   </w:t>
            </w:r>
          </w:p>
        </w:tc>
      </w:tr>
      <w:tr w14:paraId="4CCA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3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EAC7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7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0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43BB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0A33AC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4F8607E-6572-4E38-8A65-2212710C5D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DB67DF-7071-4FF2-9451-A0AAED66B8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OWM4ZmRiOTRjMWQzMGExY2Q3YWU1MDliNTI5MjcifQ=="/>
  </w:docVars>
  <w:rsids>
    <w:rsidRoot w:val="326D3E03"/>
    <w:rsid w:val="0764389D"/>
    <w:rsid w:val="13B35B6E"/>
    <w:rsid w:val="326D3E03"/>
    <w:rsid w:val="5B1A3F31"/>
    <w:rsid w:val="64066BEF"/>
    <w:rsid w:val="6A4A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281</Characters>
  <Lines>0</Lines>
  <Paragraphs>0</Paragraphs>
  <TotalTime>12</TotalTime>
  <ScaleCrop>false</ScaleCrop>
  <LinksUpToDate>false</LinksUpToDate>
  <CharactersWithSpaces>528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2024-10-08T11:54:00Z</dcterms:created>
  <dc:creator>尤素福</dc:creator>
  <cp:lastModifiedBy>不下百不改名</cp:lastModifiedBy>
  <dcterms:modified xsi:type="dcterms:W3CDTF">2025-06-03T07:41:12Z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E1059A17FCD941589A300775D6C7C419_11</vt:lpwstr>
  </property>
  <property fmtid="{D5CDD505-2E9C-101B-9397-08002B2CF9AE}" pid="4" name="KSOTemplateDocerSaveRecord">
    <vt:lpwstr>eyJoZGlkIjoiNzcyM2Y5YjFkZThjYzYxMjkxMmQzYzQzZTNkZjFmYmEiLCJ1c2VySWQiOiI1ODk1MjY3NzYifQ==</vt:lpwstr>
  </property>
</Properties>
</file>