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F426" w14:textId="464F053A" w:rsidR="00EA618B" w:rsidRDefault="00000000">
      <w:pPr>
        <w:spacing w:line="360" w:lineRule="auto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9D4C06">
        <w:rPr>
          <w:rFonts w:ascii="黑体" w:eastAsia="黑体" w:hAnsi="黑体" w:cs="黑体" w:hint="eastAsia"/>
          <w:szCs w:val="32"/>
        </w:rPr>
        <w:t>2</w:t>
      </w:r>
    </w:p>
    <w:p w14:paraId="0E782CAB" w14:textId="77777777" w:rsidR="00EA618B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刘光文奖学金本科生推荐人汇总表（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限填校级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及以上获奖情况）</w:t>
      </w:r>
    </w:p>
    <w:tbl>
      <w:tblPr>
        <w:tblW w:w="13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04"/>
        <w:gridCol w:w="437"/>
        <w:gridCol w:w="471"/>
        <w:gridCol w:w="558"/>
        <w:gridCol w:w="897"/>
        <w:gridCol w:w="662"/>
        <w:gridCol w:w="3496"/>
        <w:gridCol w:w="4536"/>
        <w:gridCol w:w="1417"/>
        <w:gridCol w:w="8"/>
      </w:tblGrid>
      <w:tr w:rsidR="00EA618B" w14:paraId="33838B8B" w14:textId="77777777">
        <w:trPr>
          <w:trHeight w:val="653"/>
          <w:jc w:val="center"/>
        </w:trPr>
        <w:tc>
          <w:tcPr>
            <w:tcW w:w="467" w:type="dxa"/>
            <w:vMerge w:val="restart"/>
            <w:vAlign w:val="center"/>
          </w:tcPr>
          <w:p w14:paraId="0584F096" w14:textId="77777777" w:rsidR="00EA618B" w:rsidRDefault="00000000">
            <w:pPr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序</w:t>
            </w:r>
          </w:p>
          <w:p w14:paraId="0702AABB" w14:textId="77777777" w:rsidR="00EA618B" w:rsidRDefault="00000000">
            <w:pPr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804" w:type="dxa"/>
            <w:vMerge w:val="restart"/>
            <w:vAlign w:val="center"/>
          </w:tcPr>
          <w:p w14:paraId="64F092B3" w14:textId="77777777" w:rsidR="00EA618B" w:rsidRDefault="00000000">
            <w:pPr>
              <w:widowControl/>
              <w:spacing w:line="260" w:lineRule="exact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学校、学院</w:t>
            </w:r>
          </w:p>
        </w:tc>
        <w:tc>
          <w:tcPr>
            <w:tcW w:w="437" w:type="dxa"/>
            <w:vMerge w:val="restart"/>
            <w:vAlign w:val="center"/>
          </w:tcPr>
          <w:p w14:paraId="0DD0F975" w14:textId="77777777" w:rsidR="00EA618B" w:rsidRDefault="00000000">
            <w:pPr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专</w:t>
            </w:r>
          </w:p>
          <w:p w14:paraId="3382AA85" w14:textId="77777777" w:rsidR="00EA618B" w:rsidRDefault="00000000">
            <w:pPr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471" w:type="dxa"/>
            <w:vMerge w:val="restart"/>
            <w:vAlign w:val="center"/>
          </w:tcPr>
          <w:p w14:paraId="35087B04" w14:textId="77777777" w:rsidR="00EA618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558" w:type="dxa"/>
            <w:vMerge w:val="restart"/>
            <w:vAlign w:val="center"/>
          </w:tcPr>
          <w:p w14:paraId="5F3EF742" w14:textId="77777777" w:rsidR="00EA618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学</w:t>
            </w:r>
          </w:p>
          <w:p w14:paraId="1A437DC1" w14:textId="77777777" w:rsidR="00EA618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897" w:type="dxa"/>
            <w:vMerge w:val="restart"/>
            <w:vAlign w:val="center"/>
          </w:tcPr>
          <w:p w14:paraId="4680A99C" w14:textId="77777777" w:rsidR="00EA618B" w:rsidRDefault="00000000">
            <w:pPr>
              <w:spacing w:line="260" w:lineRule="exact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累计绩点排名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/专业人数</w:t>
            </w:r>
          </w:p>
        </w:tc>
        <w:tc>
          <w:tcPr>
            <w:tcW w:w="662" w:type="dxa"/>
            <w:vMerge w:val="restart"/>
            <w:vAlign w:val="center"/>
          </w:tcPr>
          <w:p w14:paraId="0EF5914F" w14:textId="77777777" w:rsidR="00EA618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累计绩点</w:t>
            </w:r>
            <w:proofErr w:type="gramEnd"/>
          </w:p>
        </w:tc>
        <w:tc>
          <w:tcPr>
            <w:tcW w:w="3496" w:type="dxa"/>
            <w:vAlign w:val="center"/>
          </w:tcPr>
          <w:p w14:paraId="1030827D" w14:textId="77777777" w:rsidR="00EA618B" w:rsidRDefault="00000000">
            <w:pPr>
              <w:ind w:left="242"/>
              <w:jc w:val="center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历年获奖情况</w:t>
            </w:r>
          </w:p>
        </w:tc>
        <w:tc>
          <w:tcPr>
            <w:tcW w:w="4536" w:type="dxa"/>
            <w:vAlign w:val="center"/>
          </w:tcPr>
          <w:p w14:paraId="49844B36" w14:textId="77777777" w:rsidR="00EA618B" w:rsidRDefault="0000000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竞赛、论文、专利、</w:t>
            </w:r>
            <w:proofErr w:type="gramStart"/>
            <w:r>
              <w:rPr>
                <w:rFonts w:hAnsi="仿宋" w:hint="eastAsia"/>
                <w:b/>
                <w:sz w:val="21"/>
                <w:szCs w:val="21"/>
              </w:rPr>
              <w:t>创训情况</w:t>
            </w:r>
            <w:proofErr w:type="gramEnd"/>
          </w:p>
        </w:tc>
        <w:tc>
          <w:tcPr>
            <w:tcW w:w="1425" w:type="dxa"/>
            <w:gridSpan w:val="2"/>
            <w:vMerge w:val="restart"/>
            <w:vAlign w:val="center"/>
          </w:tcPr>
          <w:p w14:paraId="7FCBD5A2" w14:textId="77777777" w:rsidR="00EA618B" w:rsidRDefault="00000000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sz w:val="21"/>
                <w:szCs w:val="21"/>
              </w:rPr>
              <w:t>社会实践名称/社会工作任职名称（按时间顺序填写）</w:t>
            </w:r>
          </w:p>
        </w:tc>
      </w:tr>
      <w:tr w:rsidR="00EA618B" w14:paraId="30A881E8" w14:textId="77777777">
        <w:trPr>
          <w:trHeight w:val="652"/>
          <w:jc w:val="center"/>
        </w:trPr>
        <w:tc>
          <w:tcPr>
            <w:tcW w:w="467" w:type="dxa"/>
            <w:vMerge/>
            <w:vAlign w:val="center"/>
          </w:tcPr>
          <w:p w14:paraId="0563E405" w14:textId="77777777" w:rsidR="00EA618B" w:rsidRDefault="00EA618B">
            <w:pPr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/>
            <w:vAlign w:val="center"/>
          </w:tcPr>
          <w:p w14:paraId="29B0F0D8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14:paraId="544C909B" w14:textId="77777777" w:rsidR="00EA618B" w:rsidRDefault="00EA618B">
            <w:pPr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vMerge/>
            <w:vAlign w:val="center"/>
          </w:tcPr>
          <w:p w14:paraId="2F775555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vMerge/>
            <w:vAlign w:val="center"/>
          </w:tcPr>
          <w:p w14:paraId="63FCA0D4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vMerge/>
            <w:vAlign w:val="center"/>
          </w:tcPr>
          <w:p w14:paraId="421CB005" w14:textId="77777777" w:rsidR="00EA618B" w:rsidRDefault="00EA618B">
            <w:pPr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14:paraId="5C21A4A6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496" w:type="dxa"/>
            <w:vAlign w:val="center"/>
          </w:tcPr>
          <w:p w14:paraId="5BE035AE" w14:textId="77777777" w:rsidR="00EA618B" w:rsidRDefault="00000000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荣誉称号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奖项名称</w:t>
            </w:r>
          </w:p>
          <w:p w14:paraId="2BB4A1BB" w14:textId="77777777" w:rsidR="00EA618B" w:rsidRDefault="00000000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请按国家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校级、并按时间顺序填写，院系级获奖不需要填写，并写明颁奖单位（指盖章钢印上的单位名称）</w:t>
            </w:r>
          </w:p>
        </w:tc>
        <w:tc>
          <w:tcPr>
            <w:tcW w:w="4536" w:type="dxa"/>
            <w:vAlign w:val="center"/>
          </w:tcPr>
          <w:p w14:paraId="362E2FD1" w14:textId="77777777" w:rsidR="00EA618B" w:rsidRDefault="00000000">
            <w:pPr>
              <w:spacing w:line="240" w:lineRule="atLeast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竞赛请按国家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市级竞赛顺序填写，并注明获奖时间以及主办单位（校院系级获奖不需要填写）；</w:t>
            </w:r>
          </w:p>
          <w:p w14:paraId="4C6A61B5" w14:textId="77777777" w:rsidR="00EA618B" w:rsidRDefault="00000000">
            <w:pPr>
              <w:spacing w:line="240" w:lineRule="atLeast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论文及专利请写明标题以</w:t>
            </w:r>
            <w:proofErr w:type="gramStart"/>
            <w:r>
              <w:rPr>
                <w:rFonts w:hAnsi="仿宋" w:hint="eastAsia"/>
                <w:b/>
                <w:sz w:val="21"/>
                <w:szCs w:val="21"/>
              </w:rPr>
              <w:t>及第几作者</w:t>
            </w:r>
            <w:proofErr w:type="gramEnd"/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发明专利号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发明人排序（按时间顺序填写）；</w:t>
            </w:r>
          </w:p>
          <w:p w14:paraId="68BADBC1" w14:textId="77777777" w:rsidR="00EA618B" w:rsidRDefault="00000000">
            <w:pPr>
              <w:spacing w:line="240" w:lineRule="atLeast"/>
              <w:rPr>
                <w:b/>
                <w:sz w:val="21"/>
                <w:szCs w:val="21"/>
              </w:rPr>
            </w:pPr>
            <w:proofErr w:type="gramStart"/>
            <w:r>
              <w:rPr>
                <w:rFonts w:hAnsi="仿宋" w:hint="eastAsia"/>
                <w:b/>
                <w:sz w:val="21"/>
                <w:szCs w:val="21"/>
              </w:rPr>
              <w:t>创训请</w:t>
            </w:r>
            <w:proofErr w:type="gramEnd"/>
            <w:r>
              <w:rPr>
                <w:rFonts w:hAnsi="仿宋" w:hint="eastAsia"/>
                <w:b/>
                <w:sz w:val="21"/>
                <w:szCs w:val="21"/>
              </w:rPr>
              <w:t>写明是国家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校级以及是否为项目负责人或参与人</w:t>
            </w:r>
          </w:p>
        </w:tc>
        <w:tc>
          <w:tcPr>
            <w:tcW w:w="1425" w:type="dxa"/>
            <w:gridSpan w:val="2"/>
            <w:vMerge/>
            <w:vAlign w:val="center"/>
          </w:tcPr>
          <w:p w14:paraId="5B2D568C" w14:textId="77777777" w:rsidR="00EA618B" w:rsidRDefault="00EA618B">
            <w:pP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</w:tr>
      <w:tr w:rsidR="00EA618B" w14:paraId="7666D166" w14:textId="77777777">
        <w:trPr>
          <w:gridAfter w:val="1"/>
          <w:wAfter w:w="8" w:type="dxa"/>
          <w:jc w:val="center"/>
        </w:trPr>
        <w:tc>
          <w:tcPr>
            <w:tcW w:w="467" w:type="dxa"/>
            <w:vAlign w:val="center"/>
          </w:tcPr>
          <w:p w14:paraId="13247509" w14:textId="77777777" w:rsidR="00EA618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04" w:type="dxa"/>
            <w:vAlign w:val="center"/>
          </w:tcPr>
          <w:p w14:paraId="654A5680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8F32B39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14:paraId="54B97F38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605980B6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790C8A76" w14:textId="77777777" w:rsidR="00EA618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1/150</w:t>
            </w:r>
          </w:p>
        </w:tc>
        <w:tc>
          <w:tcPr>
            <w:tcW w:w="662" w:type="dxa"/>
            <w:vAlign w:val="center"/>
          </w:tcPr>
          <w:p w14:paraId="74CA34FC" w14:textId="77777777" w:rsidR="00EA618B" w:rsidRDefault="00000000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4.8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>8/5.0</w:t>
            </w:r>
          </w:p>
        </w:tc>
        <w:tc>
          <w:tcPr>
            <w:tcW w:w="3496" w:type="dxa"/>
          </w:tcPr>
          <w:p w14:paraId="17F2EB8D" w14:textId="77777777" w:rsidR="00EA618B" w:rsidRDefault="00000000">
            <w:pPr>
              <w:spacing w:line="360" w:lineRule="auto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14:paraId="5EA767D2" w14:textId="77777777" w:rsidR="00EA618B" w:rsidRDefault="00000000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荣誉称号类：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共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项。其中省级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项，校级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b/>
                <w:kern w:val="0"/>
                <w:sz w:val="21"/>
                <w:szCs w:val="21"/>
              </w:rPr>
              <w:t>项</w:t>
            </w:r>
          </w:p>
          <w:p w14:paraId="1C23A6D4" w14:textId="77777777" w:rsidR="00EA618B" w:rsidRDefault="00000000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省级：</w:t>
            </w:r>
          </w:p>
          <w:p w14:paraId="202021E2" w14:textId="77777777" w:rsidR="00EA618B" w:rsidRDefault="00000000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年江苏省优秀共青团员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共青团江苏省委</w:t>
            </w:r>
          </w:p>
          <w:p w14:paraId="2BFD6CE6" w14:textId="77777777" w:rsidR="00EA618B" w:rsidRDefault="00000000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校级：</w:t>
            </w:r>
          </w:p>
          <w:p w14:paraId="4164E41E" w14:textId="77777777" w:rsidR="00EA618B" w:rsidRDefault="00000000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2021-2022</w:t>
            </w:r>
            <w:r>
              <w:rPr>
                <w:rFonts w:hint="eastAsia"/>
                <w:kern w:val="0"/>
                <w:sz w:val="21"/>
                <w:szCs w:val="21"/>
              </w:rPr>
              <w:t>学年河海大学优秀学生标兵、优秀学生干部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河海大学</w:t>
            </w:r>
          </w:p>
          <w:p w14:paraId="6CD2C790" w14:textId="77777777" w:rsidR="00EA618B" w:rsidRDefault="00EA618B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</w:p>
          <w:p w14:paraId="59B644A8" w14:textId="77777777" w:rsidR="00EA618B" w:rsidRDefault="00000000">
            <w:pPr>
              <w:spacing w:line="240" w:lineRule="exact"/>
              <w:rPr>
                <w:rFonts w:hAnsi="仿宋" w:hint="eastAsia"/>
                <w:b/>
                <w:kern w:val="0"/>
                <w:sz w:val="21"/>
                <w:szCs w:val="21"/>
              </w:rPr>
            </w:pPr>
            <w:r>
              <w:rPr>
                <w:rFonts w:hAnsi="仿宋"/>
                <w:b/>
                <w:kern w:val="0"/>
                <w:sz w:val="21"/>
                <w:szCs w:val="21"/>
              </w:rPr>
              <w:t>奖学金类：共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4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。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其中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项，基金会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校级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</w:p>
          <w:p w14:paraId="64DEE09B" w14:textId="77777777" w:rsidR="00EA618B" w:rsidRDefault="00000000">
            <w:pPr>
              <w:spacing w:line="240" w:lineRule="exact"/>
              <w:ind w:firstLineChars="200" w:firstLine="422"/>
              <w:rPr>
                <w:rFonts w:hAnsi="仿宋" w:hint="eastAsia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国家级：</w:t>
            </w:r>
          </w:p>
          <w:p w14:paraId="58DE2F4D" w14:textId="77777777" w:rsidR="00EA618B" w:rsidRDefault="00000000">
            <w:pPr>
              <w:spacing w:line="240" w:lineRule="exact"/>
              <w:ind w:firstLineChars="200" w:firstLine="420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2021-2022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年国家奖学金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中华人民共和国教育部</w:t>
            </w:r>
          </w:p>
          <w:p w14:paraId="3B409F1B" w14:textId="77777777" w:rsidR="00EA618B" w:rsidRDefault="00000000">
            <w:pPr>
              <w:spacing w:line="240" w:lineRule="exact"/>
              <w:ind w:firstLineChars="200" w:firstLine="422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基金会：</w:t>
            </w:r>
          </w:p>
          <w:p w14:paraId="61AEED1E" w14:textId="77777777" w:rsidR="00EA618B" w:rsidRDefault="00000000">
            <w:pPr>
              <w:spacing w:line="240" w:lineRule="exact"/>
              <w:ind w:firstLineChars="200" w:firstLine="420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2022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年度严恺奖学金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严恺教育科技基金评奖委员会</w:t>
            </w:r>
          </w:p>
          <w:p w14:paraId="6D656BB8" w14:textId="77777777" w:rsidR="00EA618B" w:rsidRDefault="00000000">
            <w:pPr>
              <w:spacing w:line="240" w:lineRule="exact"/>
              <w:ind w:firstLineChars="200" w:firstLine="422"/>
              <w:rPr>
                <w:rFonts w:hAnsi="仿宋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校级：</w:t>
            </w:r>
          </w:p>
          <w:p w14:paraId="755949FD" w14:textId="77777777" w:rsidR="00EA618B" w:rsidRDefault="00000000">
            <w:pPr>
              <w:spacing w:line="240" w:lineRule="exact"/>
              <w:ind w:firstLineChars="200" w:firstLine="420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2021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学年河海大学学业优秀奖学金、社会工作奖学金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  <w:p w14:paraId="7ABD6782" w14:textId="77777777" w:rsidR="00EA618B" w:rsidRDefault="00EA618B">
            <w:pPr>
              <w:spacing w:line="240" w:lineRule="exact"/>
              <w:ind w:firstLineChars="200" w:firstLine="420"/>
              <w:rPr>
                <w:rFonts w:hAnsi="仿宋" w:hint="eastAsia"/>
                <w:kern w:val="0"/>
                <w:sz w:val="21"/>
                <w:szCs w:val="21"/>
              </w:rPr>
            </w:pPr>
          </w:p>
        </w:tc>
        <w:tc>
          <w:tcPr>
            <w:tcW w:w="4536" w:type="dxa"/>
          </w:tcPr>
          <w:p w14:paraId="5840A2A2" w14:textId="77777777" w:rsidR="00EA618B" w:rsidRDefault="00000000">
            <w:pPr>
              <w:spacing w:line="360" w:lineRule="auto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示例：</w:t>
            </w:r>
          </w:p>
          <w:p w14:paraId="09C91AF6" w14:textId="77777777" w:rsidR="00EA618B" w:rsidRDefault="00000000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竞赛类：共</w:t>
            </w:r>
            <w:r>
              <w:rPr>
                <w:b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项。其中国家级竞赛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项，省级竞赛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</w:t>
            </w:r>
          </w:p>
          <w:p w14:paraId="2EBA1CB9" w14:textId="77777777" w:rsidR="00EA618B" w:rsidRDefault="00000000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国家级：</w:t>
            </w:r>
          </w:p>
          <w:p w14:paraId="128AC07F" w14:textId="77777777" w:rsidR="00EA618B" w:rsidRDefault="00000000">
            <w:pPr>
              <w:spacing w:line="240" w:lineRule="exact"/>
              <w:ind w:firstLineChars="200" w:firstLine="420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2022年</w:t>
            </w:r>
            <w:r>
              <w:rPr>
                <w:rFonts w:ascii="仿宋_GB2312" w:hAnsi="微软雅黑" w:hint="eastAsia"/>
                <w:sz w:val="21"/>
                <w:szCs w:val="21"/>
              </w:rPr>
              <w:t>全国大学生电子设计竞赛一等奖（团体排名1）/教育部高教司、工信部人教司</w:t>
            </w:r>
          </w:p>
          <w:p w14:paraId="287AEA44" w14:textId="77777777" w:rsidR="00EA618B" w:rsidRDefault="00000000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省级：</w:t>
            </w:r>
          </w:p>
          <w:p w14:paraId="7B11F838" w14:textId="77777777" w:rsidR="00EA618B" w:rsidRDefault="00000000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年第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届江苏省大学生力学竞赛二等奖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江苏省大学生力学竞赛组委会、江苏省力学学会</w:t>
            </w:r>
          </w:p>
          <w:p w14:paraId="32FAD683" w14:textId="77777777" w:rsidR="00EA618B" w:rsidRDefault="00000000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论文类：共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篇。其中核心期刊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篇，</w:t>
            </w:r>
            <w:proofErr w:type="gramStart"/>
            <w:r>
              <w:rPr>
                <w:rFonts w:hint="eastAsia"/>
                <w:b/>
                <w:kern w:val="0"/>
                <w:sz w:val="21"/>
                <w:szCs w:val="21"/>
              </w:rPr>
              <w:t>普刊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</w:t>
            </w:r>
            <w:proofErr w:type="gramEnd"/>
            <w:r>
              <w:rPr>
                <w:rFonts w:hint="eastAsia"/>
                <w:b/>
                <w:kern w:val="0"/>
                <w:sz w:val="21"/>
                <w:szCs w:val="21"/>
              </w:rPr>
              <w:t>。</w:t>
            </w:r>
          </w:p>
          <w:p w14:paraId="30D1431A" w14:textId="77777777" w:rsidR="00EA618B" w:rsidRDefault="00000000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核心期刊：</w:t>
            </w:r>
          </w:p>
          <w:p w14:paraId="62AFCB84" w14:textId="77777777" w:rsidR="00EA618B" w:rsidRDefault="00000000">
            <w:pPr>
              <w:spacing w:line="240" w:lineRule="exact"/>
              <w:ind w:firstLineChars="200" w:firstLine="42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年在核心期刊《</w:t>
            </w:r>
            <w:proofErr w:type="spellStart"/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第几期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上发表论文《</w:t>
            </w:r>
            <w:proofErr w:type="spellStart"/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bCs/>
                <w:kern w:val="0"/>
                <w:sz w:val="21"/>
                <w:szCs w:val="21"/>
              </w:rPr>
              <w:t>》（第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作者）</w:t>
            </w:r>
          </w:p>
          <w:p w14:paraId="5C32B180" w14:textId="77777777" w:rsidR="00EA618B" w:rsidRDefault="00000000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普刊：</w:t>
            </w:r>
          </w:p>
          <w:p w14:paraId="4E869D5B" w14:textId="77777777" w:rsidR="00EA618B" w:rsidRDefault="00000000">
            <w:pPr>
              <w:spacing w:line="240" w:lineRule="exact"/>
              <w:ind w:firstLineChars="200" w:firstLine="42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lastRenderedPageBreak/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年</w:t>
            </w:r>
            <w:proofErr w:type="gramStart"/>
            <w:r>
              <w:rPr>
                <w:rFonts w:hint="eastAsia"/>
                <w:bCs/>
                <w:kern w:val="0"/>
                <w:sz w:val="21"/>
                <w:szCs w:val="21"/>
              </w:rPr>
              <w:t>在普刊《</w:t>
            </w:r>
            <w:proofErr w:type="spellStart"/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bCs/>
                <w:kern w:val="0"/>
                <w:sz w:val="21"/>
                <w:szCs w:val="21"/>
              </w:rPr>
              <w:t>》</w:t>
            </w:r>
            <w:proofErr w:type="gramEnd"/>
            <w:r>
              <w:rPr>
                <w:rFonts w:hint="eastAsia"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第几期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上发表论文《</w:t>
            </w:r>
            <w:proofErr w:type="spellStart"/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bCs/>
                <w:kern w:val="0"/>
                <w:sz w:val="21"/>
                <w:szCs w:val="21"/>
              </w:rPr>
              <w:t>》（第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作者）</w:t>
            </w:r>
          </w:p>
          <w:p w14:paraId="6EC50ED6" w14:textId="77777777" w:rsidR="00EA618B" w:rsidRDefault="00EA618B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</w:p>
          <w:p w14:paraId="5311C6C8" w14:textId="77777777" w:rsidR="00EA618B" w:rsidRDefault="00000000">
            <w:pPr>
              <w:spacing w:line="240" w:lineRule="exact"/>
              <w:rPr>
                <w:rFonts w:hAnsi="仿宋" w:hint="eastAsia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专利类：共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项。其中发明专利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项（授权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项，受理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项），实用新型专利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项（授权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项，受理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0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项）</w:t>
            </w:r>
          </w:p>
          <w:p w14:paraId="75C47A29" w14:textId="77777777" w:rsidR="00EA618B" w:rsidRDefault="00000000">
            <w:pPr>
              <w:spacing w:line="240" w:lineRule="exact"/>
              <w:ind w:firstLine="36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发明专利：</w:t>
            </w:r>
          </w:p>
          <w:p w14:paraId="22072012" w14:textId="77777777" w:rsidR="00EA618B" w:rsidRDefault="00000000">
            <w:pPr>
              <w:spacing w:line="240" w:lineRule="exact"/>
              <w:ind w:firstLine="36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年申请国家发明专利“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kern w:val="0"/>
                <w:sz w:val="21"/>
                <w:szCs w:val="21"/>
              </w:rPr>
              <w:t>”（申请号：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xxxxxxxxxxx</w:t>
            </w:r>
            <w:proofErr w:type="spellEnd"/>
            <w:r>
              <w:rPr>
                <w:rFonts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int="eastAsia"/>
                <w:kern w:val="0"/>
                <w:sz w:val="21"/>
                <w:szCs w:val="21"/>
              </w:rPr>
              <w:t>发明人）（受理）</w:t>
            </w:r>
          </w:p>
          <w:p w14:paraId="639D8438" w14:textId="77777777" w:rsidR="00EA618B" w:rsidRDefault="00000000">
            <w:pPr>
              <w:spacing w:line="240" w:lineRule="exact"/>
              <w:ind w:firstLine="36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22</w:t>
            </w:r>
            <w:r>
              <w:rPr>
                <w:rFonts w:hint="eastAsia"/>
                <w:kern w:val="0"/>
                <w:sz w:val="21"/>
                <w:szCs w:val="21"/>
              </w:rPr>
              <w:t>年申请国家发明专利“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kern w:val="0"/>
                <w:sz w:val="21"/>
                <w:szCs w:val="21"/>
              </w:rPr>
              <w:t>”（专利号：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xxxxxxxxxxx</w:t>
            </w:r>
            <w:proofErr w:type="spellEnd"/>
            <w:r>
              <w:rPr>
                <w:rFonts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int="eastAsia"/>
                <w:kern w:val="0"/>
                <w:sz w:val="21"/>
                <w:szCs w:val="21"/>
              </w:rPr>
              <w:t>发明人）（授权）</w:t>
            </w:r>
          </w:p>
          <w:p w14:paraId="049C5092" w14:textId="77777777" w:rsidR="00EA618B" w:rsidRDefault="00000000">
            <w:pPr>
              <w:spacing w:line="240" w:lineRule="exact"/>
              <w:ind w:firstLine="36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实用新型专利：</w:t>
            </w:r>
          </w:p>
          <w:p w14:paraId="03DA52A2" w14:textId="77777777" w:rsidR="00EA618B" w:rsidRDefault="00000000">
            <w:pPr>
              <w:spacing w:line="240" w:lineRule="exact"/>
              <w:ind w:firstLine="360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年申请国家实用新型专利“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kern w:val="0"/>
                <w:sz w:val="21"/>
                <w:szCs w:val="21"/>
              </w:rPr>
              <w:t>”</w:t>
            </w:r>
            <w:r>
              <w:rPr>
                <w:rFonts w:hAnsi="仿宋" w:hint="eastAsia"/>
                <w:kern w:val="0"/>
                <w:sz w:val="21"/>
                <w:szCs w:val="21"/>
              </w:rPr>
              <w:t>（专利号：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xxxxxxxxxxxxx</w:t>
            </w:r>
            <w:proofErr w:type="spellEnd"/>
            <w:r>
              <w:rPr>
                <w:rFonts w:hAnsi="仿宋"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发明人）（授权）</w:t>
            </w:r>
          </w:p>
          <w:p w14:paraId="33420BB3" w14:textId="77777777" w:rsidR="00EA618B" w:rsidRDefault="00EA618B">
            <w:pPr>
              <w:spacing w:line="240" w:lineRule="exact"/>
              <w:ind w:firstLine="360"/>
              <w:rPr>
                <w:rFonts w:hAnsi="仿宋" w:hint="eastAsia"/>
                <w:b/>
                <w:kern w:val="0"/>
                <w:sz w:val="21"/>
                <w:szCs w:val="21"/>
              </w:rPr>
            </w:pPr>
          </w:p>
          <w:p w14:paraId="1C74FF3A" w14:textId="77777777" w:rsidR="00EA618B" w:rsidRDefault="00000000">
            <w:pPr>
              <w:spacing w:line="240" w:lineRule="exact"/>
              <w:rPr>
                <w:rFonts w:hAnsi="仿宋" w:hint="eastAsia"/>
                <w:b/>
                <w:kern w:val="0"/>
                <w:sz w:val="21"/>
                <w:szCs w:val="21"/>
              </w:rPr>
            </w:pPr>
            <w:proofErr w:type="gramStart"/>
            <w:r>
              <w:rPr>
                <w:rFonts w:hAnsi="仿宋" w:hint="eastAsia"/>
                <w:b/>
                <w:kern w:val="0"/>
                <w:sz w:val="21"/>
                <w:szCs w:val="21"/>
              </w:rPr>
              <w:t>创训类</w:t>
            </w:r>
            <w:proofErr w:type="gramEnd"/>
            <w:r>
              <w:rPr>
                <w:rFonts w:hAnsi="仿宋" w:hint="eastAsia"/>
                <w:b/>
                <w:kern w:val="0"/>
                <w:sz w:val="21"/>
                <w:szCs w:val="21"/>
              </w:rPr>
              <w:t>：共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项。其中国家级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项，校级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</w:t>
            </w:r>
          </w:p>
          <w:p w14:paraId="75823E76" w14:textId="77777777" w:rsidR="00EA618B" w:rsidRDefault="00000000">
            <w:pPr>
              <w:widowControl/>
              <w:spacing w:line="240" w:lineRule="exact"/>
              <w:ind w:firstLineChars="200" w:firstLine="422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</w:t>
            </w:r>
            <w:r>
              <w:rPr>
                <w:rFonts w:hint="eastAsia"/>
                <w:kern w:val="0"/>
                <w:sz w:val="21"/>
                <w:szCs w:val="21"/>
              </w:rPr>
              <w:t>：</w:t>
            </w:r>
          </w:p>
          <w:p w14:paraId="49E93EAD" w14:textId="77777777" w:rsidR="00EA618B" w:rsidRDefault="00000000">
            <w:pPr>
              <w:widowControl/>
              <w:spacing w:line="240" w:lineRule="exact"/>
              <w:ind w:firstLineChars="200" w:firstLine="420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年国家级创新训练计划项目（项目参与人，结题：优秀）</w:t>
            </w:r>
          </w:p>
          <w:p w14:paraId="76B88799" w14:textId="77777777" w:rsidR="00EA618B" w:rsidRDefault="00000000">
            <w:pPr>
              <w:widowControl/>
              <w:spacing w:line="240" w:lineRule="exact"/>
              <w:ind w:firstLineChars="200" w:firstLine="422"/>
              <w:rPr>
                <w:rFonts w:hAnsi="仿宋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校级：</w:t>
            </w:r>
          </w:p>
          <w:p w14:paraId="17452945" w14:textId="77777777" w:rsidR="00EA618B" w:rsidRDefault="00000000">
            <w:pPr>
              <w:spacing w:line="240" w:lineRule="exact"/>
              <w:ind w:firstLineChars="200" w:firstLine="420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年河海大学创新训练计划项目（项目负责人，未结题）</w:t>
            </w:r>
          </w:p>
          <w:p w14:paraId="28D6EB82" w14:textId="77777777" w:rsidR="00EA618B" w:rsidRDefault="00EA618B">
            <w:pPr>
              <w:spacing w:line="240" w:lineRule="exact"/>
              <w:ind w:firstLine="360"/>
              <w:rPr>
                <w:rFonts w:hAnsi="仿宋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560677" w14:textId="77777777" w:rsidR="00EA618B" w:rsidRDefault="00000000">
            <w:pPr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lastRenderedPageBreak/>
              <w:t>社会实践：</w:t>
            </w:r>
          </w:p>
          <w:p w14:paraId="5E649C4A" w14:textId="77777777" w:rsidR="00EA618B" w:rsidRDefault="00000000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年高</w:t>
            </w:r>
            <w:proofErr w:type="gramStart"/>
            <w:r>
              <w:rPr>
                <w:rFonts w:hint="eastAsia"/>
                <w:kern w:val="0"/>
                <w:sz w:val="21"/>
                <w:szCs w:val="21"/>
              </w:rPr>
              <w:t>淳</w:t>
            </w:r>
            <w:proofErr w:type="gramEnd"/>
            <w:r>
              <w:rPr>
                <w:rFonts w:hint="eastAsia"/>
                <w:kern w:val="0"/>
                <w:sz w:val="21"/>
                <w:szCs w:val="21"/>
              </w:rPr>
              <w:t>国际马拉松志愿者</w:t>
            </w:r>
          </w:p>
          <w:p w14:paraId="3E3FAE69" w14:textId="77777777" w:rsidR="00EA618B" w:rsidRDefault="00EA618B">
            <w:pPr>
              <w:jc w:val="left"/>
              <w:rPr>
                <w:kern w:val="0"/>
                <w:sz w:val="21"/>
                <w:szCs w:val="21"/>
              </w:rPr>
            </w:pPr>
          </w:p>
          <w:p w14:paraId="2FD8162C" w14:textId="77777777" w:rsidR="00EA618B" w:rsidRDefault="00000000">
            <w:pPr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社会工作：</w:t>
            </w:r>
          </w:p>
          <w:p w14:paraId="4E6DDC4C" w14:textId="77777777" w:rsidR="00EA618B" w:rsidRDefault="00000000">
            <w:pPr>
              <w:jc w:val="left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年担任校学生会</w:t>
            </w:r>
            <w:proofErr w:type="spellStart"/>
            <w:r>
              <w:rPr>
                <w:rFonts w:hAnsi="仿宋" w:hint="eastAsia"/>
                <w:kern w:val="0"/>
                <w:sz w:val="21"/>
                <w:szCs w:val="21"/>
              </w:rPr>
              <w:t>xxxx</w:t>
            </w:r>
            <w:proofErr w:type="spellEnd"/>
            <w:r>
              <w:rPr>
                <w:rFonts w:hAnsi="仿宋" w:hint="eastAsia"/>
                <w:kern w:val="0"/>
                <w:sz w:val="21"/>
                <w:szCs w:val="21"/>
              </w:rPr>
              <w:t>部长；</w:t>
            </w:r>
          </w:p>
          <w:p w14:paraId="7CB619F6" w14:textId="77777777" w:rsidR="00EA618B" w:rsidRDefault="00000000">
            <w:pPr>
              <w:jc w:val="left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年担任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2016</w:t>
            </w:r>
            <w:r>
              <w:rPr>
                <w:rFonts w:hAnsi="仿宋" w:hint="eastAsia"/>
                <w:kern w:val="0"/>
                <w:sz w:val="21"/>
                <w:szCs w:val="21"/>
              </w:rPr>
              <w:t>级“</w:t>
            </w:r>
            <w:r>
              <w:rPr>
                <w:rFonts w:hAnsi="仿宋" w:hint="eastAsia"/>
                <w:kern w:val="0"/>
                <w:sz w:val="21"/>
                <w:szCs w:val="21"/>
              </w:rPr>
              <w:t>1442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工</w:t>
            </w: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程”</w:t>
            </w:r>
            <w:proofErr w:type="gramStart"/>
            <w:r>
              <w:rPr>
                <w:rFonts w:hAnsi="仿宋" w:hint="eastAsia"/>
                <w:kern w:val="0"/>
                <w:sz w:val="21"/>
                <w:szCs w:val="21"/>
              </w:rPr>
              <w:t>大班委</w:t>
            </w:r>
            <w:proofErr w:type="gramEnd"/>
          </w:p>
        </w:tc>
      </w:tr>
    </w:tbl>
    <w:p w14:paraId="184F800C" w14:textId="77777777" w:rsidR="00EA618B" w:rsidRDefault="00000000">
      <w:pPr>
        <w:spacing w:line="520" w:lineRule="exact"/>
        <w:ind w:right="1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负责人签字：                    学院盖章：                         日期：</w:t>
      </w:r>
    </w:p>
    <w:p w14:paraId="499009B6" w14:textId="77777777" w:rsidR="00EA618B" w:rsidRDefault="00EA618B">
      <w:pPr>
        <w:spacing w:line="520" w:lineRule="exact"/>
        <w:ind w:right="160"/>
        <w:jc w:val="center"/>
      </w:pPr>
    </w:p>
    <w:p w14:paraId="392B1304" w14:textId="77777777" w:rsidR="00EA618B" w:rsidRDefault="00EA618B">
      <w:pPr>
        <w:spacing w:line="520" w:lineRule="exact"/>
        <w:ind w:right="160"/>
        <w:jc w:val="center"/>
      </w:pPr>
    </w:p>
    <w:p w14:paraId="239FE791" w14:textId="77777777" w:rsidR="00EA618B" w:rsidRDefault="00EA618B">
      <w:pPr>
        <w:spacing w:line="520" w:lineRule="exact"/>
        <w:ind w:right="160"/>
        <w:jc w:val="center"/>
      </w:pPr>
    </w:p>
    <w:p w14:paraId="7FCF6C55" w14:textId="77777777" w:rsidR="00EA618B" w:rsidRDefault="00EA618B">
      <w:pPr>
        <w:spacing w:line="520" w:lineRule="exact"/>
        <w:ind w:right="160"/>
        <w:jc w:val="center"/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455"/>
        <w:gridCol w:w="803"/>
        <w:gridCol w:w="506"/>
        <w:gridCol w:w="455"/>
        <w:gridCol w:w="427"/>
        <w:gridCol w:w="615"/>
        <w:gridCol w:w="2835"/>
        <w:gridCol w:w="2409"/>
        <w:gridCol w:w="3402"/>
        <w:gridCol w:w="2268"/>
      </w:tblGrid>
      <w:tr w:rsidR="00EA618B" w14:paraId="11910195" w14:textId="77777777">
        <w:trPr>
          <w:trHeight w:val="825"/>
        </w:trPr>
        <w:tc>
          <w:tcPr>
            <w:tcW w:w="141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62D9B" w14:textId="77777777" w:rsidR="00EA618B" w:rsidRDefault="00000000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lastRenderedPageBreak/>
              <w:t>刘光文奖学金研究生推荐人汇总表（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限填校级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及以上获奖情况）</w:t>
            </w:r>
          </w:p>
        </w:tc>
      </w:tr>
      <w:tr w:rsidR="00EA618B" w14:paraId="185C226E" w14:textId="77777777">
        <w:trPr>
          <w:trHeight w:val="44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BC61" w14:textId="77777777" w:rsidR="00EA618B" w:rsidRDefault="00000000">
            <w:pPr>
              <w:widowControl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1F86E8" w14:textId="77777777" w:rsidR="00EA618B" w:rsidRDefault="00000000">
            <w:pPr>
              <w:widowControl/>
              <w:spacing w:line="260" w:lineRule="exact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高校名称</w:t>
            </w:r>
          </w:p>
        </w:tc>
        <w:tc>
          <w:tcPr>
            <w:tcW w:w="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C50F23" w14:textId="77777777" w:rsidR="00EA618B" w:rsidRDefault="00000000">
            <w:pPr>
              <w:widowControl/>
              <w:spacing w:line="260" w:lineRule="exact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专业年级</w:t>
            </w: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33C1B3" w14:textId="77777777" w:rsidR="00EA618B" w:rsidRDefault="00000000">
            <w:pPr>
              <w:widowControl/>
              <w:spacing w:line="260" w:lineRule="exact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76160C" w14:textId="77777777" w:rsidR="00EA618B" w:rsidRDefault="00000000">
            <w:pPr>
              <w:widowControl/>
              <w:spacing w:line="260" w:lineRule="exact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专业排名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7D278" w14:textId="77777777" w:rsidR="00EA618B" w:rsidRDefault="00000000">
            <w:pPr>
              <w:widowControl/>
              <w:spacing w:line="260" w:lineRule="exact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学位课程成绩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C791CF" w14:textId="77777777" w:rsidR="00EA618B" w:rsidRDefault="00000000">
            <w:pPr>
              <w:widowControl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代表作</w:t>
            </w:r>
          </w:p>
          <w:p w14:paraId="0C37FCB1" w14:textId="77777777" w:rsidR="00EA618B" w:rsidRDefault="00000000">
            <w:pPr>
              <w:widowControl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（不超过</w:t>
            </w:r>
            <w:r>
              <w:rPr>
                <w:rFonts w:hAnsi="仿宋"/>
                <w:b/>
                <w:sz w:val="21"/>
                <w:szCs w:val="21"/>
              </w:rPr>
              <w:t>3</w:t>
            </w:r>
            <w:r>
              <w:rPr>
                <w:rFonts w:hAnsi="仿宋" w:hint="eastAsia"/>
                <w:b/>
                <w:sz w:val="21"/>
                <w:szCs w:val="21"/>
              </w:rPr>
              <w:t>篇）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40CC" w14:textId="77777777" w:rsidR="00EA618B" w:rsidRDefault="00000000">
            <w:pPr>
              <w:jc w:val="center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论文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A36B" w14:textId="77777777" w:rsidR="00EA618B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历年获奖、竞赛情况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9642" w14:textId="77777777" w:rsidR="00EA618B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专利情况</w:t>
            </w:r>
          </w:p>
        </w:tc>
      </w:tr>
      <w:tr w:rsidR="00EA618B" w14:paraId="7B9489BA" w14:textId="77777777">
        <w:trPr>
          <w:trHeight w:val="188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DAD8" w14:textId="77777777" w:rsidR="00EA618B" w:rsidRDefault="00EA618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28F5" w14:textId="77777777" w:rsidR="00EA618B" w:rsidRDefault="00EA618B">
            <w:pPr>
              <w:widowControl/>
              <w:spacing w:line="260" w:lineRule="exact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D043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BFB6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A565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FB0F" w14:textId="77777777" w:rsidR="00EA618B" w:rsidRDefault="00EA618B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92E4" w14:textId="77777777" w:rsidR="00EA618B" w:rsidRDefault="00EA618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8A12" w14:textId="77777777" w:rsidR="00EA618B" w:rsidRDefault="00000000">
            <w:pPr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署名为所在高校，本人为第一作者；可允许</w:t>
            </w:r>
            <w:r>
              <w:rPr>
                <w:rFonts w:hAnsi="仿宋" w:hint="eastAsia"/>
                <w:b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sz w:val="21"/>
                <w:szCs w:val="21"/>
              </w:rPr>
              <w:t>篇本人为第二作者、导师为第一作者，</w:t>
            </w:r>
            <w:r>
              <w:rPr>
                <w:rFonts w:hAnsi="仿宋" w:hint="eastAsia"/>
                <w:b/>
                <w:sz w:val="21"/>
                <w:szCs w:val="21"/>
              </w:rPr>
              <w:t>S</w:t>
            </w:r>
            <w:r>
              <w:rPr>
                <w:rFonts w:hAnsi="仿宋"/>
                <w:b/>
                <w:sz w:val="21"/>
                <w:szCs w:val="21"/>
              </w:rPr>
              <w:t>IC</w:t>
            </w:r>
            <w:r>
              <w:rPr>
                <w:rFonts w:hAnsi="仿宋" w:hint="eastAsia"/>
                <w:b/>
                <w:sz w:val="21"/>
                <w:szCs w:val="21"/>
              </w:rPr>
              <w:t>分区参考中科院分区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DEA2" w14:textId="77777777" w:rsidR="00EA618B" w:rsidRDefault="00000000">
            <w:pPr>
              <w:spacing w:line="240" w:lineRule="atLeast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荣誉称号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奖项名称，请按国家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校级、并按时间顺序填写，院系级获奖不需要填写，并写明颁奖单位（指盖章钢印上的单位名称）；竞赛限填写国家级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省级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市级竞赛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BD28" w14:textId="77777777" w:rsidR="00EA618B" w:rsidRDefault="00000000">
            <w:pPr>
              <w:spacing w:line="240" w:lineRule="atLeast"/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授权专利，请写明标题以及发明专利号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发明人排序（按时间顺序填写）</w:t>
            </w:r>
          </w:p>
        </w:tc>
      </w:tr>
      <w:tr w:rsidR="00EA618B" w14:paraId="23D5E7B5" w14:textId="77777777">
        <w:trPr>
          <w:trHeight w:val="7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F7DB" w14:textId="77777777" w:rsidR="00EA618B" w:rsidRDefault="00000000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F72B" w14:textId="77777777" w:rsidR="00EA618B" w:rsidRDefault="00EA618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468F" w14:textId="77777777" w:rsidR="00EA618B" w:rsidRDefault="00EA618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0443" w14:textId="77777777" w:rsidR="00EA618B" w:rsidRDefault="00EA618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2556" w14:textId="77777777" w:rsidR="00EA618B" w:rsidRDefault="00EA618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D39F" w14:textId="77777777" w:rsidR="00EA618B" w:rsidRDefault="00EA618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FABF" w14:textId="77777777" w:rsidR="00EA618B" w:rsidRDefault="00000000">
            <w:pPr>
              <w:spacing w:line="360" w:lineRule="auto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14:paraId="37A210DF" w14:textId="77777777" w:rsidR="00EA618B" w:rsidRDefault="0000000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1.Tian J, Pan Z K, Guo S L, et al. Response of catchment water storage capacity to the prolonged meteorological drought and asymptotic climate variation[J]. Hydrology and Earth System Sciences, 2022, 26(19): 4853-4874. (SCI</w:t>
            </w:r>
            <w:r>
              <w:rPr>
                <w:rFonts w:hint="eastAsia"/>
                <w:kern w:val="0"/>
                <w:sz w:val="21"/>
                <w:szCs w:val="21"/>
              </w:rPr>
              <w:t>检索，影响因子</w:t>
            </w:r>
            <w:r>
              <w:rPr>
                <w:kern w:val="0"/>
                <w:sz w:val="21"/>
                <w:szCs w:val="21"/>
              </w:rPr>
              <w:t>7.062)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AE62" w14:textId="77777777" w:rsidR="00EA618B" w:rsidRDefault="0000000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共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篇。</w:t>
            </w:r>
            <w:r>
              <w:rPr>
                <w:rFonts w:hint="eastAsia"/>
                <w:kern w:val="0"/>
                <w:sz w:val="21"/>
                <w:szCs w:val="21"/>
              </w:rPr>
              <w:t>其中</w:t>
            </w:r>
            <w:r>
              <w:rPr>
                <w:kern w:val="0"/>
                <w:sz w:val="21"/>
                <w:szCs w:val="21"/>
              </w:rPr>
              <w:t>SCI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篇（一区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篇、二区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篇、三区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篇、四区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篇），</w:t>
            </w:r>
            <w:r>
              <w:rPr>
                <w:kern w:val="0"/>
                <w:sz w:val="21"/>
                <w:szCs w:val="21"/>
              </w:rPr>
              <w:t>EI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篇，中文核心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篇</w:t>
            </w:r>
            <w:r>
              <w:rPr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CFDA3" w14:textId="77777777" w:rsidR="00EA618B" w:rsidRDefault="00000000">
            <w:pPr>
              <w:spacing w:line="240" w:lineRule="exact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14:paraId="25FEC12D" w14:textId="77777777" w:rsidR="00EA618B" w:rsidRDefault="00000000">
            <w:pPr>
              <w:spacing w:line="240" w:lineRule="exact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Ansi="仿宋"/>
                <w:b/>
                <w:kern w:val="0"/>
                <w:sz w:val="21"/>
                <w:szCs w:val="21"/>
              </w:rPr>
              <w:t>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3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。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其中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项，省级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校级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</w:p>
          <w:p w14:paraId="31A8DC5E" w14:textId="77777777" w:rsidR="00EA618B" w:rsidRDefault="00000000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国家级：</w:t>
            </w:r>
          </w:p>
          <w:p w14:paraId="798EFFBC" w14:textId="77777777" w:rsidR="00EA618B" w:rsidRDefault="00000000">
            <w:pPr>
              <w:spacing w:line="240" w:lineRule="exact"/>
              <w:ind w:firstLineChars="200" w:firstLine="420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2022年中国研究生数学建模竞赛二等奖</w:t>
            </w:r>
            <w:r>
              <w:rPr>
                <w:rFonts w:ascii="仿宋_GB2312" w:hAnsi="微软雅黑" w:hint="eastAsia"/>
                <w:sz w:val="21"/>
                <w:szCs w:val="21"/>
              </w:rPr>
              <w:t>/中国研究生数学建模竞赛组委会等</w:t>
            </w:r>
          </w:p>
          <w:p w14:paraId="14E53368" w14:textId="77777777" w:rsidR="00EA618B" w:rsidRDefault="00000000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省级：</w:t>
            </w:r>
          </w:p>
          <w:p w14:paraId="149E5E62" w14:textId="77777777" w:rsidR="00EA618B" w:rsidRDefault="00000000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年江苏省优秀共青团员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共青团江苏省委</w:t>
            </w:r>
          </w:p>
          <w:p w14:paraId="2A0185D5" w14:textId="77777777" w:rsidR="00EA618B" w:rsidRDefault="00000000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校级：</w:t>
            </w:r>
          </w:p>
          <w:p w14:paraId="782AB452" w14:textId="77777777" w:rsidR="00EA618B" w:rsidRDefault="00000000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2021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学年河海大学学业奖学金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241C" w14:textId="77777777" w:rsidR="00EA618B" w:rsidRDefault="00000000">
            <w:pPr>
              <w:spacing w:line="360" w:lineRule="auto"/>
              <w:rPr>
                <w:rFonts w:hAnsi="仿宋" w:hint="eastAsia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14:paraId="6EE6E5ED" w14:textId="77777777" w:rsidR="00EA618B" w:rsidRDefault="00000000">
            <w:pPr>
              <w:spacing w:line="240" w:lineRule="exact"/>
              <w:rPr>
                <w:rFonts w:hAnsi="仿宋" w:hint="eastAsia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国家发明专利：共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</w:t>
            </w:r>
          </w:p>
          <w:p w14:paraId="499BB2C8" w14:textId="77777777" w:rsidR="00EA618B" w:rsidRDefault="00000000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1、2021年申请 “</w:t>
            </w:r>
            <w:proofErr w:type="spellStart"/>
            <w:r>
              <w:rPr>
                <w:rFonts w:ascii="仿宋_GB2312" w:hint="eastAsia"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ascii="仿宋_GB2312" w:hint="eastAsia"/>
                <w:kern w:val="0"/>
                <w:sz w:val="21"/>
                <w:szCs w:val="21"/>
              </w:rPr>
              <w:t>”（专利号：</w:t>
            </w:r>
            <w:proofErr w:type="spellStart"/>
            <w:r>
              <w:rPr>
                <w:rFonts w:ascii="仿宋_GB2312" w:hint="eastAsia"/>
                <w:kern w:val="0"/>
                <w:sz w:val="21"/>
                <w:szCs w:val="21"/>
              </w:rPr>
              <w:t>xxxxxxxxxxx</w:t>
            </w:r>
            <w:proofErr w:type="spellEnd"/>
            <w:r>
              <w:rPr>
                <w:rFonts w:ascii="仿宋_GB2312" w:hint="eastAsia"/>
                <w:kern w:val="0"/>
                <w:sz w:val="21"/>
                <w:szCs w:val="21"/>
              </w:rPr>
              <w:t>，第x发明人）</w:t>
            </w:r>
          </w:p>
        </w:tc>
      </w:tr>
    </w:tbl>
    <w:p w14:paraId="4A1ACE71" w14:textId="77777777" w:rsidR="00EA618B" w:rsidRDefault="00000000">
      <w:pPr>
        <w:spacing w:line="520" w:lineRule="exact"/>
        <w:ind w:right="160"/>
        <w:jc w:val="center"/>
      </w:pPr>
      <w:r>
        <w:rPr>
          <w:rFonts w:ascii="仿宋" w:eastAsia="仿宋" w:hAnsi="仿宋" w:hint="eastAsia"/>
          <w:sz w:val="28"/>
          <w:szCs w:val="28"/>
        </w:rPr>
        <w:t>负责人签字：                    学院盖章：                         日期：</w:t>
      </w:r>
    </w:p>
    <w:sectPr w:rsidR="00EA61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F9E7" w14:textId="77777777" w:rsidR="00533697" w:rsidRDefault="00533697" w:rsidP="009D4C06">
      <w:r>
        <w:separator/>
      </w:r>
    </w:p>
  </w:endnote>
  <w:endnote w:type="continuationSeparator" w:id="0">
    <w:p w14:paraId="452C65FC" w14:textId="77777777" w:rsidR="00533697" w:rsidRDefault="00533697" w:rsidP="009D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6C29" w14:textId="77777777" w:rsidR="00533697" w:rsidRDefault="00533697" w:rsidP="009D4C06">
      <w:r>
        <w:separator/>
      </w:r>
    </w:p>
  </w:footnote>
  <w:footnote w:type="continuationSeparator" w:id="0">
    <w:p w14:paraId="0B723D7F" w14:textId="77777777" w:rsidR="00533697" w:rsidRDefault="00533697" w:rsidP="009D4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zM2FiY2NhYjQ3MTI4NDE4NTRlMTBlYTc4MmJjMTkifQ=="/>
  </w:docVars>
  <w:rsids>
    <w:rsidRoot w:val="7F153FAB"/>
    <w:rsid w:val="00047084"/>
    <w:rsid w:val="000A0F43"/>
    <w:rsid w:val="0014435A"/>
    <w:rsid w:val="00184BCD"/>
    <w:rsid w:val="001B6529"/>
    <w:rsid w:val="001E65B0"/>
    <w:rsid w:val="00235A15"/>
    <w:rsid w:val="002C3821"/>
    <w:rsid w:val="002E5BDF"/>
    <w:rsid w:val="00331F7D"/>
    <w:rsid w:val="00346825"/>
    <w:rsid w:val="00382338"/>
    <w:rsid w:val="003D339D"/>
    <w:rsid w:val="0041511C"/>
    <w:rsid w:val="00474FB5"/>
    <w:rsid w:val="004A5BC4"/>
    <w:rsid w:val="004C4139"/>
    <w:rsid w:val="004D6705"/>
    <w:rsid w:val="00506361"/>
    <w:rsid w:val="00530F62"/>
    <w:rsid w:val="00533697"/>
    <w:rsid w:val="00545B8C"/>
    <w:rsid w:val="00782837"/>
    <w:rsid w:val="007E2282"/>
    <w:rsid w:val="00800DB6"/>
    <w:rsid w:val="008146A2"/>
    <w:rsid w:val="008C314A"/>
    <w:rsid w:val="008D0173"/>
    <w:rsid w:val="008F62DA"/>
    <w:rsid w:val="0091780E"/>
    <w:rsid w:val="00962BF9"/>
    <w:rsid w:val="0099728C"/>
    <w:rsid w:val="009D4C06"/>
    <w:rsid w:val="00A6790D"/>
    <w:rsid w:val="00A94BDB"/>
    <w:rsid w:val="00AA5C3D"/>
    <w:rsid w:val="00B87B62"/>
    <w:rsid w:val="00BA4359"/>
    <w:rsid w:val="00C17973"/>
    <w:rsid w:val="00D1128A"/>
    <w:rsid w:val="00D26F35"/>
    <w:rsid w:val="00D43011"/>
    <w:rsid w:val="00DA41BC"/>
    <w:rsid w:val="00E20CF1"/>
    <w:rsid w:val="00E84782"/>
    <w:rsid w:val="00EA618B"/>
    <w:rsid w:val="00EB3A80"/>
    <w:rsid w:val="00F55028"/>
    <w:rsid w:val="00FD4329"/>
    <w:rsid w:val="22656B5B"/>
    <w:rsid w:val="243D43BB"/>
    <w:rsid w:val="2BEE237B"/>
    <w:rsid w:val="301B6423"/>
    <w:rsid w:val="3E19173F"/>
    <w:rsid w:val="681E34AA"/>
    <w:rsid w:val="7BCF0FC6"/>
    <w:rsid w:val="7C025B7A"/>
    <w:rsid w:val="7F1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43AE5"/>
  <w15:docId w15:val="{6D5282D8-E49F-4917-AAF5-6094B5F3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徐婕</dc:creator>
  <cp:lastModifiedBy>Lenovo</cp:lastModifiedBy>
  <cp:revision>25</cp:revision>
  <dcterms:created xsi:type="dcterms:W3CDTF">2024-03-07T09:05:00Z</dcterms:created>
  <dcterms:modified xsi:type="dcterms:W3CDTF">2025-03-05T09:57:00Z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D08CEC4E543E4CD3A0E1D2A7103ABAB9</vt:lpwstr>
  </property>
  <property fmtid="{D5CDD505-2E9C-101B-9397-08002B2CF9AE}" pid="4" name="KSOTemplateDocerSaveRecord">
    <vt:lpwstr>eyJoZGlkIjoiZDM0YmMxOTVjNDBkNzdlM2Y5MGIwZTk0NWIwYzdmNmEiLCJ1c2VySWQiOiIxMjM2MjQxNzQ1In0=</vt:lpwstr>
  </property>
</Properties>
</file>