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1F69" w14:textId="0269C135" w:rsidR="0045788D" w:rsidRDefault="00EB1A2B" w:rsidP="0045788D">
      <w:pPr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0D76D1">
        <w:rPr>
          <w:rFonts w:ascii="仿宋_GB2312" w:eastAsia="仿宋_GB2312" w:hAnsi="仿宋"/>
          <w:b/>
          <w:sz w:val="32"/>
          <w:szCs w:val="32"/>
        </w:rPr>
        <w:t>1</w:t>
      </w:r>
    </w:p>
    <w:p w14:paraId="5160C4AD" w14:textId="77777777" w:rsidR="0045788D" w:rsidRDefault="00EB1A2B" w:rsidP="0045788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毕业确认流程:</w:t>
      </w:r>
    </w:p>
    <w:p w14:paraId="08661045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①登录国家开发银行助学贷款信息网（</w:t>
      </w:r>
      <w:hyperlink r:id="rId7" w:history="1">
        <w:r w:rsidRPr="0045788D">
          <w:rPr>
            <w:rStyle w:val="a7"/>
            <w:rFonts w:ascii="仿宋_GB2312" w:eastAsia="仿宋_GB2312" w:hAnsi="仿宋" w:hint="eastAsia"/>
            <w:sz w:val="32"/>
            <w:szCs w:val="32"/>
          </w:rPr>
          <w:t>http://www.csls.cdb.com.cn/</w:t>
        </w:r>
      </w:hyperlink>
      <w:r w:rsidRPr="0045788D">
        <w:rPr>
          <w:rFonts w:ascii="仿宋_GB2312" w:eastAsia="仿宋_GB2312" w:hAnsi="仿宋" w:hint="eastAsia"/>
          <w:sz w:val="32"/>
          <w:szCs w:val="32"/>
        </w:rPr>
        <w:t>），进入页面左侧“学生在线服务系统（生源地）”；</w:t>
      </w:r>
    </w:p>
    <w:p w14:paraId="4E8ADE5D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②点击“贷款和应还款查询”，了解本人贷款情况；</w:t>
      </w:r>
    </w:p>
    <w:p w14:paraId="40817193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③点击“本年应付本息测算”，了解近期还款信息；</w:t>
      </w:r>
    </w:p>
    <w:p w14:paraId="40EEDB6F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④进行“个人信息变更”。个人信息变更包括：基本信息、通讯信息、就学信息、家庭信息、就业信息、联系人信息和其他信息7项内容。带“＊”为必填项，不能空（注：变更原因可填写毕业、就业和升学等；联系方式确定为最新可联系到的号码）；</w:t>
      </w:r>
    </w:p>
    <w:p w14:paraId="266512A8" w14:textId="77777777" w:rsidR="0045788D" w:rsidRDefault="00EB1A2B" w:rsidP="0045788D">
      <w:pPr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sz w:val="32"/>
          <w:szCs w:val="32"/>
        </w:rPr>
        <w:t>⑤点击“毕业确认申请”。查看贷款情况（包括金额、利息、自付利息起始日、到期日期、账号等信息）后，务必点击“申请”。</w:t>
      </w:r>
    </w:p>
    <w:p w14:paraId="0E898F00" w14:textId="77777777" w:rsidR="008C794B" w:rsidRPr="0045788D" w:rsidRDefault="00EB1A2B" w:rsidP="0045788D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45788D">
        <w:rPr>
          <w:rFonts w:ascii="仿宋_GB2312" w:eastAsia="仿宋_GB2312" w:hAnsi="仿宋" w:hint="eastAsia"/>
          <w:b/>
          <w:sz w:val="32"/>
          <w:szCs w:val="32"/>
        </w:rPr>
        <w:t>注：</w:t>
      </w:r>
      <w:r w:rsidRPr="0045788D">
        <w:rPr>
          <w:rFonts w:ascii="仿宋_GB2312" w:eastAsia="仿宋_GB2312" w:hAnsi="仿宋" w:hint="eastAsia"/>
          <w:sz w:val="32"/>
          <w:szCs w:val="32"/>
        </w:rPr>
        <w:t>对于当年毕业但已还清所有贷款的学生，无需进行毕业确认工作。</w:t>
      </w:r>
    </w:p>
    <w:sectPr w:rsidR="008C794B" w:rsidRPr="0045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C10EE" w14:textId="77777777" w:rsidR="00577BEE" w:rsidRDefault="00577BEE" w:rsidP="0045788D">
      <w:r>
        <w:separator/>
      </w:r>
    </w:p>
  </w:endnote>
  <w:endnote w:type="continuationSeparator" w:id="0">
    <w:p w14:paraId="57F6A36A" w14:textId="77777777" w:rsidR="00577BEE" w:rsidRDefault="00577BEE" w:rsidP="0045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2609" w14:textId="77777777" w:rsidR="00577BEE" w:rsidRDefault="00577BEE" w:rsidP="0045788D">
      <w:r>
        <w:separator/>
      </w:r>
    </w:p>
  </w:footnote>
  <w:footnote w:type="continuationSeparator" w:id="0">
    <w:p w14:paraId="4F276B30" w14:textId="77777777" w:rsidR="00577BEE" w:rsidRDefault="00577BEE" w:rsidP="0045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E0"/>
    <w:rsid w:val="000D76D1"/>
    <w:rsid w:val="002237C1"/>
    <w:rsid w:val="0045788D"/>
    <w:rsid w:val="00470FE0"/>
    <w:rsid w:val="00577BEE"/>
    <w:rsid w:val="008C794B"/>
    <w:rsid w:val="009A5E44"/>
    <w:rsid w:val="00B62B9F"/>
    <w:rsid w:val="00D02D58"/>
    <w:rsid w:val="00DE77E7"/>
    <w:rsid w:val="00E809A0"/>
    <w:rsid w:val="00EB1A2B"/>
    <w:rsid w:val="56F5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9DC94"/>
  <w15:docId w15:val="{0F289AE9-EEFB-4B0E-B500-9DCE8379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00"/>
      <w:u w:val="no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ls.cdb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lqw</dc:creator>
  <cp:lastModifiedBy>Lenovo</cp:lastModifiedBy>
  <cp:revision>4</cp:revision>
  <dcterms:created xsi:type="dcterms:W3CDTF">2021-05-07T09:27:00Z</dcterms:created>
  <dcterms:modified xsi:type="dcterms:W3CDTF">2024-05-23T02:25:00Z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62426FE8F0CB41F996EAD059D982DF09</vt:lpwstr>
  </property>
</Properties>
</file>