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0E" w:rsidRDefault="0040530E" w:rsidP="0040530E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  <w:u w:val="single"/>
        </w:rPr>
      </w:pPr>
    </w:p>
    <w:p w:rsidR="0040530E" w:rsidRPr="008C7596" w:rsidRDefault="0040530E" w:rsidP="0040530E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年高校毕业生一次性求职创业补贴个人申请表</w:t>
      </w:r>
    </w:p>
    <w:p w:rsidR="0040530E" w:rsidRDefault="0040530E" w:rsidP="00A90ABC">
      <w:pPr>
        <w:spacing w:line="440" w:lineRule="exact"/>
        <w:ind w:firstLineChars="100" w:firstLine="240"/>
        <w:jc w:val="lef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低保</w:t>
      </w:r>
      <w:r w:rsidR="00A90ABC">
        <w:rPr>
          <w:rFonts w:ascii="宋体" w:hAnsi="宋体" w:hint="eastAsia"/>
          <w:sz w:val="24"/>
          <w:szCs w:val="24"/>
        </w:rPr>
        <w:t xml:space="preserve">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建档立卡贫困（低收入家庭）</w:t>
      </w:r>
      <w:r w:rsidRPr="00DD1F44"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="00A90ABC">
        <w:rPr>
          <w:rFonts w:ascii="宋体" w:hAnsi="宋体" w:hint="eastAsia"/>
          <w:sz w:val="24"/>
          <w:szCs w:val="24"/>
        </w:rPr>
        <w:t>贫困残疾人家庭</w:t>
      </w:r>
    </w:p>
    <w:p w:rsidR="00A90ABC" w:rsidRPr="00DD1F44" w:rsidRDefault="00A90ABC" w:rsidP="00A90ABC">
      <w:pPr>
        <w:wordWrap w:val="0"/>
        <w:spacing w:line="440" w:lineRule="exact"/>
        <w:ind w:right="9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残疾人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获得助学贷款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特困人员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583"/>
        <w:gridCol w:w="715"/>
        <w:gridCol w:w="891"/>
        <w:gridCol w:w="42"/>
        <w:gridCol w:w="912"/>
        <w:gridCol w:w="51"/>
        <w:gridCol w:w="237"/>
        <w:gridCol w:w="281"/>
        <w:gridCol w:w="311"/>
        <w:gridCol w:w="860"/>
        <w:gridCol w:w="167"/>
        <w:gridCol w:w="241"/>
        <w:gridCol w:w="1184"/>
        <w:gridCol w:w="1311"/>
      </w:tblGrid>
      <w:tr w:rsidR="0040530E" w:rsidRPr="000C53A5" w:rsidTr="00226907">
        <w:trPr>
          <w:trHeight w:val="48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1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2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29"/>
          <w:jc w:val="center"/>
        </w:trPr>
        <w:tc>
          <w:tcPr>
            <w:tcW w:w="4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40530E" w:rsidRPr="00D6388F" w:rsidRDefault="0040530E" w:rsidP="00226907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0530E" w:rsidRPr="000C53A5" w:rsidTr="00226907">
        <w:trPr>
          <w:trHeight w:val="504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40530E" w:rsidRPr="000C53A5" w:rsidTr="00226907">
        <w:trPr>
          <w:trHeight w:val="527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519"/>
          <w:jc w:val="center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0649A4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40530E" w:rsidRPr="000C53A5" w:rsidTr="00226907">
        <w:trPr>
          <w:trHeight w:val="529"/>
          <w:jc w:val="center"/>
        </w:trPr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0530E" w:rsidRPr="000C53A5" w:rsidTr="00226907">
        <w:trPr>
          <w:trHeight w:val="1213"/>
          <w:jc w:val="center"/>
        </w:trPr>
        <w:tc>
          <w:tcPr>
            <w:tcW w:w="89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bookmarkStart w:id="0" w:name="_GoBack"/>
            <w:bookmarkEnd w:id="0"/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40530E" w:rsidRPr="000C53A5" w:rsidTr="00226907">
        <w:trPr>
          <w:trHeight w:val="1779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40530E" w:rsidRPr="000C53A5" w:rsidTr="00226907">
        <w:trPr>
          <w:trHeight w:val="193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40530E" w:rsidRPr="000C53A5" w:rsidTr="00226907">
        <w:trPr>
          <w:trHeight w:val="72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0E" w:rsidRPr="00D6388F" w:rsidRDefault="0040530E" w:rsidP="0022690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437E4" w:rsidRDefault="0040530E"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</w:t>
      </w:r>
      <w:r w:rsidRPr="00BE052D">
        <w:rPr>
          <w:rFonts w:ascii="Times New Roman" w:eastAsia="仿宋_GB2312" w:hAnsi="Times New Roman" w:hint="eastAsia"/>
          <w:kern w:val="0"/>
          <w:sz w:val="30"/>
          <w:szCs w:val="30"/>
        </w:rPr>
        <w:t>北京市人力资源和社会保障局制表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</w:t>
      </w:r>
    </w:p>
    <w:sectPr w:rsidR="00C4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EF3" w:rsidRDefault="00DC3EF3" w:rsidP="00A90ABC">
      <w:r>
        <w:separator/>
      </w:r>
    </w:p>
  </w:endnote>
  <w:endnote w:type="continuationSeparator" w:id="0">
    <w:p w:rsidR="00DC3EF3" w:rsidRDefault="00DC3EF3" w:rsidP="00A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EF3" w:rsidRDefault="00DC3EF3" w:rsidP="00A90ABC">
      <w:r>
        <w:separator/>
      </w:r>
    </w:p>
  </w:footnote>
  <w:footnote w:type="continuationSeparator" w:id="0">
    <w:p w:rsidR="00DC3EF3" w:rsidRDefault="00DC3EF3" w:rsidP="00A9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0E"/>
    <w:rsid w:val="000649A4"/>
    <w:rsid w:val="00392167"/>
    <w:rsid w:val="003B7B96"/>
    <w:rsid w:val="0040530E"/>
    <w:rsid w:val="00A90ABC"/>
    <w:rsid w:val="00C437E4"/>
    <w:rsid w:val="00DC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BB157-95DD-4DBC-AB17-20064582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A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A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2019-01-03T10:16:00Z</dcterms:created>
  <dcterms:modified xsi:type="dcterms:W3CDTF">2022-09-01T08:43:00Z</dcterms:modified>
</cp:coreProperties>
</file>