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774A" w14:textId="77777777" w:rsidR="00510C12" w:rsidRDefault="00000000">
      <w:pPr>
        <w:spacing w:beforeLines="50" w:before="156" w:afterLines="50" w:after="156"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14:paraId="0AF859A8" w14:textId="778902BD" w:rsidR="00510C12" w:rsidRDefault="00000000">
      <w:pPr>
        <w:spacing w:beforeLines="50" w:before="156" w:afterLines="50" w:after="156" w:line="400" w:lineRule="exact"/>
        <w:jc w:val="center"/>
        <w:rPr>
          <w:rFonts w:eastAsia="方正小标宋简体"/>
          <w:szCs w:val="32"/>
        </w:rPr>
      </w:pPr>
      <w:r>
        <w:rPr>
          <w:rFonts w:ascii="黑体" w:eastAsia="黑体" w:hint="eastAsia"/>
          <w:szCs w:val="32"/>
        </w:rPr>
        <w:t>中国地质大学（北京）202</w:t>
      </w:r>
      <w:r w:rsidR="007E3389">
        <w:rPr>
          <w:rFonts w:ascii="黑体" w:eastAsia="黑体"/>
          <w:szCs w:val="32"/>
        </w:rPr>
        <w:t>3</w:t>
      </w:r>
      <w:r>
        <w:rPr>
          <w:rFonts w:ascii="黑体" w:eastAsia="黑体" w:hint="eastAsia"/>
          <w:szCs w:val="32"/>
        </w:rPr>
        <w:t>年度就业创业工作评优申报表</w:t>
      </w:r>
    </w:p>
    <w:tbl>
      <w:tblPr>
        <w:tblpPr w:leftFromText="180" w:rightFromText="180" w:vertAnchor="text" w:tblpXSpec="center" w:tblpY="1"/>
        <w:tblOverlap w:val="never"/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183"/>
      </w:tblGrid>
      <w:tr w:rsidR="00510C12" w14:paraId="0A65AAAA" w14:textId="77777777">
        <w:trPr>
          <w:trHeight w:hRule="exact" w:val="811"/>
        </w:trPr>
        <w:tc>
          <w:tcPr>
            <w:tcW w:w="2547" w:type="dxa"/>
            <w:vAlign w:val="center"/>
          </w:tcPr>
          <w:p w14:paraId="74943A99" w14:textId="77777777" w:rsidR="00510C1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申报奖项</w:t>
            </w:r>
          </w:p>
        </w:tc>
        <w:tc>
          <w:tcPr>
            <w:tcW w:w="6183" w:type="dxa"/>
            <w:vAlign w:val="center"/>
          </w:tcPr>
          <w:p w14:paraId="7599051A" w14:textId="77777777" w:rsidR="00510C12" w:rsidRDefault="00510C12">
            <w:pPr>
              <w:rPr>
                <w:sz w:val="28"/>
                <w:szCs w:val="28"/>
              </w:rPr>
            </w:pPr>
          </w:p>
        </w:tc>
      </w:tr>
      <w:tr w:rsidR="00510C12" w14:paraId="3241C671" w14:textId="77777777">
        <w:trPr>
          <w:trHeight w:hRule="exact" w:val="783"/>
        </w:trPr>
        <w:tc>
          <w:tcPr>
            <w:tcW w:w="2547" w:type="dxa"/>
            <w:vAlign w:val="center"/>
          </w:tcPr>
          <w:p w14:paraId="7950E4BE" w14:textId="77777777" w:rsidR="00510C1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个人</w:t>
            </w:r>
          </w:p>
        </w:tc>
        <w:tc>
          <w:tcPr>
            <w:tcW w:w="6183" w:type="dxa"/>
            <w:vAlign w:val="center"/>
          </w:tcPr>
          <w:p w14:paraId="2F643493" w14:textId="77777777" w:rsidR="00510C12" w:rsidRDefault="00510C12">
            <w:pPr>
              <w:rPr>
                <w:sz w:val="28"/>
                <w:szCs w:val="28"/>
              </w:rPr>
            </w:pPr>
          </w:p>
        </w:tc>
      </w:tr>
      <w:tr w:rsidR="00510C12" w14:paraId="1F2FBE39" w14:textId="77777777">
        <w:trPr>
          <w:trHeight w:val="5921"/>
        </w:trPr>
        <w:tc>
          <w:tcPr>
            <w:tcW w:w="2547" w:type="dxa"/>
            <w:vAlign w:val="center"/>
          </w:tcPr>
          <w:p w14:paraId="2066AB21" w14:textId="77777777" w:rsidR="00510C1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成果概要</w:t>
            </w:r>
          </w:p>
          <w:p w14:paraId="1DBFCECE" w14:textId="77777777" w:rsidR="00510C1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6183" w:type="dxa"/>
            <w:vAlign w:val="center"/>
          </w:tcPr>
          <w:p w14:paraId="626D890E" w14:textId="77777777" w:rsidR="00510C12" w:rsidRDefault="00510C12">
            <w:pPr>
              <w:rPr>
                <w:sz w:val="30"/>
                <w:szCs w:val="30"/>
              </w:rPr>
            </w:pPr>
          </w:p>
        </w:tc>
      </w:tr>
      <w:tr w:rsidR="00510C12" w14:paraId="032E4C44" w14:textId="77777777">
        <w:trPr>
          <w:trHeight w:hRule="exact" w:val="902"/>
        </w:trPr>
        <w:tc>
          <w:tcPr>
            <w:tcW w:w="2547" w:type="dxa"/>
            <w:vAlign w:val="center"/>
          </w:tcPr>
          <w:p w14:paraId="05A145E9" w14:textId="77777777" w:rsidR="00510C12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</w:t>
            </w:r>
          </w:p>
        </w:tc>
        <w:tc>
          <w:tcPr>
            <w:tcW w:w="6183" w:type="dxa"/>
            <w:vAlign w:val="center"/>
          </w:tcPr>
          <w:p w14:paraId="1703ADC6" w14:textId="77777777" w:rsidR="00510C12" w:rsidRDefault="0000000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请另附页，限</w:t>
            </w:r>
            <w:r>
              <w:rPr>
                <w:rFonts w:hint="eastAsia"/>
                <w:sz w:val="24"/>
                <w:szCs w:val="28"/>
              </w:rPr>
              <w:t>1000</w:t>
            </w:r>
            <w:r>
              <w:rPr>
                <w:rFonts w:hint="eastAsia"/>
                <w:sz w:val="24"/>
                <w:szCs w:val="28"/>
              </w:rPr>
              <w:t>字以内。</w:t>
            </w:r>
          </w:p>
        </w:tc>
      </w:tr>
      <w:tr w:rsidR="00510C12" w14:paraId="2CA81A89" w14:textId="77777777">
        <w:trPr>
          <w:trHeight w:hRule="exact" w:val="1988"/>
        </w:trPr>
        <w:tc>
          <w:tcPr>
            <w:tcW w:w="2547" w:type="dxa"/>
            <w:vAlign w:val="center"/>
          </w:tcPr>
          <w:p w14:paraId="22307D2F" w14:textId="77777777" w:rsidR="00510C12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党委</w:t>
            </w:r>
          </w:p>
          <w:p w14:paraId="393F3B8F" w14:textId="77777777" w:rsidR="00510C12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49DCB25E" w14:textId="77777777" w:rsidR="00510C12" w:rsidRDefault="00510C12">
            <w:pPr>
              <w:spacing w:line="300" w:lineRule="exact"/>
              <w:rPr>
                <w:sz w:val="28"/>
                <w:szCs w:val="28"/>
              </w:rPr>
            </w:pPr>
          </w:p>
          <w:p w14:paraId="32B39CB0" w14:textId="77777777" w:rsidR="00510C12" w:rsidRDefault="00510C12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2F8ECBED" w14:textId="77777777" w:rsidR="00510C12" w:rsidRDefault="00000000">
            <w:pPr>
              <w:spacing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4322196" w14:textId="77777777" w:rsidR="00510C12" w:rsidRDefault="00000000">
            <w:pPr>
              <w:spacing w:line="300" w:lineRule="exact"/>
              <w:ind w:right="56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（学院盖章）</w:t>
            </w:r>
          </w:p>
          <w:p w14:paraId="623F2CD7" w14:textId="77777777" w:rsidR="00510C12" w:rsidRDefault="00000000">
            <w:pPr>
              <w:spacing w:beforeLines="50" w:before="156" w:afterLines="50" w:after="156" w:line="300" w:lineRule="exact"/>
              <w:ind w:right="5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510C12" w14:paraId="5F0B276C" w14:textId="77777777">
        <w:trPr>
          <w:trHeight w:hRule="exact" w:val="1613"/>
        </w:trPr>
        <w:tc>
          <w:tcPr>
            <w:tcW w:w="2547" w:type="dxa"/>
            <w:vAlign w:val="center"/>
          </w:tcPr>
          <w:p w14:paraId="480EB8DC" w14:textId="77777777" w:rsidR="00510C12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党委学生工作部</w:t>
            </w:r>
          </w:p>
          <w:p w14:paraId="77D6A783" w14:textId="77777777" w:rsidR="00510C12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183" w:type="dxa"/>
          </w:tcPr>
          <w:p w14:paraId="00E53365" w14:textId="77777777" w:rsidR="00510C12" w:rsidRDefault="00510C12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73F16542" w14:textId="77777777" w:rsidR="00510C12" w:rsidRDefault="00510C12">
            <w:pPr>
              <w:spacing w:line="300" w:lineRule="exact"/>
              <w:ind w:right="561"/>
              <w:rPr>
                <w:sz w:val="28"/>
                <w:szCs w:val="28"/>
              </w:rPr>
            </w:pPr>
          </w:p>
          <w:p w14:paraId="0EC67E55" w14:textId="77777777" w:rsidR="00510C12" w:rsidRDefault="00000000">
            <w:pPr>
              <w:spacing w:line="300" w:lineRule="exact"/>
              <w:ind w:right="112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（盖章）</w:t>
            </w:r>
          </w:p>
          <w:p w14:paraId="6FE92A5D" w14:textId="77777777" w:rsidR="00510C12" w:rsidRDefault="00000000">
            <w:pPr>
              <w:spacing w:beforeLines="50" w:before="156" w:afterLines="50" w:after="156"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49F43AF7" w14:textId="77777777" w:rsidR="00510C12" w:rsidRDefault="00510C12">
      <w:pPr>
        <w:spacing w:beforeLines="100" w:before="312"/>
        <w:rPr>
          <w:b/>
          <w:sz w:val="28"/>
          <w:szCs w:val="28"/>
        </w:rPr>
      </w:pPr>
    </w:p>
    <w:sectPr w:rsidR="00510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83D7" w14:textId="77777777" w:rsidR="00155006" w:rsidRDefault="00155006" w:rsidP="007E3389">
      <w:r>
        <w:separator/>
      </w:r>
    </w:p>
  </w:endnote>
  <w:endnote w:type="continuationSeparator" w:id="0">
    <w:p w14:paraId="5012460C" w14:textId="77777777" w:rsidR="00155006" w:rsidRDefault="00155006" w:rsidP="007E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DE858CA-36E3-493A-A7C7-E12D551BC38B}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7096" w14:textId="77777777" w:rsidR="00155006" w:rsidRDefault="00155006" w:rsidP="007E3389">
      <w:r>
        <w:separator/>
      </w:r>
    </w:p>
  </w:footnote>
  <w:footnote w:type="continuationSeparator" w:id="0">
    <w:p w14:paraId="56F9A764" w14:textId="77777777" w:rsidR="00155006" w:rsidRDefault="00155006" w:rsidP="007E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kMDJiM2Q5NzdkYTA5MGFhZmY3MTY0Mjc3MzRjN2EifQ=="/>
  </w:docVars>
  <w:rsids>
    <w:rsidRoot w:val="009D45AA"/>
    <w:rsid w:val="000A3792"/>
    <w:rsid w:val="000E3404"/>
    <w:rsid w:val="00155006"/>
    <w:rsid w:val="00307AA3"/>
    <w:rsid w:val="003363A9"/>
    <w:rsid w:val="00510C12"/>
    <w:rsid w:val="00694A55"/>
    <w:rsid w:val="007E3389"/>
    <w:rsid w:val="00843B24"/>
    <w:rsid w:val="009D45AA"/>
    <w:rsid w:val="00B352BC"/>
    <w:rsid w:val="00CA20F1"/>
    <w:rsid w:val="00CF63BA"/>
    <w:rsid w:val="00E22FB6"/>
    <w:rsid w:val="0BAF771D"/>
    <w:rsid w:val="148357D1"/>
    <w:rsid w:val="4ADC448F"/>
    <w:rsid w:val="60CA2FD3"/>
    <w:rsid w:val="7F156857"/>
    <w:rsid w:val="7F6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5691A"/>
  <w15:docId w15:val="{F26DE211-FF81-4F51-BAB7-7A7F9B69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</dc:creator>
  <cp:lastModifiedBy>哪吒 李</cp:lastModifiedBy>
  <cp:revision>3</cp:revision>
  <cp:lastPrinted>2021-12-07T07:34:00Z</cp:lastPrinted>
  <dcterms:created xsi:type="dcterms:W3CDTF">2020-04-23T06:55:00Z</dcterms:created>
  <dcterms:modified xsi:type="dcterms:W3CDTF">2023-12-18T01:49:00Z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7B0F7DA367F045F9A43EC99781221370</vt:lpwstr>
  </property>
</Properties>
</file>