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72" w:tblpY="303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0"/>
        <w:gridCol w:w="2524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教室名称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容纳人数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分配学院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综合楼901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综合楼902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6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综合楼903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6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综合楼904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6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综合楼801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综合楼802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综合楼803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综合楼701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综合楼702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综合楼703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综合楼704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综合楼60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水环学院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综合楼60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能源学院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综合楼402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综合楼403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00" w:type="dxa"/>
            <w:vMerge w:val="continue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综合楼404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综合楼301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综合楼302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海洋学院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综合楼303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综合楼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科学研究院、体育部</w:t>
            </w:r>
          </w:p>
        </w:tc>
      </w:tr>
    </w:tbl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附件3</w:t>
      </w:r>
      <w:r>
        <w:rPr>
          <w:rFonts w:hint="eastAsia" w:ascii="黑体" w:hAnsi="黑体" w:eastAsia="黑体"/>
          <w:sz w:val="32"/>
          <w:lang w:eastAsia="zh-CN"/>
        </w:rPr>
        <w:t>：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2023年新生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集中</w:t>
      </w:r>
      <w:r>
        <w:rPr>
          <w:rFonts w:hint="eastAsia" w:ascii="方正小标宋简体" w:hAnsi="仿宋" w:eastAsia="方正小标宋简体"/>
          <w:sz w:val="36"/>
          <w:szCs w:val="36"/>
        </w:rPr>
        <w:t>入学教育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阶段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各学院固定教室分配表</w:t>
      </w: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b/>
          <w:sz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</w:rPr>
        <w:t>备注：</w:t>
      </w:r>
    </w:p>
    <w:p>
      <w:pPr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8月24日-9月9日期间，除</w:t>
      </w:r>
      <w:r>
        <w:rPr>
          <w:rFonts w:hint="eastAsia" w:ascii="仿宋" w:hAnsi="仿宋" w:eastAsia="仿宋"/>
          <w:b/>
          <w:sz w:val="28"/>
        </w:rPr>
        <w:t>学校整体安排</w:t>
      </w:r>
      <w:r>
        <w:rPr>
          <w:rFonts w:hint="eastAsia" w:ascii="仿宋" w:hAnsi="仿宋" w:eastAsia="仿宋"/>
          <w:b/>
          <w:sz w:val="28"/>
          <w:lang w:val="en-US" w:eastAsia="zh-CN"/>
        </w:rPr>
        <w:t>入学教育活动（8月31日晚上、9月1日上午、9月5日下午</w:t>
      </w:r>
      <w:r>
        <w:rPr>
          <w:rFonts w:hint="eastAsia" w:ascii="仿宋" w:hAnsi="仿宋" w:eastAsia="仿宋"/>
          <w:b/>
          <w:sz w:val="28"/>
          <w:lang w:eastAsia="zh-CN"/>
        </w:rPr>
        <w:t>）</w:t>
      </w:r>
      <w:r>
        <w:rPr>
          <w:rFonts w:hint="eastAsia" w:ascii="仿宋" w:hAnsi="仿宋" w:eastAsia="仿宋"/>
          <w:b/>
          <w:sz w:val="28"/>
          <w:lang w:val="en-US" w:eastAsia="zh-CN"/>
        </w:rPr>
        <w:t>和9月2日考试（综合教学楼封楼）之外，各学院可</w:t>
      </w:r>
      <w:r>
        <w:rPr>
          <w:rFonts w:hint="eastAsia" w:ascii="仿宋" w:hAnsi="仿宋" w:eastAsia="仿宋"/>
          <w:b/>
          <w:sz w:val="28"/>
        </w:rPr>
        <w:t>自行使用</w:t>
      </w:r>
      <w:r>
        <w:rPr>
          <w:rFonts w:hint="eastAsia" w:ascii="仿宋" w:hAnsi="仿宋" w:eastAsia="仿宋"/>
          <w:b/>
          <w:sz w:val="28"/>
          <w:lang w:val="en-US" w:eastAsia="zh-CN"/>
        </w:rPr>
        <w:t>上述分配教室组织活动</w:t>
      </w:r>
      <w:r>
        <w:rPr>
          <w:rFonts w:hint="eastAsia" w:ascii="仿宋" w:hAnsi="仿宋" w:eastAsia="仿宋"/>
          <w:b/>
          <w:sz w:val="28"/>
          <w:lang w:eastAsia="zh-CN"/>
        </w:rPr>
        <w:t>。</w:t>
      </w:r>
    </w:p>
    <w:sectPr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356C26-010E-4530-8A3D-64D253D2F0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ACBD0C1-97B9-46CE-8041-DE7E22D5320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1E1756B-53B7-4482-B3AA-85497964CF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54DFDB-3A64-4361-A5CE-9D793D9006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jk3ZGYwZGMwMjMyODk3OThjMzY1M2ViMTA1NWUifQ=="/>
  </w:docVars>
  <w:rsids>
    <w:rsidRoot w:val="00995E72"/>
    <w:rsid w:val="00053492"/>
    <w:rsid w:val="000C3BFA"/>
    <w:rsid w:val="001948E8"/>
    <w:rsid w:val="002524F0"/>
    <w:rsid w:val="003E6DC9"/>
    <w:rsid w:val="0066202E"/>
    <w:rsid w:val="006D63EC"/>
    <w:rsid w:val="007750DD"/>
    <w:rsid w:val="00827D9D"/>
    <w:rsid w:val="008C52F3"/>
    <w:rsid w:val="009910CC"/>
    <w:rsid w:val="00995E72"/>
    <w:rsid w:val="00AD65A4"/>
    <w:rsid w:val="00CA7393"/>
    <w:rsid w:val="00CD5B7F"/>
    <w:rsid w:val="00D9633B"/>
    <w:rsid w:val="00EA271D"/>
    <w:rsid w:val="00ED4DF9"/>
    <w:rsid w:val="2FA030F4"/>
    <w:rsid w:val="3D295F69"/>
    <w:rsid w:val="3E4B1F76"/>
    <w:rsid w:val="5203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2</TotalTime>
  <ScaleCrop>false</ScaleCrop>
  <LinksUpToDate>false</LinksUpToDate>
  <CharactersWithSpaces>539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2023-08-23T02:40:00Z</dcterms:created>
  <dc:creator>倩雯 李</dc:creator>
  <cp:lastModifiedBy>WPS_381374444</cp:lastModifiedBy>
  <cp:lastPrinted>2021-08-31T01:59:00Z</cp:lastPrinted>
  <dcterms:modified xsi:type="dcterms:W3CDTF">2023-08-23T02:44:13Z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9389339E2E344141BE39267F1EE5A4BB_13</vt:lpwstr>
  </property>
</Properties>
</file>