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AB8E" w14:textId="77777777" w:rsidR="004F662F" w:rsidRDefault="004F662F" w:rsidP="004F662F">
      <w:pPr>
        <w:spacing w:beforeLines="100" w:before="312" w:afterLines="50" w:after="156"/>
        <w:ind w:firstLineChars="100" w:firstLine="361"/>
        <w:jc w:val="center"/>
        <w:rPr>
          <w:rFonts w:ascii="方正小标宋简体" w:eastAsia="方正小标宋简体" w:hAnsi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6"/>
          <w:szCs w:val="36"/>
        </w:rPr>
        <w:t>中国地质大学（北京）</w:t>
      </w:r>
      <w:r w:rsidRPr="004F662F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6"/>
          <w:szCs w:val="36"/>
        </w:rPr>
        <w:t>第二批辅导员工作室</w:t>
      </w:r>
    </w:p>
    <w:p w14:paraId="7044FB19" w14:textId="54E5A397" w:rsidR="00183067" w:rsidRDefault="004F662F" w:rsidP="004F662F">
      <w:pPr>
        <w:spacing w:beforeLines="100" w:before="312" w:afterLines="50" w:after="156"/>
        <w:ind w:firstLineChars="100" w:firstLine="361"/>
        <w:jc w:val="center"/>
        <w:rPr>
          <w:rFonts w:ascii="方正小标宋简体" w:eastAsia="方正小标宋简体" w:hAnsi="方正小标宋简体" w:cs="方正小标宋简体"/>
          <w:b/>
          <w:color w:val="000000"/>
          <w:kern w:val="0"/>
          <w:sz w:val="36"/>
          <w:szCs w:val="36"/>
        </w:rPr>
      </w:pPr>
      <w:r w:rsidRPr="004F662F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6"/>
          <w:szCs w:val="36"/>
        </w:rPr>
        <w:t>首席</w:t>
      </w:r>
      <w:r w:rsidR="001F7BD0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6"/>
          <w:szCs w:val="36"/>
        </w:rPr>
        <w:t>申报表</w:t>
      </w:r>
    </w:p>
    <w:tbl>
      <w:tblPr>
        <w:tblStyle w:val="a5"/>
        <w:tblW w:w="4999" w:type="pct"/>
        <w:jc w:val="center"/>
        <w:tblLook w:val="04A0" w:firstRow="1" w:lastRow="0" w:firstColumn="1" w:lastColumn="0" w:noHBand="0" w:noVBand="1"/>
      </w:tblPr>
      <w:tblGrid>
        <w:gridCol w:w="1666"/>
        <w:gridCol w:w="2270"/>
        <w:gridCol w:w="1985"/>
        <w:gridCol w:w="2599"/>
      </w:tblGrid>
      <w:tr w:rsidR="004F662F" w14:paraId="4BE331A0" w14:textId="77777777" w:rsidTr="00EB6B65">
        <w:trPr>
          <w:trHeight w:val="654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CE84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F1A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076B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D30C" w14:textId="5D516A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F662F" w14:paraId="1569C964" w14:textId="77777777" w:rsidTr="00EB6B65">
        <w:trPr>
          <w:trHeight w:val="619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9ECA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学院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9927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4AFB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民族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0428C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F662F" w14:paraId="43C559A1" w14:textId="77777777" w:rsidTr="00EB6B65">
        <w:trPr>
          <w:trHeight w:val="604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ABE4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学历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03E5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5FA1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学位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6BA5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F662F" w14:paraId="2B659DF7" w14:textId="77777777" w:rsidTr="00EB6B65">
        <w:trPr>
          <w:trHeight w:val="649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5E64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出生年月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E131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FDDA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手机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0FE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F662F" w14:paraId="7973DC69" w14:textId="77777777" w:rsidTr="00EB6B65">
        <w:trPr>
          <w:trHeight w:val="724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E67E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工作年限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60D8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F5B0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负责工作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5C1F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EB6B65" w14:paraId="6AAAE4F9" w14:textId="77777777" w:rsidTr="00EB6B65">
        <w:trPr>
          <w:trHeight w:val="724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A981" w14:textId="1D099508" w:rsidR="00EB6B65" w:rsidRDefault="0053517A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申报</w:t>
            </w:r>
            <w:r w:rsidR="00EB6B65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工作室名称</w:t>
            </w:r>
          </w:p>
        </w:tc>
        <w:tc>
          <w:tcPr>
            <w:tcW w:w="4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694F" w14:textId="77777777" w:rsidR="00EB6B65" w:rsidRDefault="00EB6B65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F662F" w14:paraId="15398442" w14:textId="77777777" w:rsidTr="00EB6B65">
        <w:trPr>
          <w:trHeight w:val="2319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743DE" w14:textId="64FCE763" w:rsidR="004F662F" w:rsidRDefault="0053517A" w:rsidP="00183067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能力论证</w:t>
            </w:r>
          </w:p>
        </w:tc>
        <w:tc>
          <w:tcPr>
            <w:tcW w:w="402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D36C0" w14:textId="77777777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2A974897" w14:textId="77777777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1327C313" w14:textId="77777777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202B7840" w14:textId="77777777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30A674D7" w14:textId="7CDD2FDF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4C828110" w14:textId="459E10D0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5BF7D8C6" w14:textId="4E43FC45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2131C2D4" w14:textId="0D0BF7BD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1F2BD465" w14:textId="6F7FEC26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19935642" w14:textId="4460DD8B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532006D8" w14:textId="0EB37526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15A1DCC4" w14:textId="7D9F1A40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6536DCFF" w14:textId="77777777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306D64C2" w14:textId="77777777" w:rsidR="00EB6B65" w:rsidRDefault="00EB6B65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1383FE19" w14:textId="77777777" w:rsidR="00EB6B65" w:rsidRDefault="00EB6B65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286F54C7" w14:textId="77777777" w:rsidR="00EB6B65" w:rsidRDefault="00EB6B65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695F72DA" w14:textId="77777777" w:rsidR="00EB6B65" w:rsidRDefault="00EB6B65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00F69556" w14:textId="77777777" w:rsidR="00EB6B65" w:rsidRDefault="00EB6B65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3D237B2F" w14:textId="0DC60691" w:rsidR="00EB6B65" w:rsidRDefault="00EB6B65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F662F" w14:paraId="666C3D4F" w14:textId="77777777" w:rsidTr="00EB6B65">
        <w:trPr>
          <w:trHeight w:val="7720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629F" w14:textId="309DB3C6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lastRenderedPageBreak/>
              <w:t>工作计划</w:t>
            </w:r>
          </w:p>
        </w:tc>
        <w:tc>
          <w:tcPr>
            <w:tcW w:w="4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1D58" w14:textId="77777777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5B47798E" w14:textId="77777777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600F2C74" w14:textId="787D1583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71AF3D9F" w14:textId="6ADBE07D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104012A0" w14:textId="0517374E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66B16122" w14:textId="3DE83F3A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11CE60CD" w14:textId="12C32ED2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64E7DD31" w14:textId="2E1D95C4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4007486F" w14:textId="7272A80F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33A62A35" w14:textId="08ADF652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14CF4AB5" w14:textId="6F71CDF4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7BF6FF6D" w14:textId="4DB1E71E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3CFC40BE" w14:textId="344C8082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75EAB9A4" w14:textId="48E0AE2E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6227C86C" w14:textId="2B40D08B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708D4141" w14:textId="760D55DE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39C18F59" w14:textId="51A51515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4526B8F8" w14:textId="0ECBC19D" w:rsidR="004F662F" w:rsidRDefault="004F662F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39CF4E72" w14:textId="61014969" w:rsidR="00EB6B65" w:rsidRDefault="00EB6B65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096A2926" w14:textId="48B94EC7" w:rsidR="00EB6B65" w:rsidRDefault="00EB6B65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080FF613" w14:textId="675FD8D8" w:rsidR="00EB6B65" w:rsidRDefault="00EB6B65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630EBB2C" w14:textId="472F659E" w:rsidR="00EB6B65" w:rsidRDefault="00EB6B65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005A480D" w14:textId="228AD28C" w:rsidR="00EB6B65" w:rsidRDefault="00EB6B65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42BC04B3" w14:textId="420D25F6" w:rsidR="00EB6B65" w:rsidRDefault="00EB6B65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415B9DB9" w14:textId="77777777" w:rsidR="00EB6B65" w:rsidRDefault="00EB6B65" w:rsidP="00183067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41293F3F" w14:textId="77777777" w:rsidR="004F662F" w:rsidRDefault="004F662F" w:rsidP="004F662F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F662F" w14:paraId="0C0B9F69" w14:textId="77777777" w:rsidTr="00EB6B65">
        <w:trPr>
          <w:trHeight w:val="898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EF57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学院意见</w:t>
            </w:r>
          </w:p>
        </w:tc>
        <w:tc>
          <w:tcPr>
            <w:tcW w:w="4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CF2B" w14:textId="77777777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70529A68" w14:textId="77777777" w:rsidR="004F662F" w:rsidRDefault="004F662F" w:rsidP="00567988">
            <w:pPr>
              <w:autoSpaceDE w:val="0"/>
              <w:adjustRightInd w:val="0"/>
              <w:snapToGrid w:val="0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2BFA764D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    盖章</w:t>
            </w:r>
          </w:p>
          <w:p w14:paraId="42993ED1" w14:textId="77777777" w:rsidR="004F662F" w:rsidRDefault="004F662F">
            <w:pPr>
              <w:autoSpaceDE w:val="0"/>
              <w:adjustRightInd w:val="0"/>
              <w:snapToGrid w:val="0"/>
              <w:jc w:val="right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年  月   日</w:t>
            </w:r>
          </w:p>
        </w:tc>
      </w:tr>
      <w:tr w:rsidR="004F662F" w14:paraId="62C0C052" w14:textId="77777777" w:rsidTr="00EB6B65">
        <w:trPr>
          <w:trHeight w:val="1631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3D90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学工部</w:t>
            </w:r>
          </w:p>
          <w:p w14:paraId="59197C8D" w14:textId="77777777" w:rsidR="004F662F" w:rsidRDefault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意见</w:t>
            </w:r>
          </w:p>
        </w:tc>
        <w:tc>
          <w:tcPr>
            <w:tcW w:w="4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08A1" w14:textId="77777777" w:rsidR="004F662F" w:rsidRDefault="004F662F">
            <w:pPr>
              <w:autoSpaceDE w:val="0"/>
              <w:adjustRightInd w:val="0"/>
              <w:snapToGrid w:val="0"/>
              <w:jc w:val="right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5D186B5E" w14:textId="77777777" w:rsidR="004F662F" w:rsidRDefault="004F662F">
            <w:pPr>
              <w:autoSpaceDE w:val="0"/>
              <w:adjustRightInd w:val="0"/>
              <w:snapToGrid w:val="0"/>
              <w:jc w:val="right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45ABDC8A" w14:textId="7B803B26" w:rsidR="004F662F" w:rsidRDefault="004F662F" w:rsidP="004F662F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   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盖章</w:t>
            </w:r>
          </w:p>
          <w:p w14:paraId="195EBE8C" w14:textId="340613D5" w:rsidR="004F662F" w:rsidRPr="004F662F" w:rsidRDefault="004F662F" w:rsidP="004F662F">
            <w:pPr>
              <w:autoSpaceDE w:val="0"/>
              <w:adjustRightInd w:val="0"/>
              <w:snapToGrid w:val="0"/>
              <w:jc w:val="right"/>
              <w:rPr>
                <w:rFonts w:ascii="仿宋_GB2312" w:eastAsia="仿宋_GB2312" w:hAnsi="宋体" w:cs="仿宋_GB2312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 xml:space="preserve">   年  月   日</w:t>
            </w:r>
          </w:p>
        </w:tc>
      </w:tr>
    </w:tbl>
    <w:p w14:paraId="179F043A" w14:textId="77777777" w:rsidR="005068A6" w:rsidRDefault="005068A6">
      <w:pPr>
        <w:autoSpaceDE w:val="0"/>
        <w:jc w:val="left"/>
        <w:rPr>
          <w:rFonts w:ascii="仿宋_GB2312" w:eastAsia="仿宋_GB2312" w:hAnsi="宋体" w:cs="仿宋_GB2312"/>
          <w:bCs/>
          <w:color w:val="000000"/>
          <w:kern w:val="0"/>
          <w:sz w:val="30"/>
          <w:szCs w:val="30"/>
          <w:lang w:bidi="ar"/>
        </w:rPr>
      </w:pPr>
    </w:p>
    <w:sectPr w:rsidR="00506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96CD" w14:textId="77777777" w:rsidR="00124BB4" w:rsidRDefault="00124BB4" w:rsidP="008D4B30">
      <w:r>
        <w:separator/>
      </w:r>
    </w:p>
  </w:endnote>
  <w:endnote w:type="continuationSeparator" w:id="0">
    <w:p w14:paraId="4C27447F" w14:textId="77777777" w:rsidR="00124BB4" w:rsidRDefault="00124BB4" w:rsidP="008D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30B9" w14:textId="77777777" w:rsidR="00124BB4" w:rsidRDefault="00124BB4" w:rsidP="008D4B30">
      <w:r>
        <w:separator/>
      </w:r>
    </w:p>
  </w:footnote>
  <w:footnote w:type="continuationSeparator" w:id="0">
    <w:p w14:paraId="5CC478BE" w14:textId="77777777" w:rsidR="00124BB4" w:rsidRDefault="00124BB4" w:rsidP="008D4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E040A7"/>
    <w:rsid w:val="000C19E3"/>
    <w:rsid w:val="00124BB4"/>
    <w:rsid w:val="00183067"/>
    <w:rsid w:val="001910FB"/>
    <w:rsid w:val="001F7BD0"/>
    <w:rsid w:val="004F662F"/>
    <w:rsid w:val="005068A6"/>
    <w:rsid w:val="0053517A"/>
    <w:rsid w:val="00567988"/>
    <w:rsid w:val="005E1ECB"/>
    <w:rsid w:val="00641711"/>
    <w:rsid w:val="006F0BAD"/>
    <w:rsid w:val="006F4515"/>
    <w:rsid w:val="00860817"/>
    <w:rsid w:val="008D4B30"/>
    <w:rsid w:val="008D4E8A"/>
    <w:rsid w:val="008E54EE"/>
    <w:rsid w:val="008F3AEC"/>
    <w:rsid w:val="00961FF1"/>
    <w:rsid w:val="009A7770"/>
    <w:rsid w:val="00A236DC"/>
    <w:rsid w:val="00A43F1D"/>
    <w:rsid w:val="00BF0B79"/>
    <w:rsid w:val="00EB6B65"/>
    <w:rsid w:val="00F20838"/>
    <w:rsid w:val="0B185693"/>
    <w:rsid w:val="212A7A14"/>
    <w:rsid w:val="4D036B71"/>
    <w:rsid w:val="50754E28"/>
    <w:rsid w:val="5EE040A7"/>
    <w:rsid w:val="6303103D"/>
    <w:rsid w:val="7050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9366E"/>
  <w15:docId w15:val="{BB4E89A7-F895-44DF-8AB3-BC064081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6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8D4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D4B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D4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D4B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</Words>
  <Characters>219</Characters>
  <Application>Microsoft Office Word</Application>
  <DocSecurity>0</DocSecurity>
  <Lines>1</Lines>
  <Paragraphs>1</Paragraphs>
  <ScaleCrop>false</ScaleCrop>
  <Company>P R C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付妍妍</dc:creator>
  <cp:lastModifiedBy>张国峰</cp:lastModifiedBy>
  <cp:revision>10</cp:revision>
  <cp:lastPrinted>2021-05-04T16:30:00Z</cp:lastPrinted>
  <dcterms:created xsi:type="dcterms:W3CDTF">2021-05-04T16:28:00Z</dcterms:created>
  <dcterms:modified xsi:type="dcterms:W3CDTF">2023-04-26T11:37:00Z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