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0646" w14:textId="77777777" w:rsidR="004136C4" w:rsidRDefault="00BB0537">
      <w:pPr>
        <w:pStyle w:val="a3"/>
        <w:spacing w:before="55" w:line="360" w:lineRule="auto"/>
        <w:jc w:val="both"/>
        <w:rPr>
          <w:rFonts w:ascii="仿宋" w:eastAsia="仿宋" w:hAnsi="仿宋" w:cs="仿宋"/>
          <w:lang w:val="en-US"/>
        </w:rPr>
      </w:pPr>
      <w:r>
        <w:rPr>
          <w:rFonts w:ascii="仿宋" w:eastAsia="仿宋" w:hAnsi="仿宋" w:cs="仿宋" w:hint="eastAsia"/>
          <w:lang w:val="en-US"/>
        </w:rPr>
        <w:t>附件</w:t>
      </w:r>
      <w:r>
        <w:rPr>
          <w:rFonts w:ascii="仿宋" w:eastAsia="仿宋" w:hAnsi="仿宋" w:cs="仿宋" w:hint="eastAsia"/>
          <w:lang w:val="en-US"/>
        </w:rPr>
        <w:t>1</w:t>
      </w:r>
      <w:r>
        <w:rPr>
          <w:rFonts w:ascii="仿宋" w:eastAsia="仿宋" w:hAnsi="仿宋" w:cs="仿宋" w:hint="eastAsia"/>
          <w:lang w:val="en-US"/>
        </w:rPr>
        <w:t>：</w:t>
      </w:r>
    </w:p>
    <w:p w14:paraId="30787E60" w14:textId="77777777" w:rsidR="004136C4" w:rsidRDefault="00BB0537">
      <w:pPr>
        <w:pStyle w:val="a3"/>
        <w:spacing w:before="55" w:line="360" w:lineRule="auto"/>
        <w:jc w:val="center"/>
        <w:rPr>
          <w:rFonts w:ascii="方正小标宋简体" w:eastAsia="方正小标宋简体" w:hAnsi="方正小标宋简体" w:cs="方正小标宋简体"/>
          <w:lang w:val="en-US"/>
        </w:rPr>
      </w:pPr>
      <w:r>
        <w:rPr>
          <w:rFonts w:ascii="方正小标宋简体" w:eastAsia="方正小标宋简体" w:hAnsi="方正小标宋简体" w:cs="方正小标宋简体" w:hint="eastAsia"/>
        </w:rPr>
        <w:t>中国地质大学（北京）</w:t>
      </w:r>
      <w:r>
        <w:rPr>
          <w:rFonts w:ascii="方正小标宋简体" w:eastAsia="方正小标宋简体" w:hAnsi="方正小标宋简体" w:cs="方正小标宋简体" w:hint="eastAsia"/>
        </w:rPr>
        <w:t>辅导员工作室</w:t>
      </w:r>
      <w:r>
        <w:rPr>
          <w:rFonts w:ascii="方正小标宋简体" w:eastAsia="方正小标宋简体" w:hAnsi="方正小标宋简体" w:cs="方正小标宋简体" w:hint="eastAsia"/>
          <w:lang w:val="en-US"/>
        </w:rPr>
        <w:t>申报书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571"/>
        <w:gridCol w:w="2131"/>
        <w:gridCol w:w="1558"/>
        <w:gridCol w:w="2269"/>
      </w:tblGrid>
      <w:tr w:rsidR="004136C4" w14:paraId="5517EB4B" w14:textId="77777777">
        <w:trPr>
          <w:trHeight w:val="567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5A4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工作室名称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131D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36C4" w14:paraId="51440DC6" w14:textId="77777777">
        <w:trPr>
          <w:trHeight w:val="567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916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专项工作选题方向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67D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36C4" w14:paraId="28411770" w14:textId="77777777">
        <w:trPr>
          <w:trHeight w:val="567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4224" w14:textId="77777777" w:rsidR="004136C4" w:rsidRDefault="00BB0537">
            <w:pPr>
              <w:jc w:val="center"/>
              <w:rPr>
                <w:spacing w:val="-10"/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8"/>
                <w:szCs w:val="30"/>
                <w:lang w:val="en-US"/>
              </w:rPr>
              <w:t>负责人</w:t>
            </w:r>
          </w:p>
          <w:p w14:paraId="08E3376C" w14:textId="77777777" w:rsidR="004136C4" w:rsidRDefault="00BB0537">
            <w:pPr>
              <w:jc w:val="center"/>
              <w:rPr>
                <w:spacing w:val="-10"/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0"/>
                <w:sz w:val="28"/>
                <w:szCs w:val="30"/>
                <w:lang w:val="en-US"/>
              </w:rPr>
              <w:t>基本信息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E3A2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姓名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7694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AC23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手机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802D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36C4" w14:paraId="7FF5E363" w14:textId="77777777">
        <w:trPr>
          <w:trHeight w:val="567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FC67" w14:textId="77777777" w:rsidR="004136C4" w:rsidRDefault="0041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D7A8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院系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1283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F433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工作时间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FC61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36C4" w14:paraId="0BA7EB7F" w14:textId="77777777">
        <w:trPr>
          <w:trHeight w:val="567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381D" w14:textId="77777777" w:rsidR="004136C4" w:rsidRDefault="0041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0C8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职务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6719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065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职称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9556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36C4" w14:paraId="70E0A9C1" w14:textId="77777777">
        <w:trPr>
          <w:trHeight w:val="567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264D" w14:textId="77777777" w:rsidR="004136C4" w:rsidRDefault="0041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689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专业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E216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84D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学历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716F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36C4" w14:paraId="7AAB6F42" w14:textId="77777777">
        <w:trPr>
          <w:trHeight w:val="2642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9AC" w14:textId="77777777" w:rsidR="004136C4" w:rsidRDefault="00413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2F5D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主要科研成果及荣誉奖励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E193" w14:textId="77777777" w:rsidR="004136C4" w:rsidRDefault="004136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36C4" w14:paraId="3C325ED9" w14:textId="77777777">
        <w:trPr>
          <w:trHeight w:val="503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3349" w14:textId="77777777" w:rsidR="004136C4" w:rsidRDefault="00BB0537">
            <w:pPr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团队成员</w:t>
            </w:r>
          </w:p>
          <w:p w14:paraId="0A343830" w14:textId="77777777" w:rsidR="004136C4" w:rsidRDefault="00BB0537">
            <w:pPr>
              <w:jc w:val="center"/>
              <w:rPr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情况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338D" w14:textId="77777777" w:rsidR="004136C4" w:rsidRDefault="00BB0537">
            <w:pPr>
              <w:spacing w:line="54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  <w:lang w:val="en-US"/>
              </w:rPr>
              <w:t>（姓名、院系、职务、职称、专业、分工，不少于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  <w:lang w:val="en-US"/>
              </w:rPr>
              <w:t>人）</w:t>
            </w:r>
          </w:p>
        </w:tc>
      </w:tr>
      <w:tr w:rsidR="004136C4" w14:paraId="1CF46E7E" w14:textId="77777777">
        <w:trPr>
          <w:trHeight w:val="1323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6E44" w14:textId="77777777" w:rsidR="004136C4" w:rsidRDefault="00BB0537">
            <w:pPr>
              <w:spacing w:line="540" w:lineRule="exact"/>
              <w:jc w:val="center"/>
              <w:rPr>
                <w:spacing w:val="32"/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32"/>
                <w:sz w:val="28"/>
                <w:szCs w:val="30"/>
                <w:lang w:val="en-US"/>
              </w:rPr>
              <w:lastRenderedPageBreak/>
              <w:t>工</w:t>
            </w:r>
          </w:p>
          <w:p w14:paraId="482C12D3" w14:textId="77777777" w:rsidR="004136C4" w:rsidRDefault="00BB0537">
            <w:pPr>
              <w:spacing w:line="540" w:lineRule="exact"/>
              <w:jc w:val="center"/>
              <w:rPr>
                <w:spacing w:val="32"/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32"/>
                <w:sz w:val="28"/>
                <w:szCs w:val="30"/>
                <w:lang w:val="en-US"/>
              </w:rPr>
              <w:t>作</w:t>
            </w:r>
          </w:p>
          <w:p w14:paraId="5DDB06B0" w14:textId="77777777" w:rsidR="004136C4" w:rsidRDefault="00BB0537">
            <w:pPr>
              <w:spacing w:line="540" w:lineRule="exact"/>
              <w:jc w:val="center"/>
              <w:rPr>
                <w:spacing w:val="32"/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32"/>
                <w:sz w:val="28"/>
                <w:szCs w:val="30"/>
                <w:lang w:val="en-US"/>
              </w:rPr>
              <w:t>室</w:t>
            </w:r>
          </w:p>
          <w:p w14:paraId="369C6634" w14:textId="77777777" w:rsidR="004136C4" w:rsidRDefault="00BB0537">
            <w:pPr>
              <w:spacing w:line="540" w:lineRule="exact"/>
              <w:jc w:val="center"/>
              <w:rPr>
                <w:spacing w:val="32"/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32"/>
                <w:sz w:val="28"/>
                <w:szCs w:val="30"/>
                <w:lang w:val="en-US"/>
              </w:rPr>
              <w:t>简</w:t>
            </w:r>
          </w:p>
          <w:p w14:paraId="2909B1AF" w14:textId="77777777" w:rsidR="004136C4" w:rsidRDefault="00BB0537">
            <w:pPr>
              <w:spacing w:line="540" w:lineRule="exact"/>
              <w:jc w:val="center"/>
              <w:rPr>
                <w:spacing w:val="32"/>
                <w:lang w:val="en-US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spacing w:val="32"/>
                <w:sz w:val="28"/>
                <w:szCs w:val="30"/>
                <w:lang w:val="en-US"/>
              </w:rPr>
              <w:t>介</w:t>
            </w:r>
            <w:proofErr w:type="gramEnd"/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436A" w14:textId="77777777" w:rsidR="004136C4" w:rsidRDefault="00BB0537">
            <w:pPr>
              <w:spacing w:line="54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  <w:lang w:val="en-US"/>
              </w:rPr>
              <w:t>（包括背景意义、建设目标、建设思路、实施计划与工作机制、预期效果与远景目标、工作基础与已有经验、经费预算等，限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  <w:t>1500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  <w:lang w:val="en-US"/>
              </w:rPr>
              <w:t>字以内）</w:t>
            </w:r>
          </w:p>
          <w:p w14:paraId="3011263B" w14:textId="77777777" w:rsidR="004136C4" w:rsidRDefault="004136C4">
            <w:pPr>
              <w:spacing w:line="540" w:lineRule="exact"/>
              <w:rPr>
                <w:sz w:val="21"/>
                <w:szCs w:val="21"/>
                <w:lang w:val="en-US"/>
              </w:rPr>
            </w:pPr>
          </w:p>
        </w:tc>
      </w:tr>
      <w:tr w:rsidR="004136C4" w14:paraId="18192718" w14:textId="77777777">
        <w:trPr>
          <w:trHeight w:val="243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F12" w14:textId="77777777" w:rsidR="004136C4" w:rsidRDefault="00BB0537">
            <w:pPr>
              <w:spacing w:line="540" w:lineRule="exact"/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lastRenderedPageBreak/>
              <w:t>学院党委（总支）意见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8153" w14:textId="77777777" w:rsidR="004136C4" w:rsidRDefault="004136C4">
            <w:pPr>
              <w:spacing w:line="540" w:lineRule="exact"/>
              <w:ind w:firstLineChars="1200" w:firstLine="3360"/>
              <w:jc w:val="both"/>
              <w:rPr>
                <w:sz w:val="28"/>
                <w:szCs w:val="30"/>
                <w:lang w:val="en-US"/>
              </w:rPr>
            </w:pPr>
          </w:p>
          <w:p w14:paraId="364E3A8C" w14:textId="77777777" w:rsidR="004136C4" w:rsidRDefault="004136C4">
            <w:pPr>
              <w:spacing w:line="540" w:lineRule="exact"/>
              <w:ind w:firstLineChars="1200" w:firstLine="3360"/>
              <w:jc w:val="both"/>
              <w:rPr>
                <w:sz w:val="28"/>
                <w:szCs w:val="30"/>
                <w:lang w:val="en-US"/>
              </w:rPr>
            </w:pPr>
          </w:p>
          <w:p w14:paraId="7228EE30" w14:textId="77777777" w:rsidR="004136C4" w:rsidRDefault="004136C4">
            <w:pPr>
              <w:spacing w:line="540" w:lineRule="exact"/>
              <w:ind w:firstLineChars="1200" w:firstLine="3360"/>
              <w:jc w:val="both"/>
              <w:rPr>
                <w:sz w:val="28"/>
                <w:szCs w:val="30"/>
                <w:lang w:val="en-US"/>
              </w:rPr>
            </w:pPr>
          </w:p>
          <w:p w14:paraId="2746A5C5" w14:textId="77777777" w:rsidR="004136C4" w:rsidRDefault="004136C4">
            <w:pPr>
              <w:spacing w:line="540" w:lineRule="exact"/>
              <w:ind w:firstLineChars="1200" w:firstLine="3360"/>
              <w:jc w:val="both"/>
              <w:rPr>
                <w:sz w:val="28"/>
                <w:szCs w:val="30"/>
                <w:lang w:val="en-US"/>
              </w:rPr>
            </w:pPr>
          </w:p>
          <w:p w14:paraId="5C5233A2" w14:textId="77777777" w:rsidR="004136C4" w:rsidRDefault="004136C4">
            <w:pPr>
              <w:spacing w:line="540" w:lineRule="exact"/>
              <w:ind w:firstLineChars="1200" w:firstLine="3360"/>
              <w:jc w:val="both"/>
              <w:rPr>
                <w:sz w:val="28"/>
                <w:szCs w:val="30"/>
                <w:lang w:val="en-US"/>
              </w:rPr>
            </w:pPr>
          </w:p>
          <w:p w14:paraId="5893A91D" w14:textId="77777777" w:rsidR="004136C4" w:rsidRDefault="004136C4">
            <w:pPr>
              <w:spacing w:line="540" w:lineRule="exact"/>
              <w:ind w:firstLineChars="1200" w:firstLine="3360"/>
              <w:jc w:val="both"/>
              <w:rPr>
                <w:sz w:val="28"/>
                <w:szCs w:val="30"/>
                <w:lang w:val="en-US"/>
              </w:rPr>
            </w:pPr>
          </w:p>
          <w:p w14:paraId="33CBA084" w14:textId="77777777" w:rsidR="004136C4" w:rsidRDefault="004136C4">
            <w:pPr>
              <w:spacing w:line="540" w:lineRule="exact"/>
              <w:ind w:firstLineChars="1200" w:firstLine="3360"/>
              <w:jc w:val="both"/>
              <w:rPr>
                <w:sz w:val="28"/>
                <w:szCs w:val="30"/>
                <w:lang w:val="en-US"/>
              </w:rPr>
            </w:pPr>
          </w:p>
          <w:p w14:paraId="25D9BFC5" w14:textId="77777777" w:rsidR="004136C4" w:rsidRDefault="00BB0537">
            <w:pPr>
              <w:spacing w:line="540" w:lineRule="exact"/>
              <w:ind w:firstLineChars="1450" w:firstLine="4060"/>
              <w:jc w:val="both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负责人（签章）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  <w:lang w:val="en-US"/>
              </w:rPr>
              <w:t xml:space="preserve">:    </w:t>
            </w:r>
          </w:p>
          <w:p w14:paraId="2D9EBDE9" w14:textId="77777777" w:rsidR="004136C4" w:rsidRDefault="00BB0537">
            <w:pPr>
              <w:spacing w:line="540" w:lineRule="exact"/>
              <w:ind w:firstLineChars="2100" w:firstLine="5880"/>
              <w:jc w:val="both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日</w:t>
            </w:r>
          </w:p>
          <w:p w14:paraId="3DE86937" w14:textId="77777777" w:rsidR="004136C4" w:rsidRDefault="004136C4">
            <w:pPr>
              <w:spacing w:line="540" w:lineRule="exact"/>
              <w:ind w:firstLineChars="2216" w:firstLine="6205"/>
              <w:jc w:val="center"/>
              <w:rPr>
                <w:sz w:val="28"/>
                <w:szCs w:val="30"/>
                <w:lang w:val="en-US"/>
              </w:rPr>
            </w:pPr>
          </w:p>
        </w:tc>
      </w:tr>
      <w:tr w:rsidR="004136C4" w14:paraId="5CE29B28" w14:textId="77777777">
        <w:trPr>
          <w:trHeight w:val="181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7B78" w14:textId="77777777" w:rsidR="004136C4" w:rsidRDefault="00BB0537">
            <w:pPr>
              <w:spacing w:line="540" w:lineRule="exact"/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评审专家意见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6376" w14:textId="77777777" w:rsidR="004136C4" w:rsidRDefault="004136C4">
            <w:pPr>
              <w:spacing w:line="540" w:lineRule="exact"/>
              <w:ind w:firstLineChars="1450" w:firstLine="4060"/>
              <w:jc w:val="both"/>
              <w:rPr>
                <w:sz w:val="28"/>
                <w:szCs w:val="30"/>
                <w:lang w:val="en-US"/>
              </w:rPr>
            </w:pPr>
          </w:p>
          <w:p w14:paraId="42D2A0E6" w14:textId="77777777" w:rsidR="004136C4" w:rsidRDefault="004136C4">
            <w:pPr>
              <w:spacing w:line="540" w:lineRule="exact"/>
              <w:ind w:firstLineChars="1450" w:firstLine="4060"/>
              <w:jc w:val="both"/>
              <w:rPr>
                <w:sz w:val="28"/>
                <w:szCs w:val="30"/>
                <w:lang w:val="en-US"/>
              </w:rPr>
            </w:pPr>
          </w:p>
          <w:p w14:paraId="25737B49" w14:textId="77777777" w:rsidR="004136C4" w:rsidRDefault="004136C4">
            <w:pPr>
              <w:spacing w:line="540" w:lineRule="exact"/>
              <w:ind w:firstLineChars="1450" w:firstLine="4060"/>
              <w:jc w:val="both"/>
              <w:rPr>
                <w:sz w:val="28"/>
                <w:szCs w:val="30"/>
                <w:lang w:val="en-US"/>
              </w:rPr>
            </w:pPr>
          </w:p>
          <w:p w14:paraId="5A4D704A" w14:textId="77777777" w:rsidR="004136C4" w:rsidRDefault="004136C4">
            <w:pPr>
              <w:spacing w:line="540" w:lineRule="exact"/>
              <w:ind w:firstLineChars="1450" w:firstLine="4060"/>
              <w:jc w:val="both"/>
              <w:rPr>
                <w:sz w:val="28"/>
                <w:szCs w:val="30"/>
                <w:lang w:val="en-US"/>
              </w:rPr>
            </w:pPr>
          </w:p>
          <w:p w14:paraId="67D9BFBD" w14:textId="77777777" w:rsidR="004136C4" w:rsidRDefault="00BB0537">
            <w:pPr>
              <w:spacing w:line="540" w:lineRule="exact"/>
              <w:ind w:firstLineChars="1450" w:firstLine="4060"/>
              <w:jc w:val="both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组长签字：</w:t>
            </w:r>
          </w:p>
          <w:p w14:paraId="279DB557" w14:textId="77777777" w:rsidR="004136C4" w:rsidRDefault="00BB0537">
            <w:pPr>
              <w:spacing w:line="540" w:lineRule="exact"/>
              <w:ind w:firstLineChars="2100" w:firstLine="5880"/>
              <w:jc w:val="both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日</w:t>
            </w:r>
          </w:p>
          <w:p w14:paraId="684291DC" w14:textId="77777777" w:rsidR="004136C4" w:rsidRDefault="004136C4">
            <w:pPr>
              <w:spacing w:line="540" w:lineRule="exact"/>
              <w:ind w:firstLineChars="2250" w:firstLine="6300"/>
              <w:jc w:val="both"/>
              <w:rPr>
                <w:sz w:val="28"/>
                <w:szCs w:val="30"/>
                <w:lang w:val="en-US"/>
              </w:rPr>
            </w:pPr>
          </w:p>
        </w:tc>
      </w:tr>
      <w:tr w:rsidR="004136C4" w14:paraId="25A92726" w14:textId="77777777">
        <w:trPr>
          <w:trHeight w:val="181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3F7E" w14:textId="77777777" w:rsidR="004136C4" w:rsidRDefault="00BB0537">
            <w:pPr>
              <w:spacing w:line="54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党委学生工作部</w:t>
            </w:r>
          </w:p>
          <w:p w14:paraId="1FFBCF8B" w14:textId="77777777" w:rsidR="004136C4" w:rsidRDefault="00BB0537">
            <w:pPr>
              <w:spacing w:line="540" w:lineRule="exact"/>
              <w:jc w:val="center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意见</w:t>
            </w: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A43" w14:textId="77777777" w:rsidR="004136C4" w:rsidRDefault="004136C4">
            <w:pPr>
              <w:spacing w:line="540" w:lineRule="exact"/>
              <w:ind w:firstLineChars="1447" w:firstLine="4052"/>
              <w:jc w:val="both"/>
              <w:rPr>
                <w:sz w:val="28"/>
                <w:szCs w:val="30"/>
                <w:lang w:val="en-US"/>
              </w:rPr>
            </w:pPr>
          </w:p>
          <w:p w14:paraId="683D19BF" w14:textId="77777777" w:rsidR="004136C4" w:rsidRDefault="004136C4">
            <w:pPr>
              <w:spacing w:line="540" w:lineRule="exact"/>
              <w:ind w:firstLineChars="1447" w:firstLine="4052"/>
              <w:jc w:val="both"/>
              <w:rPr>
                <w:sz w:val="28"/>
                <w:szCs w:val="30"/>
                <w:lang w:val="en-US"/>
              </w:rPr>
            </w:pPr>
          </w:p>
          <w:p w14:paraId="0B119114" w14:textId="77777777" w:rsidR="004136C4" w:rsidRDefault="004136C4">
            <w:pPr>
              <w:spacing w:line="540" w:lineRule="exact"/>
              <w:ind w:firstLineChars="1447" w:firstLine="4052"/>
              <w:jc w:val="both"/>
              <w:rPr>
                <w:sz w:val="28"/>
                <w:szCs w:val="30"/>
                <w:lang w:val="en-US"/>
              </w:rPr>
            </w:pPr>
          </w:p>
          <w:p w14:paraId="3BF753D4" w14:textId="77777777" w:rsidR="004136C4" w:rsidRDefault="004136C4">
            <w:pPr>
              <w:spacing w:line="540" w:lineRule="exact"/>
              <w:ind w:firstLineChars="1447" w:firstLine="4052"/>
              <w:jc w:val="both"/>
              <w:rPr>
                <w:sz w:val="28"/>
                <w:szCs w:val="30"/>
                <w:lang w:val="en-US"/>
              </w:rPr>
            </w:pPr>
          </w:p>
          <w:p w14:paraId="1A57C243" w14:textId="77777777" w:rsidR="004136C4" w:rsidRDefault="00BB0537">
            <w:pPr>
              <w:spacing w:line="540" w:lineRule="exact"/>
              <w:ind w:firstLineChars="1447" w:firstLine="4052"/>
              <w:jc w:val="both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负责人（签章）：</w:t>
            </w:r>
          </w:p>
          <w:p w14:paraId="33C43A70" w14:textId="77777777" w:rsidR="004136C4" w:rsidRDefault="00BB0537">
            <w:pPr>
              <w:spacing w:line="540" w:lineRule="exact"/>
              <w:ind w:firstLineChars="2100" w:firstLine="5880"/>
              <w:jc w:val="both"/>
              <w:rPr>
                <w:sz w:val="28"/>
                <w:szCs w:val="30"/>
                <w:lang w:val="en-US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30"/>
                <w:lang w:val="en-US"/>
              </w:rPr>
              <w:t>日</w:t>
            </w:r>
          </w:p>
          <w:p w14:paraId="0A02BA13" w14:textId="77777777" w:rsidR="004136C4" w:rsidRDefault="004136C4">
            <w:pPr>
              <w:spacing w:line="540" w:lineRule="exact"/>
              <w:ind w:firstLineChars="2216" w:firstLine="6205"/>
              <w:jc w:val="center"/>
              <w:rPr>
                <w:sz w:val="28"/>
                <w:szCs w:val="30"/>
                <w:lang w:val="en-US"/>
              </w:rPr>
            </w:pPr>
          </w:p>
        </w:tc>
      </w:tr>
    </w:tbl>
    <w:p w14:paraId="654F91C7" w14:textId="77777777" w:rsidR="004136C4" w:rsidRDefault="004136C4">
      <w:pPr>
        <w:pStyle w:val="a3"/>
        <w:spacing w:before="55" w:line="360" w:lineRule="auto"/>
        <w:jc w:val="right"/>
        <w:rPr>
          <w:rFonts w:ascii="仿宋" w:eastAsia="仿宋" w:hAnsi="仿宋" w:cs="Times New Roman"/>
          <w:bCs/>
          <w:kern w:val="2"/>
          <w:lang w:val="en-US"/>
        </w:rPr>
      </w:pPr>
    </w:p>
    <w:sectPr w:rsidR="004136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6322" w14:textId="77777777" w:rsidR="00BB0537" w:rsidRDefault="00BB0537">
      <w:r>
        <w:separator/>
      </w:r>
    </w:p>
  </w:endnote>
  <w:endnote w:type="continuationSeparator" w:id="0">
    <w:p w14:paraId="60F5FC2A" w14:textId="77777777" w:rsidR="00BB0537" w:rsidRDefault="00BB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4764DF4-FFFB-4D04-98CD-8ECFE76DC55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5523082-5EA5-471F-927E-6E1409D4CA5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3A9AAB1-E810-4C30-9DFE-08D46AF0BC2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8158" w14:textId="77777777" w:rsidR="004136C4" w:rsidRDefault="00BB0537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442679" wp14:editId="2384F8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48B7D8" w14:textId="77777777" w:rsidR="004136C4" w:rsidRDefault="00BB053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A442679"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14:paraId="3F48B7D8" w14:textId="77777777" w:rsidR="004136C4" w:rsidRDefault="00BB053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9F62" w14:textId="77777777" w:rsidR="00BB0537" w:rsidRDefault="00BB0537">
      <w:r>
        <w:separator/>
      </w:r>
    </w:p>
  </w:footnote>
  <w:footnote w:type="continuationSeparator" w:id="0">
    <w:p w14:paraId="73A1C783" w14:textId="77777777" w:rsidR="00BB0537" w:rsidRDefault="00BB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JmMjk3ZGYwZGMwMjMyODk3OThjMzY1M2ViMTA1NWUifQ=="/>
  </w:docVars>
  <w:rsids>
    <w:rsidRoot w:val="004136C4"/>
    <w:rsid w:val="004136C4"/>
    <w:rsid w:val="00BB0537"/>
    <w:rsid w:val="00FD100E"/>
    <w:rsid w:val="2A20360D"/>
    <w:rsid w:val="417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23F1"/>
  <w15:docId w15:val="{5014FB1F-352A-4E94-9437-F38C480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1"/>
    <w:qFormat/>
    <w:pPr>
      <w:spacing w:before="2"/>
      <w:ind w:left="149" w:right="132" w:firstLine="6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张国峰</cp:lastModifiedBy>
  <cp:revision>2</cp:revision>
  <cp:lastPrinted>2023-03-10T06:07:00Z</cp:lastPrinted>
  <dcterms:created xsi:type="dcterms:W3CDTF">2023-03-21T11:26:00Z</dcterms:created>
  <dcterms:modified xsi:type="dcterms:W3CDTF">2023-03-21T11:26:00Z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3C6242B0FBA8456D8E0927D84D82F385</vt:lpwstr>
  </property>
</Properties>
</file>