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B5C8" w14:textId="77777777" w:rsidR="00A84A2F" w:rsidRDefault="00A84A2F" w:rsidP="00A84A2F">
      <w:pPr>
        <w:tabs>
          <w:tab w:val="left" w:pos="0"/>
        </w:tabs>
        <w:spacing w:line="580" w:lineRule="exac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附件2：</w:t>
      </w:r>
    </w:p>
    <w:p w14:paraId="1D5EAE2C" w14:textId="77777777" w:rsidR="00A84A2F" w:rsidRDefault="00A84A2F" w:rsidP="00A84A2F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</w:t>
      </w:r>
      <w:r>
        <w:rPr>
          <w:rFonts w:ascii="方正小标宋简体" w:eastAsia="方正小标宋简体" w:hAnsi="仿宋"/>
          <w:sz w:val="36"/>
          <w:szCs w:val="36"/>
        </w:rPr>
        <w:t>2</w:t>
      </w:r>
      <w:r>
        <w:rPr>
          <w:rFonts w:ascii="方正小标宋简体" w:eastAsia="方正小标宋简体" w:hAnsi="仿宋" w:hint="eastAsia"/>
          <w:sz w:val="36"/>
          <w:szCs w:val="36"/>
        </w:rPr>
        <w:t>3年第一期发展对象培训班学员名单</w:t>
      </w:r>
    </w:p>
    <w:p w14:paraId="544C92C5" w14:textId="77777777" w:rsidR="00A84A2F" w:rsidRDefault="00A84A2F" w:rsidP="00A84A2F"/>
    <w:p w14:paraId="18A75FAB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一班（70人）地学院（70人）                         </w:t>
      </w:r>
    </w:p>
    <w:p w14:paraId="680DDD43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班主任：</w:t>
      </w:r>
      <w:proofErr w:type="gramStart"/>
      <w:r>
        <w:rPr>
          <w:rFonts w:ascii="黑体" w:eastAsia="黑体" w:hAnsi="黑体" w:hint="eastAsia"/>
          <w:sz w:val="32"/>
          <w:szCs w:val="32"/>
        </w:rPr>
        <w:t>陈宇霄</w:t>
      </w:r>
      <w:proofErr w:type="gramEnd"/>
      <w:r>
        <w:rPr>
          <w:rFonts w:ascii="黑体" w:eastAsia="黑体" w:hAnsi="黑体" w:hint="eastAsia"/>
          <w:sz w:val="32"/>
          <w:szCs w:val="32"/>
        </w:rPr>
        <w:t xml:space="preserve">                   副班主任：赵雪冰</w:t>
      </w:r>
    </w:p>
    <w:p w14:paraId="76EE51BE" w14:textId="77777777" w:rsidR="00A84A2F" w:rsidRDefault="00A84A2F" w:rsidP="00A84A2F">
      <w:pPr>
        <w:ind w:left="1285" w:hangingChars="400" w:hanging="1285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黄梓钰 陆泳薇 黄昱皓 崔永鑫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40"/>
          <w:lang w:bidi="ar"/>
        </w:rPr>
        <w:t>徐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40"/>
          <w:lang w:bidi="ar"/>
        </w:rPr>
        <w:t>婷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刘灵玉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9"/>
          <w:lang w:bidi="ar"/>
        </w:rPr>
        <w:t>王</w:t>
      </w:r>
      <w:proofErr w:type="gramStart"/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9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段抒妤 骆正洋 蒋文韬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8"/>
          <w:lang w:bidi="ar"/>
        </w:rPr>
        <w:t>康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8"/>
          <w:lang w:bidi="ar"/>
        </w:rPr>
        <w:t>琪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刘胤成 陈科霖 王俊博 陈冉冉 王飞翔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7"/>
          <w:lang w:bidi="ar"/>
        </w:rPr>
        <w:t>冉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7"/>
          <w:lang w:bidi="ar"/>
        </w:rPr>
        <w:t>锐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苏金蓉 李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朝欣 马铭哲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李梦薇 任天心 赵兰赫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6"/>
          <w:lang w:bidi="ar"/>
        </w:rPr>
        <w:t>贺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6"/>
          <w:lang w:bidi="ar"/>
        </w:rPr>
        <w:t>腾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安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豪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蒋镰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朴 尹宏远 黄国栋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5"/>
          <w:lang w:bidi="ar"/>
        </w:rPr>
        <w:t>郭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5"/>
          <w:lang w:bidi="ar"/>
        </w:rPr>
        <w:t>金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郭康禹 胡明棋 赵俊婷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程逸凡 曲雅宁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4"/>
          <w:lang w:bidi="ar"/>
        </w:rPr>
        <w:t>施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4"/>
          <w:lang w:bidi="ar"/>
        </w:rPr>
        <w:t>乐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邱子珺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王星博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3"/>
          <w:lang w:bidi="ar"/>
        </w:rPr>
        <w:t>陈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3"/>
          <w:lang w:bidi="ar"/>
        </w:rPr>
        <w:t>昊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蒋成凯 孙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乾 刘雪慧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张露元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华晨媛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2"/>
          <w:lang w:bidi="ar"/>
        </w:rPr>
        <w:t>白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2"/>
          <w:lang w:bidi="ar"/>
        </w:rPr>
        <w:t>伟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冯依琳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1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1"/>
          <w:lang w:bidi="ar"/>
        </w:rPr>
        <w:t>博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刘承昊 康玥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玥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王鸣弦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0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0"/>
          <w:lang w:bidi="ar"/>
        </w:rPr>
        <w:t>鑫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9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9"/>
          <w:lang w:bidi="ar"/>
        </w:rPr>
        <w:t>蔓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8"/>
          <w:lang w:bidi="ar"/>
        </w:rPr>
        <w:t>薛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8"/>
          <w:lang w:bidi="ar"/>
        </w:rPr>
        <w:t>飞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张家恒 吴玉润 席竟凯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7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7"/>
          <w:lang w:bidi="ar"/>
        </w:rPr>
        <w:t>泽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刘吉鑫 许康宁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6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6"/>
          <w:lang w:bidi="ar"/>
        </w:rPr>
        <w:t>阳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才艺伟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5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5"/>
          <w:lang w:bidi="ar"/>
        </w:rPr>
        <w:t>辉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潘蓓蓓 王泽宁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4"/>
          <w:lang w:bidi="ar"/>
        </w:rPr>
        <w:t>冯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4"/>
          <w:lang w:bidi="ar"/>
        </w:rPr>
        <w:t>烁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张鑫明 王新航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庞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北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40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40"/>
          <w:lang w:bidi="ar"/>
        </w:rPr>
        <w:t>磊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郝洪昌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唐沙吾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丽·艾力包斯</w:t>
      </w:r>
    </w:p>
    <w:p w14:paraId="2FC2D046" w14:textId="77777777" w:rsidR="00A84A2F" w:rsidRDefault="00A84A2F" w:rsidP="00A84A2F">
      <w:pPr>
        <w:ind w:left="1280" w:hangingChars="400" w:hanging="1280"/>
        <w:jc w:val="left"/>
        <w:rPr>
          <w:rFonts w:ascii="仿宋" w:eastAsia="仿宋" w:hAnsi="仿宋" w:cs="仿宋"/>
          <w:sz w:val="32"/>
          <w:szCs w:val="32"/>
          <w:lang w:bidi="ar"/>
        </w:rPr>
      </w:pPr>
    </w:p>
    <w:p w14:paraId="5FBCD6C8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二班（55人）工程（45人）海洋（10人）    </w:t>
      </w:r>
    </w:p>
    <w:p w14:paraId="6A88B030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班主任：樊昌易                   副班主任：姜晓丹</w:t>
      </w:r>
    </w:p>
    <w:p w14:paraId="18DC131B" w14:textId="77777777" w:rsidR="00A84A2F" w:rsidRDefault="00A84A2F" w:rsidP="00A84A2F">
      <w:pPr>
        <w:ind w:left="1285" w:hangingChars="400" w:hanging="1285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9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9"/>
          <w:lang w:bidi="ar"/>
        </w:rPr>
        <w:t>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胡梓锌 赵文博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8"/>
          <w:lang w:bidi="ar"/>
        </w:rPr>
        <w:t>王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8"/>
          <w:lang w:bidi="ar"/>
        </w:rPr>
        <w:t>辰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7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7"/>
          <w:lang w:bidi="ar"/>
        </w:rPr>
        <w:t>伟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李知琦 </w:t>
      </w:r>
    </w:p>
    <w:p w14:paraId="4DD5BB57" w14:textId="77777777" w:rsidR="00A84A2F" w:rsidRDefault="00A84A2F" w:rsidP="00A84A2F">
      <w:pPr>
        <w:ind w:leftChars="608" w:left="1277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车新龙 何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涛 甘雨可 王立克 鲁瀚阳 赵卓越 原宇航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6"/>
          <w:lang w:bidi="ar"/>
        </w:rPr>
        <w:t>韩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6"/>
          <w:lang w:bidi="ar"/>
        </w:rPr>
        <w:t>乐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5"/>
          <w:lang w:bidi="ar"/>
        </w:rPr>
        <w:t>陈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5"/>
          <w:lang w:bidi="ar"/>
        </w:rPr>
        <w:t>伟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倪天意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4"/>
          <w:lang w:bidi="ar"/>
        </w:rPr>
        <w:t>孙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4"/>
          <w:lang w:bidi="ar"/>
        </w:rPr>
        <w:t>楠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王佳欣 </w:t>
      </w: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 xml:space="preserve">李润泽 刘力玮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李兆桐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杨紫茹 李潇雨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李雨恒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严子昂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3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3"/>
          <w:lang w:bidi="ar"/>
        </w:rPr>
        <w:t>驰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高作林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2"/>
          <w:lang w:bidi="ar"/>
        </w:rPr>
        <w:t>杨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2"/>
          <w:lang w:bidi="ar"/>
        </w:rPr>
        <w:t>鲲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1"/>
          <w:lang w:bidi="ar"/>
        </w:rPr>
        <w:t>邹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1"/>
          <w:lang w:bidi="ar"/>
        </w:rPr>
        <w:t>平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李小冰 马佳林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刘鲁晋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邹鑫泉 齐文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于锦彩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0"/>
          <w:lang w:bidi="ar"/>
        </w:rPr>
        <w:t>赵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0"/>
          <w:lang w:bidi="ar"/>
        </w:rPr>
        <w:t>翔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9"/>
          <w:lang w:bidi="ar"/>
        </w:rPr>
        <w:t>黄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9"/>
          <w:lang w:bidi="ar"/>
        </w:rPr>
        <w:t>旭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李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岩 刘凯迪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8"/>
          <w:lang w:bidi="ar"/>
        </w:rPr>
        <w:t>杨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8"/>
          <w:lang w:bidi="ar"/>
        </w:rPr>
        <w:t>珩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袁佳欣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柴意飞</w:t>
      </w:r>
      <w:proofErr w:type="gramEnd"/>
    </w:p>
    <w:p w14:paraId="1B80CBDA" w14:textId="77777777" w:rsidR="00A84A2F" w:rsidRDefault="00A84A2F" w:rsidP="00A84A2F">
      <w:pPr>
        <w:ind w:leftChars="608" w:left="1277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7"/>
          <w:lang w:bidi="ar"/>
        </w:rPr>
        <w:t>冯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7"/>
          <w:lang w:bidi="ar"/>
        </w:rPr>
        <w:t>超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涂劲之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6"/>
          <w:lang w:bidi="ar"/>
        </w:rPr>
        <w:t>万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6"/>
          <w:lang w:bidi="ar"/>
        </w:rPr>
        <w:t>李</w:t>
      </w:r>
      <w:r>
        <w:rPr>
          <w:rFonts w:ascii="Calibri" w:eastAsia="宋体" w:hAnsi="Calibri" w:cs="Times New Roman"/>
          <w:lang w:bidi="ar"/>
        </w:rPr>
        <w:t xml:space="preserve"> </w:t>
      </w:r>
      <w:r>
        <w:rPr>
          <w:rFonts w:ascii="Calibri" w:eastAsia="宋体" w:hAnsi="Calibri" w:cs="Times New Roman" w:hint="eastAsia"/>
          <w:lang w:bidi="ar"/>
        </w:rPr>
        <w:t xml:space="preserve"> </w:t>
      </w:r>
      <w:r>
        <w:rPr>
          <w:rFonts w:ascii="仿宋" w:eastAsia="仿宋" w:hAnsi="仿宋" w:cs="仿宋"/>
          <w:sz w:val="32"/>
          <w:szCs w:val="32"/>
          <w:lang w:bidi="ar"/>
        </w:rPr>
        <w:t>冯</w:t>
      </w:r>
      <w:proofErr w:type="gramEnd"/>
      <w:r>
        <w:rPr>
          <w:rFonts w:ascii="仿宋" w:eastAsia="仿宋" w:hAnsi="仿宋" w:cs="仿宋"/>
          <w:sz w:val="32"/>
          <w:szCs w:val="32"/>
          <w:lang w:bidi="ar"/>
        </w:rPr>
        <w:t xml:space="preserve">脩智 </w:t>
      </w:r>
      <w:proofErr w:type="gramStart"/>
      <w:r>
        <w:rPr>
          <w:rFonts w:ascii="仿宋" w:eastAsia="仿宋" w:hAnsi="仿宋" w:cs="仿宋"/>
          <w:sz w:val="32"/>
          <w:szCs w:val="32"/>
          <w:lang w:bidi="ar"/>
        </w:rPr>
        <w:t>叶培琳</w:t>
      </w:r>
      <w:proofErr w:type="gramEnd"/>
      <w:r>
        <w:rPr>
          <w:rFonts w:ascii="仿宋" w:eastAsia="仿宋" w:hAnsi="仿宋" w:cs="仿宋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/>
          <w:spacing w:val="160"/>
          <w:kern w:val="0"/>
          <w:sz w:val="32"/>
          <w:szCs w:val="32"/>
          <w:fitText w:val="960" w:id="-1289936625"/>
          <w:lang w:bidi="ar"/>
        </w:rPr>
        <w:t>徐</w:t>
      </w:r>
      <w:proofErr w:type="gramStart"/>
      <w:r w:rsidRPr="00A84A2F">
        <w:rPr>
          <w:rFonts w:ascii="仿宋" w:eastAsia="仿宋" w:hAnsi="仿宋" w:cs="仿宋"/>
          <w:kern w:val="0"/>
          <w:sz w:val="32"/>
          <w:szCs w:val="32"/>
          <w:fitText w:val="960" w:id="-1289936625"/>
          <w:lang w:bidi="ar"/>
        </w:rPr>
        <w:t>堃</w:t>
      </w:r>
      <w:proofErr w:type="gramEnd"/>
    </w:p>
    <w:p w14:paraId="37193C78" w14:textId="77777777" w:rsidR="00A84A2F" w:rsidRDefault="00A84A2F" w:rsidP="00A84A2F">
      <w:pPr>
        <w:ind w:leftChars="608" w:left="1277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/>
          <w:sz w:val="32"/>
          <w:szCs w:val="32"/>
          <w:lang w:bidi="ar"/>
        </w:rPr>
        <w:t xml:space="preserve">喻绍源 张天爱 </w:t>
      </w:r>
      <w:r w:rsidRPr="00A84A2F">
        <w:rPr>
          <w:rFonts w:ascii="仿宋" w:eastAsia="仿宋" w:hAnsi="仿宋" w:cs="仿宋"/>
          <w:spacing w:val="160"/>
          <w:kern w:val="0"/>
          <w:sz w:val="32"/>
          <w:szCs w:val="32"/>
          <w:fitText w:val="960" w:id="-1289936624"/>
          <w:lang w:bidi="ar"/>
        </w:rPr>
        <w:t>耿</w:t>
      </w:r>
      <w:r w:rsidRPr="00A84A2F">
        <w:rPr>
          <w:rFonts w:ascii="仿宋" w:eastAsia="仿宋" w:hAnsi="仿宋" w:cs="仿宋"/>
          <w:kern w:val="0"/>
          <w:sz w:val="32"/>
          <w:szCs w:val="32"/>
          <w:fitText w:val="960" w:id="-1289936624"/>
          <w:lang w:bidi="ar"/>
        </w:rPr>
        <w:t>赫</w:t>
      </w:r>
      <w:r>
        <w:rPr>
          <w:rFonts w:ascii="仿宋" w:eastAsia="仿宋" w:hAnsi="仿宋" w:cs="仿宋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/>
          <w:sz w:val="32"/>
          <w:szCs w:val="32"/>
          <w:lang w:bidi="ar"/>
        </w:rPr>
        <w:t>吴旭桥</w:t>
      </w:r>
      <w:proofErr w:type="gramEnd"/>
      <w:r>
        <w:rPr>
          <w:rFonts w:ascii="仿宋" w:eastAsia="仿宋" w:hAnsi="仿宋" w:cs="仿宋"/>
          <w:sz w:val="32"/>
          <w:szCs w:val="32"/>
          <w:lang w:bidi="ar"/>
        </w:rPr>
        <w:t xml:space="preserve"> 马天</w:t>
      </w:r>
      <w:proofErr w:type="gramStart"/>
      <w:r>
        <w:rPr>
          <w:rFonts w:ascii="仿宋" w:eastAsia="仿宋" w:hAnsi="仿宋" w:cs="仿宋"/>
          <w:sz w:val="32"/>
          <w:szCs w:val="32"/>
          <w:lang w:bidi="ar"/>
        </w:rPr>
        <w:t>一</w:t>
      </w:r>
      <w:proofErr w:type="gramEnd"/>
      <w:r>
        <w:rPr>
          <w:rFonts w:ascii="仿宋" w:eastAsia="仿宋" w:hAnsi="仿宋" w:cs="仿宋"/>
          <w:sz w:val="32"/>
          <w:szCs w:val="32"/>
          <w:lang w:bidi="ar"/>
        </w:rPr>
        <w:t xml:space="preserve"> 陈文轩 李昕悦</w:t>
      </w:r>
    </w:p>
    <w:p w14:paraId="5E318C00" w14:textId="77777777" w:rsidR="00A84A2F" w:rsidRDefault="00A84A2F" w:rsidP="00A84A2F">
      <w:pPr>
        <w:ind w:left="1280" w:hangingChars="400" w:hanging="1280"/>
        <w:rPr>
          <w:rFonts w:ascii="仿宋" w:eastAsia="仿宋" w:hAnsi="仿宋" w:cs="仿宋"/>
          <w:sz w:val="32"/>
          <w:szCs w:val="32"/>
          <w:lang w:bidi="ar"/>
        </w:rPr>
      </w:pPr>
    </w:p>
    <w:p w14:paraId="2DD4D5FC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三班（60人）水环（44人）外语（16人）</w:t>
      </w:r>
    </w:p>
    <w:p w14:paraId="5921F34C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班主任：谭凤凤                    副班主任：万 胜</w:t>
      </w:r>
    </w:p>
    <w:p w14:paraId="067F80C8" w14:textId="77777777" w:rsidR="00A84A2F" w:rsidRDefault="00A84A2F" w:rsidP="00A84A2F">
      <w:pPr>
        <w:ind w:left="1285" w:hangingChars="400" w:hanging="1285"/>
        <w:jc w:val="left"/>
        <w:rPr>
          <w:rFonts w:ascii="仿宋" w:eastAsia="仿宋" w:hAnsi="仿宋" w:cs="仿宋"/>
          <w:kern w:val="0"/>
          <w:sz w:val="32"/>
          <w:szCs w:val="40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40"/>
          <w:lang w:bidi="ar"/>
        </w:rPr>
        <w:t>叶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40"/>
          <w:lang w:bidi="ar"/>
        </w:rPr>
        <w:t>鹏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赵楚凡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9"/>
          <w:lang w:bidi="ar"/>
        </w:rPr>
        <w:t>舒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9"/>
          <w:lang w:bidi="ar"/>
        </w:rPr>
        <w:t>凯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贺歆媚 刘秋雨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8"/>
          <w:lang w:bidi="ar"/>
        </w:rPr>
        <w:t>康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8"/>
          <w:lang w:bidi="ar"/>
        </w:rPr>
        <w:t>达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7"/>
          <w:lang w:bidi="ar"/>
        </w:rPr>
        <w:t>沈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7"/>
          <w:lang w:bidi="ar"/>
        </w:rPr>
        <w:t>栋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马成明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王圆坤 熊博栋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池浩淼 蔺安山 赵家驹 王明明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张业航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滕艺豪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6"/>
          <w:lang w:bidi="ar"/>
        </w:rPr>
        <w:t>魏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6"/>
          <w:lang w:bidi="ar"/>
        </w:rPr>
        <w:t>翔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白子凡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潘彦宸 李紫薇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5"/>
          <w:lang w:bidi="ar"/>
        </w:rPr>
        <w:t>刘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5"/>
          <w:lang w:bidi="ar"/>
        </w:rPr>
        <w:t>娜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丁兰芳 梁焱泓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时维海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王玉琴 王晓杰 张梦欣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吴英健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侯明月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4"/>
          <w:lang w:bidi="ar"/>
        </w:rPr>
        <w:t>王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4"/>
          <w:lang w:bidi="ar"/>
        </w:rPr>
        <w:t>琛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陈慧娴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苏翔雨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3"/>
          <w:lang w:bidi="ar"/>
        </w:rPr>
        <w:t>赵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3"/>
          <w:lang w:bidi="ar"/>
        </w:rPr>
        <w:t>哲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王善泽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李劲秋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王欣语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李淼淼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2"/>
          <w:lang w:bidi="ar"/>
        </w:rPr>
        <w:t>李</w:t>
      </w:r>
      <w:proofErr w:type="gramStart"/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夏绮文 霍冬雪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田梦圆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张明霞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1"/>
          <w:lang w:bidi="ar"/>
        </w:rPr>
        <w:t>刘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1"/>
          <w:lang w:bidi="ar"/>
        </w:rPr>
        <w:t>垚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赵岳莹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30"/>
          <w:lang w:bidi="ar"/>
        </w:rPr>
        <w:t>田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30"/>
          <w:lang w:bidi="ar"/>
        </w:rPr>
        <w:t>越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29"/>
          <w:lang w:bidi="ar"/>
        </w:rPr>
        <w:t>都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29"/>
          <w:lang w:bidi="ar"/>
        </w:rPr>
        <w:t>超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石晓月 黎潇然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岳华琳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肖柳彬 黄歆然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40"/>
          <w:fitText w:val="960" w:id="-1289936628"/>
          <w:lang w:bidi="ar"/>
        </w:rPr>
        <w:t>王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960" w:id="-1289936628"/>
          <w:lang w:bidi="ar"/>
        </w:rPr>
        <w:t>娜</w:t>
      </w:r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杜彩枫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岳欣迪 欧阳恺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皋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娜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>为拜尔·艾则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孜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  巴合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坚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>·</w:t>
      </w:r>
      <w:r w:rsidRPr="00A84A2F">
        <w:rPr>
          <w:rFonts w:ascii="仿宋" w:eastAsia="仿宋" w:hAnsi="仿宋" w:cs="仿宋" w:hint="eastAsia"/>
          <w:kern w:val="0"/>
          <w:sz w:val="32"/>
          <w:szCs w:val="40"/>
          <w:fitText w:val="640" w:id="-1289936627"/>
          <w:lang w:bidi="ar"/>
        </w:rPr>
        <w:t>那汗</w:t>
      </w:r>
    </w:p>
    <w:p w14:paraId="647C27C9" w14:textId="77777777" w:rsidR="00A84A2F" w:rsidRDefault="00A84A2F" w:rsidP="00A84A2F">
      <w:pPr>
        <w:ind w:leftChars="608" w:left="1277"/>
        <w:jc w:val="left"/>
        <w:rPr>
          <w:rFonts w:ascii="仿宋" w:eastAsia="仿宋" w:hAnsi="仿宋" w:cs="仿宋"/>
          <w:sz w:val="32"/>
          <w:szCs w:val="40"/>
          <w:lang w:bidi="ar"/>
        </w:rPr>
      </w:pPr>
      <w:r>
        <w:rPr>
          <w:rFonts w:ascii="仿宋" w:eastAsia="仿宋" w:hAnsi="仿宋" w:cs="仿宋" w:hint="eastAsia"/>
          <w:sz w:val="32"/>
          <w:szCs w:val="40"/>
          <w:lang w:bidi="ar"/>
        </w:rPr>
        <w:t>叶丽扎·吐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尔逊别克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阿依夏木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>·</w:t>
      </w: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艾麦尔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 xml:space="preserve">  </w:t>
      </w:r>
    </w:p>
    <w:p w14:paraId="0A0F2D87" w14:textId="77777777" w:rsidR="00A84A2F" w:rsidRDefault="00A84A2F" w:rsidP="00A84A2F">
      <w:pPr>
        <w:ind w:firstLineChars="400" w:firstLine="1280"/>
        <w:jc w:val="left"/>
        <w:rPr>
          <w:rFonts w:ascii="仿宋" w:eastAsia="仿宋" w:hAnsi="仿宋" w:cs="仿宋"/>
          <w:sz w:val="32"/>
          <w:szCs w:val="40"/>
        </w:rPr>
      </w:pPr>
      <w:proofErr w:type="gramStart"/>
      <w:r>
        <w:rPr>
          <w:rFonts w:ascii="仿宋" w:eastAsia="仿宋" w:hAnsi="仿宋" w:cs="仿宋" w:hint="eastAsia"/>
          <w:sz w:val="32"/>
          <w:szCs w:val="40"/>
          <w:lang w:bidi="ar"/>
        </w:rPr>
        <w:t>买克亚</w:t>
      </w:r>
      <w:proofErr w:type="gramEnd"/>
      <w:r>
        <w:rPr>
          <w:rFonts w:ascii="仿宋" w:eastAsia="仿宋" w:hAnsi="仿宋" w:cs="仿宋" w:hint="eastAsia"/>
          <w:sz w:val="32"/>
          <w:szCs w:val="40"/>
          <w:lang w:bidi="ar"/>
        </w:rPr>
        <w:t>木·阿扎提</w:t>
      </w:r>
    </w:p>
    <w:p w14:paraId="03524FEA" w14:textId="77777777" w:rsidR="00A84A2F" w:rsidRDefault="00A84A2F" w:rsidP="00A84A2F">
      <w:pPr>
        <w:tabs>
          <w:tab w:val="left" w:pos="0"/>
        </w:tabs>
        <w:spacing w:line="57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07D07C82" w14:textId="77777777" w:rsidR="00A84A2F" w:rsidRDefault="00A84A2F" w:rsidP="00A84A2F">
      <w:pPr>
        <w:tabs>
          <w:tab w:val="left" w:pos="0"/>
        </w:tabs>
        <w:spacing w:line="57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6445390E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四班（58人）信工（58人）              </w:t>
      </w:r>
    </w:p>
    <w:p w14:paraId="4EAAB6E7" w14:textId="77777777" w:rsidR="00A84A2F" w:rsidRDefault="00A84A2F" w:rsidP="00A84A2F">
      <w:pPr>
        <w:tabs>
          <w:tab w:val="left" w:pos="0"/>
        </w:tabs>
        <w:spacing w:line="570" w:lineRule="exact"/>
        <w:rPr>
          <w:rFonts w:ascii="仿宋" w:eastAsia="黑体" w:hAnsi="仿宋" w:cs="仿宋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班主任：吕慧敏                   副班主任：</w:t>
      </w:r>
      <w:proofErr w:type="gramStart"/>
      <w:r>
        <w:rPr>
          <w:rFonts w:ascii="黑体" w:eastAsia="黑体" w:hAnsi="黑体" w:hint="eastAsia"/>
          <w:sz w:val="32"/>
          <w:szCs w:val="32"/>
        </w:rPr>
        <w:t>屈</w:t>
      </w:r>
      <w:proofErr w:type="gramEnd"/>
      <w:r>
        <w:rPr>
          <w:rFonts w:ascii="黑体" w:eastAsia="黑体" w:hAnsi="黑体" w:hint="eastAsia"/>
          <w:sz w:val="32"/>
          <w:szCs w:val="32"/>
        </w:rPr>
        <w:t>凯旋</w:t>
      </w:r>
    </w:p>
    <w:p w14:paraId="06378AE5" w14:textId="77777777" w:rsidR="00A84A2F" w:rsidRDefault="00A84A2F" w:rsidP="00A84A2F">
      <w:pPr>
        <w:tabs>
          <w:tab w:val="left" w:pos="0"/>
        </w:tabs>
        <w:spacing w:line="570" w:lineRule="exact"/>
        <w:ind w:left="1285" w:hangingChars="400" w:hanging="1285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马玲燕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6"/>
          <w:lang w:bidi="ar"/>
        </w:rPr>
        <w:t>田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6"/>
          <w:lang w:bidi="ar"/>
        </w:rPr>
        <w:t>骦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赵茹钰 王凯阳 刘子晗 王嘉波 </w:t>
      </w:r>
    </w:p>
    <w:p w14:paraId="1BD837E7" w14:textId="77777777" w:rsidR="00A84A2F" w:rsidRDefault="00A84A2F" w:rsidP="00A84A2F">
      <w:pPr>
        <w:tabs>
          <w:tab w:val="left" w:pos="0"/>
        </w:tabs>
        <w:spacing w:line="570" w:lineRule="exact"/>
        <w:ind w:leftChars="608" w:left="1277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金嘉宇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刘盛康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程玮琦 艾桢彭 徐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杰 刘衍良      兰锦祥 巩敬婷 郭西达 李长祥 高张翔 李傲雪 丁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东 王婷婷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5"/>
          <w:lang w:bidi="ar"/>
        </w:rPr>
        <w:t>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5"/>
          <w:lang w:bidi="ar"/>
        </w:rPr>
        <w:t>静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张家豪 祝仕莲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4"/>
          <w:lang w:bidi="ar"/>
        </w:rPr>
        <w:t>马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4"/>
          <w:lang w:bidi="ar"/>
        </w:rPr>
        <w:t>晨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张喻君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40"/>
          <w:lang w:bidi="ar"/>
        </w:rPr>
        <w:t>姚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40"/>
          <w:lang w:bidi="ar"/>
        </w:rPr>
        <w:t>尧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9"/>
          <w:lang w:bidi="ar"/>
        </w:rPr>
        <w:t>冯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9"/>
          <w:lang w:bidi="ar"/>
        </w:rPr>
        <w:t>叶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唐嘉伟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王念琪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贺玉银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董思晨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高天朔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吕金阳 周锡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杨荷鑫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陆扬新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王天硕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8"/>
          <w:lang w:bidi="ar"/>
        </w:rPr>
        <w:t>周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8"/>
          <w:lang w:bidi="ar"/>
        </w:rPr>
        <w:t>敏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邓泽涛 武彦文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7"/>
          <w:lang w:bidi="ar"/>
        </w:rPr>
        <w:t>蒋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7"/>
          <w:lang w:bidi="ar"/>
        </w:rPr>
        <w:t>翎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邢志博 马力嘉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6"/>
          <w:lang w:bidi="ar"/>
        </w:rPr>
        <w:t>刘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6"/>
          <w:lang w:bidi="ar"/>
        </w:rPr>
        <w:t>嘉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5"/>
          <w:lang w:bidi="ar"/>
        </w:rPr>
        <w:t>徐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5"/>
          <w:lang w:bidi="ar"/>
        </w:rPr>
        <w:t>畅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张晓娟 郑云升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4"/>
          <w:lang w:bidi="ar"/>
        </w:rPr>
        <w:t>凌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4"/>
          <w:lang w:bidi="ar"/>
        </w:rPr>
        <w:t>晓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桂祥伟 杨雨晴 胡嗣宇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3"/>
          <w:lang w:bidi="ar"/>
        </w:rPr>
        <w:t>杜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3"/>
          <w:lang w:bidi="ar"/>
        </w:rPr>
        <w:t>磊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王长诚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王恩玲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锦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2"/>
          <w:lang w:bidi="ar"/>
        </w:rPr>
        <w:t>何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2"/>
          <w:lang w:bidi="ar"/>
        </w:rPr>
        <w:t>曦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杨已鸿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库德来提</w:t>
      </w:r>
      <w:r>
        <w:rPr>
          <w:rFonts w:ascii="仿宋" w:eastAsia="仿宋" w:hAnsi="仿宋" w:cs="仿宋" w:hint="eastAsia"/>
          <w:sz w:val="32"/>
          <w:szCs w:val="40"/>
          <w:lang w:bidi="ar"/>
        </w:rPr>
        <w:t>·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赛福丁 </w:t>
      </w:r>
    </w:p>
    <w:p w14:paraId="50E5620C" w14:textId="77777777" w:rsidR="00A84A2F" w:rsidRDefault="00A84A2F" w:rsidP="00A84A2F">
      <w:pPr>
        <w:tabs>
          <w:tab w:val="left" w:pos="0"/>
        </w:tabs>
        <w:spacing w:line="57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0AEF4AFE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五班（65人）经管（36人）土科（29人）                     </w:t>
      </w:r>
    </w:p>
    <w:p w14:paraId="191CA394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班主任：刘</w:t>
      </w:r>
      <w:proofErr w:type="gramStart"/>
      <w:r>
        <w:rPr>
          <w:rFonts w:ascii="黑体" w:eastAsia="黑体" w:hAnsi="黑体" w:hint="eastAsia"/>
          <w:sz w:val="32"/>
          <w:szCs w:val="32"/>
        </w:rPr>
        <w:t>一</w:t>
      </w:r>
      <w:proofErr w:type="gramEnd"/>
      <w:r>
        <w:rPr>
          <w:rFonts w:ascii="黑体" w:eastAsia="黑体" w:hAnsi="黑体" w:hint="eastAsia"/>
          <w:sz w:val="32"/>
          <w:szCs w:val="32"/>
        </w:rPr>
        <w:t>琳                    副班主任：钟 琦</w:t>
      </w:r>
    </w:p>
    <w:p w14:paraId="7ABC2C2B" w14:textId="77777777" w:rsidR="00A84A2F" w:rsidRDefault="00A84A2F" w:rsidP="00A84A2F">
      <w:pPr>
        <w:tabs>
          <w:tab w:val="left" w:pos="0"/>
        </w:tabs>
        <w:spacing w:line="570" w:lineRule="exact"/>
        <w:ind w:left="1285" w:hangingChars="400" w:hanging="1285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王冠超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张一彤 梁永梅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魏语涵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陈香如 叶秋萍</w:t>
      </w:r>
    </w:p>
    <w:p w14:paraId="1FF771CC" w14:textId="77777777" w:rsidR="00A84A2F" w:rsidRDefault="00A84A2F" w:rsidP="00A84A2F">
      <w:pPr>
        <w:tabs>
          <w:tab w:val="left" w:pos="0"/>
        </w:tabs>
        <w:spacing w:line="570" w:lineRule="exact"/>
        <w:ind w:leftChars="608" w:left="1277"/>
        <w:jc w:val="left"/>
        <w:rPr>
          <w:rFonts w:ascii="仿宋" w:eastAsia="仿宋" w:hAnsi="仿宋" w:cs="仿宋"/>
          <w:sz w:val="32"/>
          <w:szCs w:val="40"/>
        </w:rPr>
      </w:pP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文舒然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杨舒娅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1"/>
          <w:lang w:bidi="ar"/>
        </w:rPr>
        <w:t>刘</w:t>
      </w:r>
      <w:proofErr w:type="gramStart"/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1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张煜森 崔华琪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朱佳琳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吴沺枫 赵晓颖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0"/>
          <w:lang w:bidi="ar"/>
        </w:rPr>
        <w:t>谈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0"/>
          <w:lang w:bidi="ar"/>
        </w:rPr>
        <w:t>馨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9"/>
          <w:lang w:bidi="ar"/>
        </w:rPr>
        <w:t>曲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9"/>
          <w:lang w:bidi="ar"/>
        </w:rPr>
        <w:t>直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曲家卉 徐嘉悦 曾琦媛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冷松泽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王佳音 彭佳蕾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8"/>
          <w:lang w:bidi="ar"/>
        </w:rPr>
        <w:t>陈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8"/>
          <w:lang w:bidi="ar"/>
        </w:rPr>
        <w:t>凯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李林霄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佩瑶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7"/>
          <w:lang w:bidi="ar"/>
        </w:rPr>
        <w:t>孔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7"/>
          <w:lang w:bidi="ar"/>
        </w:rPr>
        <w:t>涵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褚玉雯 黄天添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任晨旭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张亚敏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6"/>
          <w:lang w:bidi="ar"/>
        </w:rPr>
        <w:t>雷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6"/>
          <w:lang w:bidi="ar"/>
        </w:rPr>
        <w:t>雪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张腾龙 樊佳羽 高铭昕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5"/>
          <w:lang w:bidi="ar"/>
        </w:rPr>
        <w:t>郑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5"/>
          <w:lang w:bidi="ar"/>
        </w:rPr>
        <w:t>洁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陈碧辉 魏建华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4"/>
          <w:lang w:bidi="ar"/>
        </w:rPr>
        <w:t>陈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4"/>
          <w:lang w:bidi="ar"/>
        </w:rPr>
        <w:t>奇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王子轩 夏小茜 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单欣雨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张豪杰 </w:t>
      </w:r>
      <w:r>
        <w:rPr>
          <w:rFonts w:ascii="仿宋" w:eastAsia="仿宋" w:hAnsi="仿宋" w:cs="仿宋" w:hint="eastAsia"/>
          <w:sz w:val="32"/>
          <w:szCs w:val="36"/>
          <w:lang w:bidi="ar"/>
        </w:rPr>
        <w:lastRenderedPageBreak/>
        <w:t>胡翔宇 李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楠 王聪翰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40"/>
          <w:lang w:bidi="ar"/>
        </w:rPr>
        <w:t>付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40"/>
          <w:lang w:bidi="ar"/>
        </w:rPr>
        <w:t>蕊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9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9"/>
          <w:lang w:bidi="ar"/>
        </w:rPr>
        <w:t>达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吴大为 袁梓祎 李铭隽 陈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靖松 肖书悦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高旭辉 杨志海 朱迎新 陆子雯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8"/>
          <w:lang w:bidi="ar"/>
        </w:rPr>
        <w:t>金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8"/>
          <w:lang w:bidi="ar"/>
        </w:rPr>
        <w:t>颖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7"/>
          <w:lang w:bidi="ar"/>
        </w:rPr>
        <w:t>韩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7"/>
          <w:lang w:bidi="ar"/>
        </w:rPr>
        <w:t>悦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6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6"/>
          <w:lang w:bidi="ar"/>
        </w:rPr>
        <w:t>雪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5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5"/>
          <w:lang w:bidi="ar"/>
        </w:rPr>
        <w:t>悦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4"/>
          <w:lang w:bidi="ar"/>
        </w:rPr>
        <w:t>高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4"/>
          <w:lang w:bidi="ar"/>
        </w:rPr>
        <w:t>林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王鑫鑫 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胡元坤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马蓉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蓉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>
        <w:rPr>
          <w:rFonts w:ascii="仿宋" w:eastAsia="仿宋" w:hAnsi="仿宋" w:cs="仿宋" w:hint="eastAsia"/>
          <w:w w:val="90"/>
          <w:sz w:val="32"/>
          <w:szCs w:val="32"/>
          <w:lang w:bidi="ar"/>
        </w:rPr>
        <w:t>巴提拉</w:t>
      </w:r>
      <w:r>
        <w:rPr>
          <w:rFonts w:ascii="仿宋" w:eastAsia="仿宋" w:hAnsi="仿宋" w:cs="仿宋" w:hint="eastAsia"/>
          <w:w w:val="90"/>
          <w:sz w:val="32"/>
          <w:szCs w:val="40"/>
          <w:lang w:bidi="ar"/>
        </w:rPr>
        <w:t>•</w:t>
      </w:r>
      <w:proofErr w:type="gramStart"/>
      <w:r>
        <w:rPr>
          <w:rFonts w:ascii="仿宋" w:eastAsia="仿宋" w:hAnsi="仿宋" w:cs="仿宋" w:hint="eastAsia"/>
          <w:w w:val="90"/>
          <w:sz w:val="32"/>
          <w:szCs w:val="32"/>
          <w:lang w:bidi="ar"/>
        </w:rPr>
        <w:t>哈冷别</w:t>
      </w:r>
      <w:proofErr w:type="gramEnd"/>
      <w:r>
        <w:rPr>
          <w:rFonts w:ascii="仿宋" w:eastAsia="仿宋" w:hAnsi="仿宋" w:cs="仿宋" w:hint="eastAsia"/>
          <w:w w:val="90"/>
          <w:sz w:val="32"/>
          <w:szCs w:val="32"/>
          <w:lang w:bidi="ar"/>
        </w:rPr>
        <w:t>克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</w:p>
    <w:p w14:paraId="72D56278" w14:textId="77777777" w:rsidR="00A84A2F" w:rsidRDefault="00A84A2F" w:rsidP="00A84A2F">
      <w:pPr>
        <w:tabs>
          <w:tab w:val="left" w:pos="0"/>
        </w:tabs>
        <w:spacing w:line="570" w:lineRule="exact"/>
        <w:ind w:leftChars="608" w:left="1277"/>
        <w:rPr>
          <w:rFonts w:ascii="仿宋" w:eastAsia="仿宋" w:hAnsi="仿宋" w:cs="仿宋"/>
          <w:sz w:val="32"/>
          <w:szCs w:val="32"/>
          <w:lang w:bidi="ar"/>
        </w:rPr>
      </w:pPr>
    </w:p>
    <w:p w14:paraId="7F2F7ABE" w14:textId="77777777" w:rsidR="00A84A2F" w:rsidRDefault="00A84A2F" w:rsidP="00A84A2F">
      <w:pPr>
        <w:tabs>
          <w:tab w:val="left" w:pos="0"/>
        </w:tabs>
        <w:spacing w:line="57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六班（65人）材料（40人）数理（25人）                         班主任：王之旅                   副班主任：郭利娜</w:t>
      </w:r>
    </w:p>
    <w:p w14:paraId="5B84D39E" w14:textId="77777777" w:rsidR="00A84A2F" w:rsidRDefault="00A84A2F" w:rsidP="00A84A2F">
      <w:pPr>
        <w:tabs>
          <w:tab w:val="left" w:pos="0"/>
        </w:tabs>
        <w:spacing w:line="570" w:lineRule="exact"/>
        <w:ind w:left="1285" w:hangingChars="400" w:hanging="1285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韩兰若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3"/>
          <w:lang w:bidi="ar"/>
        </w:rPr>
        <w:t>轻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3"/>
          <w:lang w:bidi="ar"/>
        </w:rPr>
        <w:t>轻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2"/>
          <w:lang w:bidi="ar"/>
        </w:rPr>
        <w:t>柳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2"/>
          <w:lang w:bidi="ar"/>
        </w:rPr>
        <w:t>絮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1"/>
          <w:lang w:bidi="ar"/>
        </w:rPr>
        <w:t>徐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1"/>
          <w:lang w:bidi="ar"/>
        </w:rPr>
        <w:t>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0"/>
          <w:lang w:bidi="ar"/>
        </w:rPr>
        <w:t>白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0"/>
          <w:lang w:bidi="ar"/>
        </w:rPr>
        <w:t>悦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韩智鹏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9"/>
          <w:lang w:bidi="ar"/>
        </w:rPr>
        <w:t>何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9"/>
          <w:lang w:bidi="ar"/>
        </w:rPr>
        <w:t>磊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陶诺金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白又予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田宇轩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柳宇昂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解宇航 朱思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思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姬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轩 郑泰礼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8"/>
          <w:lang w:bidi="ar"/>
        </w:rPr>
        <w:t>徐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8"/>
          <w:lang w:bidi="ar"/>
        </w:rPr>
        <w:t>博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赵大钧 王文显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张胜翔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罗甜甜 郭子娇 刘小宝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张馨月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刘帅玉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刘湘婷 王红玲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李原锐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刘松岭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7"/>
          <w:lang w:bidi="ar"/>
        </w:rPr>
        <w:t>熊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7"/>
          <w:lang w:bidi="ar"/>
        </w:rPr>
        <w:t>璐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6"/>
          <w:lang w:bidi="ar"/>
        </w:rPr>
        <w:t>徐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6"/>
          <w:lang w:bidi="ar"/>
        </w:rPr>
        <w:t>棣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张郁杰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邢晓雨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李亚舒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冯彦梅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王泽坤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刘明勇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5"/>
          <w:lang w:bidi="ar"/>
        </w:rPr>
        <w:t>涂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5"/>
          <w:lang w:bidi="ar"/>
        </w:rPr>
        <w:t>宇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王豫嘉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4"/>
          <w:lang w:bidi="ar"/>
        </w:rPr>
        <w:t>陈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4"/>
          <w:lang w:bidi="ar"/>
        </w:rPr>
        <w:t>通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曹婷婷 刘佳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佳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尹静非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40"/>
          <w:lang w:bidi="ar"/>
        </w:rPr>
        <w:t>戴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40"/>
          <w:lang w:bidi="ar"/>
        </w:rPr>
        <w:t>磊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朱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源 魏伊婷 倪茗臻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黄思锐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潘瑞希 李茂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曈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才谨豪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张家树 詹子良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9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9"/>
          <w:lang w:bidi="ar"/>
        </w:rPr>
        <w:t>海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王一晗 崔以霖 印莉虹 张明瑞 冯善果 白小洁 王凌霄 张晓璇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8"/>
          <w:lang w:bidi="ar"/>
        </w:rPr>
        <w:t>曹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8"/>
          <w:lang w:bidi="ar"/>
        </w:rPr>
        <w:t>阳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杨敏惠 王炳照 王雨宁</w:t>
      </w:r>
    </w:p>
    <w:p w14:paraId="11B73356" w14:textId="77777777" w:rsidR="00A84A2F" w:rsidRDefault="00A84A2F" w:rsidP="00A84A2F">
      <w:pPr>
        <w:tabs>
          <w:tab w:val="left" w:pos="0"/>
        </w:tabs>
        <w:spacing w:line="570" w:lineRule="exact"/>
        <w:ind w:left="1280" w:hangingChars="400" w:hanging="1280"/>
        <w:rPr>
          <w:rFonts w:ascii="仿宋" w:eastAsia="仿宋" w:hAnsi="仿宋" w:cs="仿宋"/>
          <w:sz w:val="32"/>
          <w:szCs w:val="32"/>
          <w:lang w:bidi="ar"/>
        </w:rPr>
      </w:pPr>
    </w:p>
    <w:p w14:paraId="3C39230A" w14:textId="77777777" w:rsidR="00A84A2F" w:rsidRDefault="00A84A2F" w:rsidP="00A84A2F">
      <w:pPr>
        <w:tabs>
          <w:tab w:val="left" w:pos="0"/>
        </w:tabs>
        <w:spacing w:line="57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七班（60人） 珠宝（25人）地信（35人）                        班主任：</w:t>
      </w:r>
      <w:proofErr w:type="gramStart"/>
      <w:r>
        <w:rPr>
          <w:rFonts w:ascii="黑体" w:eastAsia="黑体" w:hAnsi="黑体" w:hint="eastAsia"/>
          <w:sz w:val="32"/>
          <w:szCs w:val="32"/>
        </w:rPr>
        <w:t>祝源</w:t>
      </w:r>
      <w:proofErr w:type="gramEnd"/>
      <w:r>
        <w:rPr>
          <w:rFonts w:ascii="黑体" w:eastAsia="黑体" w:hAnsi="黑体" w:hint="eastAsia"/>
          <w:sz w:val="32"/>
          <w:szCs w:val="32"/>
        </w:rPr>
        <w:t xml:space="preserve">                     副班主任：李文豪</w:t>
      </w:r>
    </w:p>
    <w:p w14:paraId="77020455" w14:textId="77777777" w:rsidR="00A84A2F" w:rsidRDefault="00A84A2F" w:rsidP="00A84A2F">
      <w:pPr>
        <w:tabs>
          <w:tab w:val="left" w:pos="0"/>
        </w:tabs>
        <w:spacing w:line="570" w:lineRule="exact"/>
        <w:ind w:left="1285" w:hangingChars="400" w:hanging="1285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7"/>
          <w:lang w:bidi="ar"/>
        </w:rPr>
        <w:t>冯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7"/>
          <w:lang w:bidi="ar"/>
        </w:rPr>
        <w:t>晨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6"/>
          <w:lang w:bidi="ar"/>
        </w:rPr>
        <w:t>范怀冰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李佳莉 李明芳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5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5"/>
          <w:lang w:bidi="ar"/>
        </w:rPr>
        <w:t>婧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于海容 </w:t>
      </w:r>
    </w:p>
    <w:p w14:paraId="236D1895" w14:textId="77777777" w:rsidR="00A84A2F" w:rsidRDefault="00A84A2F" w:rsidP="00A84A2F">
      <w:pPr>
        <w:tabs>
          <w:tab w:val="left" w:pos="0"/>
        </w:tabs>
        <w:spacing w:line="570" w:lineRule="exact"/>
        <w:ind w:leftChars="608" w:left="1277"/>
        <w:jc w:val="left"/>
        <w:rPr>
          <w:rFonts w:ascii="仿宋" w:eastAsia="仿宋" w:hAnsi="仿宋" w:cs="仿宋"/>
          <w:sz w:val="32"/>
          <w:szCs w:val="36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高志鹏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4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4"/>
          <w:lang w:bidi="ar"/>
        </w:rPr>
        <w:t>龙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李欣洁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杜明睿 赵芯冉 郝博昆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王延洲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王婧雯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曹语涵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王雅彬 周思雨 刘富康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3"/>
          <w:lang w:bidi="ar"/>
        </w:rPr>
        <w:lastRenderedPageBreak/>
        <w:t>覃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3"/>
          <w:lang w:bidi="ar"/>
        </w:rPr>
        <w:t>静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谭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姁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睿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曾诗雅 谢梓璇 宛松韬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温紫含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2"/>
          <w:lang w:bidi="ar"/>
        </w:rPr>
        <w:t>郭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2"/>
          <w:lang w:bidi="ar"/>
        </w:rPr>
        <w:t>仪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杨小康 杨亚菲 陈玮宁 林翰文 李亚星 朱文知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1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1"/>
          <w:lang w:bidi="ar"/>
        </w:rPr>
        <w:t>弛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邵锦鹏 杜瑾雯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0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0"/>
          <w:lang w:bidi="ar"/>
        </w:rPr>
        <w:t>亮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9"/>
          <w:lang w:bidi="ar"/>
        </w:rPr>
        <w:t>唐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9"/>
          <w:lang w:bidi="ar"/>
        </w:rPr>
        <w:t>鑫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梁嘉鹏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吴晶晶 李思怡 袁文博 张宝强 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刘统政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8"/>
          <w:lang w:bidi="ar"/>
        </w:rPr>
        <w:t>肖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8"/>
          <w:lang w:bidi="ar"/>
        </w:rPr>
        <w:t>健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徐文梁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7"/>
          <w:lang w:bidi="ar"/>
        </w:rPr>
        <w:t>邓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7"/>
          <w:lang w:bidi="ar"/>
        </w:rPr>
        <w:t>平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赛佳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怡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张慧民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6"/>
          <w:lang w:bidi="ar"/>
        </w:rPr>
        <w:t>冯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6"/>
          <w:lang w:bidi="ar"/>
        </w:rPr>
        <w:t>凡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马小森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5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5"/>
          <w:lang w:bidi="ar"/>
        </w:rPr>
        <w:t>魁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于薇薇 李鹏</w:t>
      </w:r>
      <w:proofErr w:type="gramStart"/>
      <w:r>
        <w:rPr>
          <w:rFonts w:ascii="仿宋" w:eastAsia="仿宋" w:hAnsi="仿宋" w:cs="仿宋" w:hint="eastAsia"/>
          <w:sz w:val="32"/>
          <w:szCs w:val="36"/>
          <w:lang w:bidi="ar"/>
        </w:rPr>
        <w:t>昊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石加玉 雷璐璐 李成林 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4"/>
          <w:lang w:bidi="ar"/>
        </w:rPr>
        <w:t>蓝茜茜</w:t>
      </w:r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陈旭彤 </w:t>
      </w:r>
      <w:proofErr w:type="gramStart"/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40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40"/>
          <w:lang w:bidi="ar"/>
        </w:rPr>
        <w:t>硕</w:t>
      </w:r>
      <w:proofErr w:type="gramEnd"/>
      <w:r>
        <w:rPr>
          <w:rFonts w:ascii="仿宋" w:eastAsia="仿宋" w:hAnsi="仿宋" w:cs="仿宋" w:hint="eastAsia"/>
          <w:sz w:val="32"/>
          <w:szCs w:val="36"/>
          <w:lang w:bidi="ar"/>
        </w:rPr>
        <w:t xml:space="preserve"> 樊智超 巩奕轩</w:t>
      </w:r>
    </w:p>
    <w:p w14:paraId="2B54CE98" w14:textId="77777777" w:rsidR="00A84A2F" w:rsidRDefault="00A84A2F" w:rsidP="00A84A2F">
      <w:pPr>
        <w:tabs>
          <w:tab w:val="left" w:pos="0"/>
        </w:tabs>
        <w:spacing w:line="570" w:lineRule="exact"/>
        <w:ind w:leftChars="608" w:left="1277"/>
        <w:rPr>
          <w:rFonts w:ascii="仿宋" w:eastAsia="仿宋" w:hAnsi="仿宋" w:cs="仿宋"/>
          <w:sz w:val="32"/>
          <w:szCs w:val="36"/>
          <w:lang w:bidi="ar"/>
        </w:rPr>
      </w:pPr>
    </w:p>
    <w:p w14:paraId="6F86551D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八班（47人）能源（34人）马院（7人）体育部（3人）</w:t>
      </w:r>
    </w:p>
    <w:p w14:paraId="0F7C26B5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科研院（3人）                      </w:t>
      </w:r>
    </w:p>
    <w:p w14:paraId="28E5BA42" w14:textId="77777777" w:rsidR="00A84A2F" w:rsidRDefault="00A84A2F" w:rsidP="00A84A2F">
      <w:pPr>
        <w:tabs>
          <w:tab w:val="left" w:pos="0"/>
        </w:tabs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班主任：</w:t>
      </w:r>
      <w:proofErr w:type="gramStart"/>
      <w:r>
        <w:rPr>
          <w:rFonts w:ascii="黑体" w:eastAsia="黑体" w:hAnsi="黑体" w:hint="eastAsia"/>
          <w:sz w:val="32"/>
          <w:szCs w:val="32"/>
        </w:rPr>
        <w:t>耿然</w:t>
      </w:r>
      <w:proofErr w:type="gramEnd"/>
      <w:r>
        <w:rPr>
          <w:rFonts w:ascii="黑体" w:eastAsia="黑体" w:hAnsi="黑体" w:hint="eastAsia"/>
          <w:sz w:val="32"/>
          <w:szCs w:val="32"/>
        </w:rPr>
        <w:t xml:space="preserve">                     副班主任：周天翔</w:t>
      </w:r>
    </w:p>
    <w:p w14:paraId="10273AEA" w14:textId="77777777" w:rsidR="00A84A2F" w:rsidRDefault="00A84A2F" w:rsidP="00A84A2F">
      <w:pPr>
        <w:ind w:left="1285" w:hangingChars="400" w:hanging="1285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学员： 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邢朝维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9"/>
          <w:lang w:bidi="ar"/>
        </w:rPr>
        <w:t>杨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9"/>
          <w:lang w:bidi="ar"/>
        </w:rPr>
        <w:t>怡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陈香岚 孙宇航 翟昕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箐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蔺超荣 </w:t>
      </w:r>
    </w:p>
    <w:p w14:paraId="4C0BDAAE" w14:textId="77777777" w:rsidR="00A84A2F" w:rsidRDefault="00A84A2F" w:rsidP="00A84A2F">
      <w:pPr>
        <w:ind w:leftChars="608" w:left="1277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芮祥泰 杨雄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雄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8"/>
          <w:lang w:bidi="ar"/>
        </w:rPr>
        <w:t>王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8"/>
          <w:lang w:bidi="ar"/>
        </w:rPr>
        <w:t>卓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7"/>
          <w:lang w:bidi="ar"/>
        </w:rPr>
        <w:t>王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7"/>
          <w:lang w:bidi="ar"/>
        </w:rPr>
        <w:t>磐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张自鸣 吕峻岭 刘天顺 叶金诚 张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留缘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6"/>
          <w:lang w:bidi="ar"/>
        </w:rPr>
        <w:t>魏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6"/>
          <w:lang w:bidi="ar"/>
        </w:rPr>
        <w:t>悦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张小洋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5"/>
          <w:lang w:bidi="ar"/>
        </w:rPr>
        <w:t>阮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5"/>
          <w:lang w:bidi="ar"/>
        </w:rPr>
        <w:t>昊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4"/>
          <w:lang w:bidi="ar"/>
        </w:rPr>
        <w:t>赵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4"/>
          <w:lang w:bidi="ar"/>
        </w:rPr>
        <w:t>宽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吕家璇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刘旭博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3"/>
          <w:lang w:bidi="ar"/>
        </w:rPr>
        <w:t>李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3"/>
          <w:lang w:bidi="ar"/>
        </w:rPr>
        <w:t>杰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李婷婷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梁辰宇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王思宇 吕凯迪 徐皓彬 李小妙 刘南希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林东晴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王岳奇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王齐心 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张紫明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尹思原 刘美琪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2"/>
          <w:lang w:bidi="ar"/>
        </w:rPr>
        <w:t>韩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2"/>
          <w:lang w:bidi="ar"/>
        </w:rPr>
        <w:t>星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1"/>
          <w:lang w:bidi="ar"/>
        </w:rPr>
        <w:t>康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1"/>
          <w:lang w:bidi="ar"/>
        </w:rPr>
        <w:t>健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30"/>
          <w:lang w:bidi="ar"/>
        </w:rPr>
        <w:t>聂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30"/>
          <w:lang w:bidi="ar"/>
        </w:rPr>
        <w:t>潇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马紫薇 郝政斌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9"/>
          <w:lang w:bidi="ar"/>
        </w:rPr>
        <w:t>程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9"/>
          <w:lang w:bidi="ar"/>
        </w:rPr>
        <w:t>茜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潘元晨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8"/>
          <w:lang w:bidi="ar"/>
        </w:rPr>
        <w:t>张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8"/>
          <w:lang w:bidi="ar"/>
        </w:rPr>
        <w:t>慧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董之宇 杨冬雪 </w:t>
      </w:r>
      <w:r w:rsidRPr="00A84A2F"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-1289936627"/>
          <w:lang w:bidi="ar"/>
        </w:rPr>
        <w:t>姜</w:t>
      </w:r>
      <w:r w:rsidRPr="00A84A2F">
        <w:rPr>
          <w:rFonts w:ascii="仿宋" w:eastAsia="仿宋" w:hAnsi="仿宋" w:cs="仿宋" w:hint="eastAsia"/>
          <w:kern w:val="0"/>
          <w:sz w:val="32"/>
          <w:szCs w:val="32"/>
          <w:fitText w:val="960" w:id="-1289936627"/>
          <w:lang w:bidi="ar"/>
        </w:rPr>
        <w:t>玮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宋柯馨</w:t>
      </w:r>
    </w:p>
    <w:p w14:paraId="7DD11D79" w14:textId="77777777" w:rsidR="00A84A2F" w:rsidRDefault="00A84A2F" w:rsidP="00A84A2F">
      <w:pPr>
        <w:tabs>
          <w:tab w:val="left" w:pos="0"/>
        </w:tabs>
        <w:spacing w:line="560" w:lineRule="exact"/>
      </w:pPr>
      <w:r>
        <w:rPr>
          <w:rFonts w:ascii="仿宋" w:eastAsia="仿宋" w:hAnsi="仿宋" w:cs="仿宋" w:hint="eastAsia"/>
          <w:bCs/>
          <w:sz w:val="32"/>
          <w:szCs w:val="32"/>
        </w:rPr>
        <w:t>注：学员总数480人，少数民族学员43人。</w:t>
      </w:r>
    </w:p>
    <w:p w14:paraId="7532FDA7" w14:textId="77777777" w:rsidR="00CD715F" w:rsidRPr="00A84A2F" w:rsidRDefault="00CD715F"/>
    <w:sectPr w:rsidR="00CD715F" w:rsidRPr="00A8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6B64" w14:textId="77777777" w:rsidR="00CB5927" w:rsidRDefault="00CB5927" w:rsidP="00A84A2F">
      <w:r>
        <w:separator/>
      </w:r>
    </w:p>
  </w:endnote>
  <w:endnote w:type="continuationSeparator" w:id="0">
    <w:p w14:paraId="3775E62D" w14:textId="77777777" w:rsidR="00CB5927" w:rsidRDefault="00CB5927" w:rsidP="00A8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00C5" w14:textId="77777777" w:rsidR="00CB5927" w:rsidRDefault="00CB5927" w:rsidP="00A84A2F">
      <w:r>
        <w:separator/>
      </w:r>
    </w:p>
  </w:footnote>
  <w:footnote w:type="continuationSeparator" w:id="0">
    <w:p w14:paraId="09C9BBF9" w14:textId="77777777" w:rsidR="00CB5927" w:rsidRDefault="00CB5927" w:rsidP="00A84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2"/>
    <w:rsid w:val="003908A2"/>
    <w:rsid w:val="00A84A2F"/>
    <w:rsid w:val="00CB5927"/>
    <w:rsid w:val="00C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3F463-2051-4F6E-AFB2-FE2C7629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A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蔺晓晴</dc:creator>
  <cp:keywords/>
  <dc:description/>
  <cp:lastModifiedBy>蔺晓晴</cp:lastModifiedBy>
  <cp:revision>2</cp:revision>
  <dcterms:created xsi:type="dcterms:W3CDTF">2023-03-03T12:33:00Z</dcterms:created>
  <dcterms:modified xsi:type="dcterms:W3CDTF">2023-03-03T12:33:00Z</dcterms:modified>
</cp:coreProperties>
</file>