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hint="eastAsia"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中国地质大学（北京）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202</w:t>
      </w:r>
      <w:r>
        <w:rPr>
          <w:rFonts w:ascii="方正小标宋简体" w:eastAsia="方正小标宋简体"/>
          <w:szCs w:val="32"/>
        </w:rPr>
        <w:t>1</w:t>
      </w:r>
      <w:r>
        <w:rPr>
          <w:rFonts w:hint="eastAsia" w:ascii="方正小标宋简体" w:eastAsia="方正小标宋简体"/>
          <w:szCs w:val="32"/>
        </w:rPr>
        <w:t>年度学生工作</w:t>
      </w:r>
      <w:r>
        <w:rPr>
          <w:rFonts w:hint="eastAsia" w:ascii="方正小标宋简体" w:eastAsia="方正小标宋简体"/>
          <w:szCs w:val="32"/>
          <w:lang w:val="en-US" w:eastAsia="zh-CN"/>
        </w:rPr>
        <w:t>先进集体、先进个人</w:t>
      </w:r>
      <w:r>
        <w:rPr>
          <w:rFonts w:hint="eastAsia" w:ascii="方正小标宋简体" w:eastAsia="方正小标宋简体"/>
          <w:szCs w:val="32"/>
        </w:rPr>
        <w:t>评</w:t>
      </w:r>
      <w:r>
        <w:rPr>
          <w:rFonts w:hint="eastAsia" w:ascii="方正小标宋简体" w:eastAsia="方正小标宋简体"/>
          <w:szCs w:val="32"/>
          <w:lang w:val="en-US" w:eastAsia="zh-CN"/>
        </w:rPr>
        <w:t>选</w:t>
      </w:r>
      <w:r>
        <w:rPr>
          <w:rFonts w:hint="eastAsia" w:ascii="方正小标宋简体" w:eastAsia="方正小标宋简体"/>
          <w:szCs w:val="32"/>
        </w:rPr>
        <w:t>申报表</w:t>
      </w:r>
    </w:p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申报单位（个人）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成果概要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申报材料</w:t>
            </w:r>
          </w:p>
        </w:tc>
        <w:tc>
          <w:tcPr>
            <w:tcW w:w="618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请另附页，限2000字以内。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学院党委</w:t>
            </w:r>
          </w:p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（签章）</w:t>
            </w:r>
          </w:p>
          <w:p>
            <w:pPr>
              <w:spacing w:before="156" w:before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党委学生工作部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before="156" w:beforeLines="50" w:after="156" w:after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</w:tbl>
    <w:p>
      <w:pPr>
        <w:spacing w:before="312" w:beforeLines="100"/>
        <w:ind w:firstLine="402" w:firstLineChars="200"/>
        <w:rPr>
          <w:b/>
          <w:sz w:val="20"/>
          <w:szCs w:val="28"/>
        </w:rPr>
      </w:pPr>
    </w:p>
    <w:sectPr>
      <w:pgSz w:w="11906" w:h="16838"/>
      <w:pgMar w:top="112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B60D237-B863-4708-9920-1373C23F5372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E0B9CC7E-53D6-4680-84B6-B8BDB5D98C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18B1596-3E94-4E70-A343-11D7FC5ACB9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C708A36-73EC-469E-9910-766BF4A0F6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AA"/>
    <w:rsid w:val="000A3792"/>
    <w:rsid w:val="001C16A6"/>
    <w:rsid w:val="002A35BA"/>
    <w:rsid w:val="00307AA3"/>
    <w:rsid w:val="003363A9"/>
    <w:rsid w:val="00640CD3"/>
    <w:rsid w:val="00694A55"/>
    <w:rsid w:val="006F3D3E"/>
    <w:rsid w:val="007544DE"/>
    <w:rsid w:val="00843B24"/>
    <w:rsid w:val="009D45AA"/>
    <w:rsid w:val="00CA20F1"/>
    <w:rsid w:val="00CF63BA"/>
    <w:rsid w:val="00D07ACC"/>
    <w:rsid w:val="00DF7269"/>
    <w:rsid w:val="00E22FB6"/>
    <w:rsid w:val="00F6282C"/>
    <w:rsid w:val="100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98</Characters>
  <Lines>1</Lines>
  <Paragraphs>1</Paragraphs>
  <TotalTime>61</TotalTime>
  <ScaleCrop>false</ScaleCrop>
  <LinksUpToDate>false</LinksUpToDate>
  <CharactersWithSpaces>214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2021-02-17T06:41:00Z</dcterms:created>
  <dc:creator>WHY</dc:creator>
  <cp:lastModifiedBy>WPS_381374444</cp:lastModifiedBy>
  <dcterms:modified xsi:type="dcterms:W3CDTF">2022-03-30T03:44:09Z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1F8AF77B6ABB4DC3A0F64A5C872627F4</vt:lpwstr>
  </property>
</Properties>
</file>