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0B" w:rsidRPr="008F4FB5" w:rsidRDefault="00D35195" w:rsidP="0020640B">
      <w:pPr>
        <w:jc w:val="center"/>
        <w:rPr>
          <w:rFonts w:ascii="黑体" w:eastAsia="黑体"/>
          <w:sz w:val="32"/>
          <w:szCs w:val="32"/>
        </w:rPr>
      </w:pPr>
      <w:r w:rsidRPr="008F4FB5">
        <w:rPr>
          <w:rFonts w:ascii="黑体" w:eastAsia="黑体" w:hint="eastAsia"/>
          <w:sz w:val="32"/>
          <w:szCs w:val="32"/>
        </w:rPr>
        <w:t>航天宏图优秀研究生奖</w:t>
      </w:r>
      <w:r w:rsidR="0020640B" w:rsidRPr="008F4FB5">
        <w:rPr>
          <w:rFonts w:ascii="黑体" w:eastAsia="黑体" w:hint="eastAsia"/>
          <w:sz w:val="32"/>
          <w:szCs w:val="32"/>
        </w:rPr>
        <w:t>学金申请审批表</w:t>
      </w:r>
    </w:p>
    <w:tbl>
      <w:tblPr>
        <w:tblpPr w:leftFromText="180" w:rightFromText="180" w:vertAnchor="page" w:horzAnchor="margin" w:tblpXSpec="center" w:tblpY="222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435"/>
        <w:gridCol w:w="58"/>
        <w:gridCol w:w="378"/>
        <w:gridCol w:w="436"/>
        <w:gridCol w:w="436"/>
        <w:gridCol w:w="215"/>
        <w:gridCol w:w="220"/>
        <w:gridCol w:w="436"/>
        <w:gridCol w:w="436"/>
        <w:gridCol w:w="435"/>
        <w:gridCol w:w="68"/>
        <w:gridCol w:w="368"/>
        <w:gridCol w:w="436"/>
        <w:gridCol w:w="436"/>
        <w:gridCol w:w="20"/>
        <w:gridCol w:w="415"/>
        <w:gridCol w:w="436"/>
        <w:gridCol w:w="436"/>
        <w:gridCol w:w="436"/>
      </w:tblGrid>
      <w:tr w:rsidR="0020640B" w:rsidTr="00A4316B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20640B" w:rsidRDefault="0020640B" w:rsidP="00F553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20640B" w:rsidRDefault="0020640B" w:rsidP="00F5538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gridSpan w:val="5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95" w:type="dxa"/>
            <w:gridSpan w:val="5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23" w:type="dxa"/>
            <w:gridSpan w:val="4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</w:tr>
      <w:tr w:rsidR="0020640B" w:rsidTr="00A4316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gridSpan w:val="5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20640B" w:rsidRDefault="0020640B" w:rsidP="00A4316B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23" w:type="dxa"/>
            <w:gridSpan w:val="4"/>
            <w:vAlign w:val="center"/>
          </w:tcPr>
          <w:p w:rsidR="0020640B" w:rsidRDefault="0020640B" w:rsidP="00F5538B">
            <w:pPr>
              <w:widowControl/>
              <w:jc w:val="center"/>
              <w:rPr>
                <w:sz w:val="24"/>
              </w:rPr>
            </w:pPr>
          </w:p>
        </w:tc>
      </w:tr>
      <w:tr w:rsidR="00A4316B" w:rsidTr="00A4316B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A4316B" w:rsidRDefault="00A4316B" w:rsidP="00A4316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4316B" w:rsidRDefault="008F4FB5" w:rsidP="00A4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00" w:type="dxa"/>
            <w:gridSpan w:val="5"/>
            <w:vAlign w:val="center"/>
          </w:tcPr>
          <w:p w:rsidR="00A4316B" w:rsidRDefault="00A4316B" w:rsidP="00A4316B">
            <w:pPr>
              <w:rPr>
                <w:sz w:val="24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A4316B" w:rsidRDefault="00A4316B" w:rsidP="00A4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/</w:t>
            </w:r>
          </w:p>
          <w:p w:rsidR="00A4316B" w:rsidRDefault="00A4316B" w:rsidP="00A4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595" w:type="dxa"/>
            <w:gridSpan w:val="5"/>
            <w:vAlign w:val="center"/>
          </w:tcPr>
          <w:p w:rsidR="00A4316B" w:rsidRDefault="00A4316B" w:rsidP="00A4316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4316B" w:rsidRDefault="00A4316B" w:rsidP="00A4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23" w:type="dxa"/>
            <w:gridSpan w:val="4"/>
            <w:vAlign w:val="center"/>
          </w:tcPr>
          <w:p w:rsidR="00A4316B" w:rsidRDefault="00A4316B" w:rsidP="00A4316B">
            <w:pPr>
              <w:widowControl/>
              <w:jc w:val="center"/>
              <w:rPr>
                <w:sz w:val="24"/>
              </w:rPr>
            </w:pPr>
          </w:p>
        </w:tc>
      </w:tr>
      <w:tr w:rsidR="00A4316B" w:rsidTr="00A4316B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A4316B" w:rsidRDefault="00A4316B" w:rsidP="00A4316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4316B" w:rsidRDefault="00A4316B" w:rsidP="00A4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全部课程平均分</w:t>
            </w:r>
          </w:p>
        </w:tc>
        <w:tc>
          <w:tcPr>
            <w:tcW w:w="1800" w:type="dxa"/>
            <w:gridSpan w:val="5"/>
            <w:vAlign w:val="center"/>
          </w:tcPr>
          <w:p w:rsidR="00A4316B" w:rsidRDefault="00A4316B" w:rsidP="00A4316B">
            <w:pPr>
              <w:rPr>
                <w:sz w:val="24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A4316B" w:rsidRDefault="00A4316B" w:rsidP="00A4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不及格课程名称</w:t>
            </w:r>
          </w:p>
        </w:tc>
        <w:tc>
          <w:tcPr>
            <w:tcW w:w="1595" w:type="dxa"/>
            <w:gridSpan w:val="5"/>
            <w:vAlign w:val="center"/>
          </w:tcPr>
          <w:p w:rsidR="00A4316B" w:rsidRDefault="00A4316B" w:rsidP="00A4316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4316B" w:rsidRDefault="008F4FB5" w:rsidP="00A4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723" w:type="dxa"/>
            <w:gridSpan w:val="4"/>
            <w:vAlign w:val="center"/>
          </w:tcPr>
          <w:p w:rsidR="00A4316B" w:rsidRDefault="00A4316B" w:rsidP="00A4316B">
            <w:pPr>
              <w:widowControl/>
              <w:jc w:val="center"/>
              <w:rPr>
                <w:sz w:val="24"/>
              </w:rPr>
            </w:pPr>
          </w:p>
        </w:tc>
      </w:tr>
      <w:tr w:rsidR="0020640B" w:rsidTr="00A4316B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800" w:type="dxa"/>
            <w:gridSpan w:val="5"/>
            <w:vMerge w:val="restart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  <w:tc>
          <w:tcPr>
            <w:tcW w:w="1465" w:type="dxa"/>
            <w:gridSpan w:val="4"/>
            <w:vMerge w:val="restart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20640B" w:rsidRDefault="0020640B" w:rsidP="00F55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</w:t>
            </w:r>
          </w:p>
        </w:tc>
        <w:tc>
          <w:tcPr>
            <w:tcW w:w="1595" w:type="dxa"/>
            <w:gridSpan w:val="5"/>
            <w:vAlign w:val="center"/>
          </w:tcPr>
          <w:p w:rsidR="0020640B" w:rsidRDefault="0020640B" w:rsidP="00F5538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23" w:type="dxa"/>
            <w:gridSpan w:val="4"/>
            <w:vMerge w:val="restart"/>
            <w:vAlign w:val="center"/>
          </w:tcPr>
          <w:p w:rsidR="0020640B" w:rsidRDefault="0020640B" w:rsidP="00F5538B">
            <w:pPr>
              <w:widowControl/>
              <w:jc w:val="center"/>
              <w:rPr>
                <w:sz w:val="24"/>
              </w:rPr>
            </w:pPr>
          </w:p>
        </w:tc>
      </w:tr>
      <w:tr w:rsidR="0020640B" w:rsidTr="00A4316B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vMerge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  <w:tc>
          <w:tcPr>
            <w:tcW w:w="1465" w:type="dxa"/>
            <w:gridSpan w:val="4"/>
            <w:vMerge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20640B" w:rsidRDefault="0020640B" w:rsidP="00F5538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20640B" w:rsidRDefault="0020640B" w:rsidP="00F5538B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4"/>
            <w:vMerge/>
            <w:vAlign w:val="center"/>
          </w:tcPr>
          <w:p w:rsidR="0020640B" w:rsidRDefault="0020640B" w:rsidP="00F5538B">
            <w:pPr>
              <w:widowControl/>
              <w:jc w:val="center"/>
              <w:rPr>
                <w:sz w:val="24"/>
              </w:rPr>
            </w:pPr>
          </w:p>
        </w:tc>
      </w:tr>
      <w:tr w:rsidR="0020640B" w:rsidTr="00F5538B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0640B" w:rsidRDefault="0020640B" w:rsidP="00F5538B">
            <w:pPr>
              <w:widowControl/>
              <w:jc w:val="left"/>
              <w:rPr>
                <w:sz w:val="24"/>
              </w:rPr>
            </w:pPr>
          </w:p>
        </w:tc>
      </w:tr>
      <w:tr w:rsidR="0020640B" w:rsidTr="00F5538B">
        <w:trPr>
          <w:cantSplit/>
          <w:trHeight w:val="9334"/>
        </w:trPr>
        <w:tc>
          <w:tcPr>
            <w:tcW w:w="828" w:type="dxa"/>
            <w:vAlign w:val="center"/>
          </w:tcPr>
          <w:p w:rsidR="0020640B" w:rsidRDefault="0020640B" w:rsidP="00F5538B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20640B" w:rsidRDefault="0020640B" w:rsidP="00F5538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20640B" w:rsidRDefault="00D35195" w:rsidP="00F553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遥感相关科研论文、获批专利、软件著作权等情况（仅列第一作者）</w:t>
            </w:r>
          </w:p>
          <w:p w:rsidR="00B67EAB" w:rsidRDefault="00B67EAB" w:rsidP="00F553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使用国产遥感应用情况。</w:t>
            </w: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F5538B">
            <w:pPr>
              <w:rPr>
                <w:sz w:val="24"/>
              </w:rPr>
            </w:pPr>
          </w:p>
          <w:p w:rsidR="0020640B" w:rsidRDefault="0020640B" w:rsidP="00A4316B">
            <w:pPr>
              <w:spacing w:afterLines="150" w:after="468"/>
              <w:rPr>
                <w:sz w:val="24"/>
              </w:rPr>
            </w:pPr>
          </w:p>
          <w:p w:rsidR="0020640B" w:rsidRDefault="0020640B" w:rsidP="00A4316B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20640B" w:rsidRDefault="0020640B" w:rsidP="00A4316B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20640B" w:rsidRDefault="0020640B" w:rsidP="0020640B"/>
    <w:p w:rsidR="0020640B" w:rsidRDefault="0020640B" w:rsidP="0020640B"/>
    <w:tbl>
      <w:tblPr>
        <w:tblW w:w="97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9038"/>
      </w:tblGrid>
      <w:tr w:rsidR="00566A95" w:rsidTr="008F4FB5">
        <w:trPr>
          <w:trHeight w:val="19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95" w:rsidRPr="00566A95" w:rsidRDefault="00566A95" w:rsidP="00566A9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 w:rsidRPr="00566A95">
              <w:rPr>
                <w:rFonts w:ascii="宋体" w:hAnsi="宋体" w:hint="eastAsia"/>
                <w:b/>
                <w:sz w:val="24"/>
              </w:rPr>
              <w:lastRenderedPageBreak/>
              <w:t>个人承诺</w:t>
            </w:r>
          </w:p>
          <w:p w:rsidR="00566A95" w:rsidRPr="00566A95" w:rsidRDefault="00566A95" w:rsidP="00F5538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B5" w:rsidRDefault="008F4FB5" w:rsidP="00566A95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566A95" w:rsidRDefault="00566A95" w:rsidP="00566A95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本人承诺以上内容符合事实，在校期间无学术不端和违纪行为。</w:t>
            </w:r>
          </w:p>
          <w:p w:rsidR="008F4FB5" w:rsidRDefault="008F4FB5" w:rsidP="00566A9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566A95" w:rsidRDefault="00566A95" w:rsidP="008F4FB5">
            <w:pPr>
              <w:spacing w:afterLines="150" w:after="468"/>
              <w:ind w:firstLineChars="1750" w:firstLine="4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566A95" w:rsidRDefault="00566A95" w:rsidP="00A4316B">
            <w:pPr>
              <w:spacing w:afterLines="100" w:after="312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0640B" w:rsidTr="008F4FB5">
        <w:trPr>
          <w:trHeight w:val="20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B" w:rsidRPr="00566A95" w:rsidRDefault="0020640B" w:rsidP="00F5538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20640B" w:rsidRPr="00566A95" w:rsidRDefault="00566A95" w:rsidP="00F5538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 w:rsidRPr="00566A95">
              <w:rPr>
                <w:rFonts w:ascii="宋体" w:hAnsi="宋体" w:hint="eastAsia"/>
                <w:b/>
                <w:sz w:val="24"/>
              </w:rPr>
              <w:t>导师</w:t>
            </w:r>
            <w:r w:rsidR="0020640B" w:rsidRPr="00566A95">
              <w:rPr>
                <w:rFonts w:ascii="宋体" w:hAnsi="宋体" w:hint="eastAsia"/>
                <w:b/>
                <w:sz w:val="24"/>
              </w:rPr>
              <w:t>意见</w:t>
            </w:r>
          </w:p>
          <w:p w:rsidR="0020640B" w:rsidRPr="00566A95" w:rsidRDefault="0020640B" w:rsidP="00F5538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B" w:rsidRDefault="00566A95" w:rsidP="00A4316B">
            <w:pPr>
              <w:spacing w:afterLines="100" w:after="31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(对于该生遥感相关研究成果进行评价)</w:t>
            </w:r>
          </w:p>
          <w:p w:rsidR="0020640B" w:rsidRDefault="0020640B" w:rsidP="00A4316B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20640B" w:rsidRDefault="0020640B" w:rsidP="00A4316B">
            <w:pPr>
              <w:spacing w:afterLines="100" w:after="312"/>
              <w:ind w:right="480" w:firstLineChars="2150" w:firstLine="516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20640B" w:rsidRDefault="0020640B" w:rsidP="00566A95">
            <w:pPr>
              <w:ind w:firstLineChars="1530" w:firstLine="367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566A95" w:rsidTr="008F4FB5">
        <w:trPr>
          <w:trHeight w:val="207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95" w:rsidRPr="00566A95" w:rsidRDefault="00566A95" w:rsidP="00A4316B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566A95">
              <w:rPr>
                <w:rFonts w:ascii="宋体" w:hAnsi="宋体" w:hint="eastAsia"/>
                <w:b/>
                <w:sz w:val="24"/>
              </w:rPr>
              <w:t>学院意见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95" w:rsidRDefault="00566A95" w:rsidP="00A4316B">
            <w:pPr>
              <w:spacing w:afterLines="100" w:after="31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(对于该生科研成果及平时思想政治表现进行评价)</w:t>
            </w:r>
          </w:p>
          <w:p w:rsidR="00566A95" w:rsidRDefault="00566A95" w:rsidP="00A4316B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66A95" w:rsidRDefault="00566A95" w:rsidP="00A4316B">
            <w:pPr>
              <w:spacing w:afterLines="100" w:after="312"/>
              <w:ind w:right="840" w:firstLineChars="2150" w:firstLine="516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负责人签名：         </w:t>
            </w:r>
          </w:p>
          <w:p w:rsidR="00566A95" w:rsidRDefault="00566A95" w:rsidP="00A4316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566A95" w:rsidTr="008F4FB5">
        <w:trPr>
          <w:trHeight w:val="324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95" w:rsidRPr="00566A95" w:rsidRDefault="00566A95" w:rsidP="00A4316B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566A95">
              <w:rPr>
                <w:rFonts w:hint="eastAsia"/>
                <w:b/>
                <w:sz w:val="24"/>
              </w:rPr>
              <w:t>航天宏图奖学金领导小组意见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95" w:rsidRPr="00566A95" w:rsidRDefault="00566A95" w:rsidP="008F4FB5">
            <w:pPr>
              <w:spacing w:beforeLines="100" w:before="312" w:line="5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87341B">
              <w:rPr>
                <w:rFonts w:ascii="宋体" w:hAnsi="宋体" w:hint="eastAsia"/>
                <w:sz w:val="24"/>
              </w:rPr>
              <w:t>经评审，并在</w:t>
            </w:r>
            <w:r>
              <w:rPr>
                <w:rFonts w:ascii="宋体" w:hAnsi="宋体" w:hint="eastAsia"/>
                <w:sz w:val="24"/>
              </w:rPr>
              <w:t>校内公示</w:t>
            </w:r>
            <w:r w:rsidRPr="00566A95">
              <w:rPr>
                <w:rFonts w:ascii="宋体" w:hAnsi="宋体" w:hint="eastAsia"/>
                <w:sz w:val="24"/>
              </w:rPr>
              <w:t xml:space="preserve">          </w:t>
            </w:r>
            <w:r w:rsidRPr="00536CB5"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 w:hint="eastAsia"/>
                <w:sz w:val="24"/>
              </w:rPr>
              <w:t>工作日，无异议，现同意该</w:t>
            </w:r>
            <w:r w:rsidRPr="0087341B">
              <w:rPr>
                <w:rFonts w:ascii="宋体" w:hAnsi="宋体" w:hint="eastAsia"/>
                <w:sz w:val="24"/>
              </w:rPr>
              <w:t>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Pr="00976F5F">
              <w:rPr>
                <w:rFonts w:ascii="宋体" w:hAnsi="宋体" w:hint="eastAsia"/>
                <w:sz w:val="24"/>
              </w:rPr>
              <w:t>航天宏图</w:t>
            </w:r>
            <w:r w:rsidRPr="0087341B">
              <w:rPr>
                <w:rFonts w:ascii="宋体" w:hAnsi="宋体" w:hint="eastAsia"/>
                <w:sz w:val="24"/>
              </w:rPr>
              <w:t>奖学金。</w:t>
            </w:r>
          </w:p>
          <w:p w:rsidR="00566A95" w:rsidRDefault="00566A95" w:rsidP="008F4FB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是否推荐该生评审特别奖学金(是    否     )</w:t>
            </w:r>
          </w:p>
          <w:p w:rsidR="00566A95" w:rsidRDefault="00566A95" w:rsidP="00A4316B">
            <w:pPr>
              <w:spacing w:beforeLines="100" w:before="312" w:afterLines="50" w:after="156" w:line="500" w:lineRule="exact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航天宏图奖学金评审委员会（公章）</w:t>
            </w:r>
          </w:p>
          <w:p w:rsidR="00566A95" w:rsidRPr="00566A95" w:rsidRDefault="00566A95" w:rsidP="00A4316B">
            <w:pPr>
              <w:spacing w:beforeLines="100" w:before="312" w:afterLines="50" w:after="156" w:line="500" w:lineRule="exact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  <w:bookmarkStart w:id="0" w:name="_GoBack"/>
        <w:bookmarkEnd w:id="0"/>
      </w:tr>
      <w:tr w:rsidR="00566A95" w:rsidTr="008F4FB5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95" w:rsidRPr="00566A95" w:rsidRDefault="00566A95" w:rsidP="00A4316B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捐赠方意见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95" w:rsidRPr="006F3876" w:rsidRDefault="00566A95" w:rsidP="00A4316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同意该</w:t>
            </w:r>
            <w:r w:rsidRPr="0087341B">
              <w:rPr>
                <w:rFonts w:ascii="宋体" w:hAnsi="宋体" w:hint="eastAsia"/>
                <w:sz w:val="24"/>
              </w:rPr>
              <w:t>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Pr="00976F5F">
              <w:rPr>
                <w:rFonts w:ascii="宋体" w:hAnsi="宋体" w:hint="eastAsia"/>
                <w:sz w:val="24"/>
              </w:rPr>
              <w:t>航天宏图</w:t>
            </w:r>
            <w:r w:rsidRPr="0087341B">
              <w:rPr>
                <w:rFonts w:ascii="宋体" w:hAnsi="宋体" w:hint="eastAsia"/>
                <w:sz w:val="24"/>
              </w:rPr>
              <w:t>奖学金。</w:t>
            </w:r>
          </w:p>
          <w:p w:rsidR="00566A95" w:rsidRDefault="00566A95" w:rsidP="00A4316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是否同意该生获得特别奖学金(是    否     )</w:t>
            </w:r>
          </w:p>
          <w:p w:rsidR="00566A95" w:rsidRDefault="00566A95" w:rsidP="00A4316B">
            <w:pPr>
              <w:spacing w:beforeLines="100" w:before="312" w:afterLines="50" w:after="156" w:line="500" w:lineRule="exact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捐赠方公章</w:t>
            </w:r>
          </w:p>
          <w:p w:rsidR="00566A95" w:rsidRPr="00566A95" w:rsidRDefault="00566A95" w:rsidP="00A4316B">
            <w:pPr>
              <w:spacing w:beforeLines="100" w:before="312" w:afterLines="50" w:after="156" w:line="500" w:lineRule="exact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  <w:r w:rsidRPr="00566A95"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 w:rsidR="00934A78" w:rsidRPr="0020640B" w:rsidRDefault="00934A78"/>
    <w:sectPr w:rsidR="00934A78" w:rsidRPr="0020640B" w:rsidSect="00566A95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4E" w:rsidRDefault="0076144E" w:rsidP="0020640B">
      <w:r>
        <w:separator/>
      </w:r>
    </w:p>
  </w:endnote>
  <w:endnote w:type="continuationSeparator" w:id="0">
    <w:p w:rsidR="0076144E" w:rsidRDefault="0076144E" w:rsidP="0020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4E" w:rsidRDefault="0076144E" w:rsidP="0020640B">
      <w:r>
        <w:separator/>
      </w:r>
    </w:p>
  </w:footnote>
  <w:footnote w:type="continuationSeparator" w:id="0">
    <w:p w:rsidR="0076144E" w:rsidRDefault="0076144E" w:rsidP="0020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40B"/>
    <w:rsid w:val="00191E1E"/>
    <w:rsid w:val="0020640B"/>
    <w:rsid w:val="00434728"/>
    <w:rsid w:val="00566A95"/>
    <w:rsid w:val="005959AF"/>
    <w:rsid w:val="005D336C"/>
    <w:rsid w:val="0064795F"/>
    <w:rsid w:val="00740275"/>
    <w:rsid w:val="0076144E"/>
    <w:rsid w:val="00765591"/>
    <w:rsid w:val="008F4FB5"/>
    <w:rsid w:val="00934A78"/>
    <w:rsid w:val="00A4316B"/>
    <w:rsid w:val="00B61DAA"/>
    <w:rsid w:val="00B67EAB"/>
    <w:rsid w:val="00D35195"/>
    <w:rsid w:val="00D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82728E-3ED0-4F94-B45B-5A30E8EA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4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105</Words>
  <Characters>604</Characters>
  <Application>Microsoft Office Word</Application>
  <DocSecurity>0</DocSecurity>
  <Lines>5</Lines>
  <Paragraphs>1</Paragraphs>
  <ScaleCrop>false</ScaleCrop>
  <Company>Lenovo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2021-03-02T01:40:00Z</dcterms:created>
  <dcterms:modified xsi:type="dcterms:W3CDTF">2021-12-02T03:05:00Z</dcterms:modified>
</cp:coreProperties>
</file>