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E2D41" w14:textId="1E514FC8" w:rsidR="00E22FB6" w:rsidRPr="002A35BA" w:rsidRDefault="00E22FB6" w:rsidP="00E22FB6">
      <w:pPr>
        <w:spacing w:beforeLines="50" w:before="156" w:afterLines="50" w:after="156"/>
        <w:jc w:val="center"/>
        <w:rPr>
          <w:rFonts w:ascii="方正小标宋简体" w:eastAsia="方正小标宋简体"/>
          <w:szCs w:val="32"/>
        </w:rPr>
      </w:pPr>
      <w:r w:rsidRPr="002A35BA">
        <w:rPr>
          <w:rFonts w:ascii="方正小标宋简体" w:eastAsia="方正小标宋简体" w:hint="eastAsia"/>
          <w:szCs w:val="32"/>
        </w:rPr>
        <w:t>中国地质大学（北京）</w:t>
      </w:r>
      <w:r w:rsidR="002A35BA" w:rsidRPr="002A35BA">
        <w:rPr>
          <w:rFonts w:ascii="方正小标宋简体" w:eastAsia="方正小标宋简体" w:hint="eastAsia"/>
          <w:szCs w:val="32"/>
        </w:rPr>
        <w:t>2020年度</w:t>
      </w:r>
      <w:r w:rsidRPr="002A35BA">
        <w:rPr>
          <w:rFonts w:ascii="方正小标宋简体" w:eastAsia="方正小标宋简体" w:hint="eastAsia"/>
          <w:szCs w:val="32"/>
        </w:rPr>
        <w:t>学生工作系统评优申报表</w:t>
      </w:r>
    </w:p>
    <w:tbl>
      <w:tblPr>
        <w:tblpPr w:leftFromText="180" w:rightFromText="180" w:vertAnchor="text" w:tblpXSpec="center" w:tblpY="1"/>
        <w:tblOverlap w:val="never"/>
        <w:tblW w:w="8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7"/>
        <w:gridCol w:w="6183"/>
      </w:tblGrid>
      <w:tr w:rsidR="00E22FB6" w:rsidRPr="002A35BA" w14:paraId="41AF66E8" w14:textId="77777777" w:rsidTr="00694A55">
        <w:trPr>
          <w:trHeight w:hRule="exact" w:val="811"/>
        </w:trPr>
        <w:tc>
          <w:tcPr>
            <w:tcW w:w="2547" w:type="dxa"/>
            <w:vAlign w:val="center"/>
          </w:tcPr>
          <w:p w14:paraId="3CEB0F53" w14:textId="77777777" w:rsidR="00E22FB6" w:rsidRPr="002A35BA" w:rsidRDefault="00E22FB6" w:rsidP="00FF209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20B7AE88" w14:textId="77777777" w:rsidR="00E22FB6" w:rsidRPr="002A35BA" w:rsidRDefault="00E22FB6" w:rsidP="00FF209E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E22FB6" w:rsidRPr="002A35BA" w14:paraId="32DD6DDA" w14:textId="77777777" w:rsidTr="00694A55">
        <w:trPr>
          <w:trHeight w:hRule="exact" w:val="783"/>
        </w:trPr>
        <w:tc>
          <w:tcPr>
            <w:tcW w:w="2547" w:type="dxa"/>
            <w:vAlign w:val="center"/>
          </w:tcPr>
          <w:p w14:paraId="010BA169" w14:textId="7798C84D" w:rsidR="00E22FB6" w:rsidRPr="002A35BA" w:rsidRDefault="00E22FB6" w:rsidP="00FF209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申报单位</w:t>
            </w:r>
            <w:r w:rsidR="00694A55" w:rsidRPr="002A35BA">
              <w:rPr>
                <w:rFonts w:ascii="仿宋_GB2312" w:hint="eastAsia"/>
                <w:sz w:val="28"/>
                <w:szCs w:val="28"/>
              </w:rPr>
              <w:t>（个人）</w:t>
            </w:r>
          </w:p>
        </w:tc>
        <w:tc>
          <w:tcPr>
            <w:tcW w:w="6183" w:type="dxa"/>
            <w:vAlign w:val="center"/>
          </w:tcPr>
          <w:p w14:paraId="363BE56E" w14:textId="77777777" w:rsidR="00E22FB6" w:rsidRPr="002A35BA" w:rsidRDefault="00E22FB6" w:rsidP="00FF209E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E22FB6" w:rsidRPr="002A35BA" w14:paraId="19F28028" w14:textId="77777777" w:rsidTr="00694A55">
        <w:trPr>
          <w:trHeight w:val="5921"/>
        </w:trPr>
        <w:tc>
          <w:tcPr>
            <w:tcW w:w="2547" w:type="dxa"/>
            <w:vAlign w:val="center"/>
          </w:tcPr>
          <w:p w14:paraId="73CC0EAC" w14:textId="77777777" w:rsidR="00E22FB6" w:rsidRPr="002A35BA" w:rsidRDefault="00E22FB6" w:rsidP="002A35B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成果概要</w:t>
            </w:r>
          </w:p>
          <w:p w14:paraId="765BCB73" w14:textId="77777777" w:rsidR="00E22FB6" w:rsidRPr="002A35BA" w:rsidRDefault="00E22FB6" w:rsidP="002A35B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 w14:paraId="3A98FB6E" w14:textId="77777777" w:rsidR="00E22FB6" w:rsidRPr="002A35BA" w:rsidRDefault="00E22FB6" w:rsidP="00FF209E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E22FB6" w:rsidRPr="002A35BA" w14:paraId="14258F09" w14:textId="77777777" w:rsidTr="00694A55">
        <w:trPr>
          <w:trHeight w:hRule="exact" w:val="902"/>
        </w:trPr>
        <w:tc>
          <w:tcPr>
            <w:tcW w:w="2547" w:type="dxa"/>
            <w:vAlign w:val="center"/>
          </w:tcPr>
          <w:p w14:paraId="072B462B" w14:textId="77777777" w:rsidR="00E22FB6" w:rsidRPr="002A35BA" w:rsidRDefault="00E22FB6" w:rsidP="00FF209E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申报材料</w:t>
            </w:r>
          </w:p>
        </w:tc>
        <w:tc>
          <w:tcPr>
            <w:tcW w:w="6183" w:type="dxa"/>
            <w:vAlign w:val="center"/>
          </w:tcPr>
          <w:p w14:paraId="222F859D" w14:textId="77777777" w:rsidR="00E22FB6" w:rsidRPr="002A35BA" w:rsidRDefault="00E22FB6" w:rsidP="00FF209E">
            <w:pPr>
              <w:jc w:val="center"/>
              <w:rPr>
                <w:rFonts w:ascii="仿宋_GB2312"/>
                <w:sz w:val="24"/>
                <w:szCs w:val="28"/>
              </w:rPr>
            </w:pPr>
            <w:r w:rsidRPr="002A35BA">
              <w:rPr>
                <w:rFonts w:ascii="仿宋_GB2312" w:hint="eastAsia"/>
                <w:sz w:val="24"/>
                <w:szCs w:val="28"/>
              </w:rPr>
              <w:t>请另附页，限2000字以内。</w:t>
            </w:r>
          </w:p>
        </w:tc>
      </w:tr>
      <w:tr w:rsidR="00DF7269" w:rsidRPr="002A35BA" w14:paraId="1DF73A50" w14:textId="77777777" w:rsidTr="002A35BA">
        <w:trPr>
          <w:trHeight w:hRule="exact" w:val="2070"/>
        </w:trPr>
        <w:tc>
          <w:tcPr>
            <w:tcW w:w="2547" w:type="dxa"/>
            <w:vAlign w:val="center"/>
          </w:tcPr>
          <w:p w14:paraId="7FED0C2E" w14:textId="77777777" w:rsidR="00DF7269" w:rsidRPr="002A35BA" w:rsidRDefault="00DF7269" w:rsidP="00DF7269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学院党委</w:t>
            </w:r>
          </w:p>
          <w:p w14:paraId="43F93E97" w14:textId="77777777" w:rsidR="00DF7269" w:rsidRPr="002A35BA" w:rsidRDefault="00DF7269" w:rsidP="00DF7269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F26A83A" w14:textId="77777777" w:rsidR="00DF7269" w:rsidRPr="002A35BA" w:rsidRDefault="00DF7269" w:rsidP="00DF7269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1910990E" w14:textId="77777777" w:rsidR="00DF7269" w:rsidRPr="002A35BA" w:rsidRDefault="00DF7269" w:rsidP="00DF7269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CCC7BB7" w14:textId="0B1CFA2F" w:rsidR="00DF7269" w:rsidRDefault="00DF7269" w:rsidP="00DF7269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71B68109" w14:textId="77777777" w:rsidR="00DF7269" w:rsidRPr="002A35BA" w:rsidRDefault="00DF7269" w:rsidP="00DF7269">
            <w:pPr>
              <w:spacing w:line="300" w:lineRule="exact"/>
              <w:ind w:right="561"/>
              <w:rPr>
                <w:rFonts w:ascii="仿宋_GB2312" w:hint="eastAsia"/>
                <w:sz w:val="28"/>
                <w:szCs w:val="28"/>
              </w:rPr>
            </w:pPr>
          </w:p>
          <w:p w14:paraId="3BB2D5DA" w14:textId="7D2729BF" w:rsidR="00DF7269" w:rsidRPr="002A35BA" w:rsidRDefault="00DF7269" w:rsidP="00DF7269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hint="eastAsia"/>
                <w:sz w:val="28"/>
                <w:szCs w:val="28"/>
              </w:rPr>
              <w:t>（签</w:t>
            </w:r>
            <w:r w:rsidRPr="002A35BA">
              <w:rPr>
                <w:rFonts w:ascii="仿宋_GB2312" w:hint="eastAsia"/>
                <w:sz w:val="28"/>
                <w:szCs w:val="28"/>
              </w:rPr>
              <w:t>章）</w:t>
            </w:r>
          </w:p>
          <w:p w14:paraId="1B72CB8A" w14:textId="56C2D2C7" w:rsidR="00DF7269" w:rsidRPr="002A35BA" w:rsidRDefault="00DF7269" w:rsidP="00DF7269">
            <w:pPr>
              <w:spacing w:beforeLines="50" w:before="156" w:line="300" w:lineRule="exact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  年  月  日</w:t>
            </w:r>
          </w:p>
        </w:tc>
      </w:tr>
      <w:tr w:rsidR="00E22FB6" w:rsidRPr="002A35BA" w14:paraId="7192FF07" w14:textId="77777777" w:rsidTr="00DF7269">
        <w:trPr>
          <w:trHeight w:hRule="exact" w:val="1986"/>
        </w:trPr>
        <w:tc>
          <w:tcPr>
            <w:tcW w:w="2547" w:type="dxa"/>
            <w:vAlign w:val="center"/>
          </w:tcPr>
          <w:p w14:paraId="3084C5FC" w14:textId="77777777" w:rsidR="00E22FB6" w:rsidRPr="002A35BA" w:rsidRDefault="00E22FB6" w:rsidP="00FF209E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党委学生工作部</w:t>
            </w:r>
          </w:p>
          <w:p w14:paraId="70AC33DA" w14:textId="77777777" w:rsidR="00E22FB6" w:rsidRPr="002A35BA" w:rsidRDefault="00E22FB6" w:rsidP="00FF209E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194E3433" w14:textId="77777777" w:rsidR="00E22FB6" w:rsidRPr="002A35BA" w:rsidRDefault="00E22FB6" w:rsidP="00FF209E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683541B2" w14:textId="01813DAB" w:rsidR="00E22FB6" w:rsidRDefault="00E22FB6" w:rsidP="00FF209E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5627854A" w14:textId="77777777" w:rsidR="00DF7269" w:rsidRPr="002A35BA" w:rsidRDefault="00DF7269" w:rsidP="00FF209E">
            <w:pPr>
              <w:spacing w:line="300" w:lineRule="exact"/>
              <w:ind w:right="561"/>
              <w:rPr>
                <w:rFonts w:ascii="仿宋_GB2312" w:hint="eastAsia"/>
                <w:sz w:val="28"/>
                <w:szCs w:val="28"/>
              </w:rPr>
            </w:pPr>
          </w:p>
          <w:p w14:paraId="34DA7E17" w14:textId="77777777" w:rsidR="002A35BA" w:rsidRPr="002A35BA" w:rsidRDefault="002A35BA" w:rsidP="00FF209E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  <w:bookmarkStart w:id="0" w:name="_GoBack"/>
            <w:bookmarkEnd w:id="0"/>
          </w:p>
          <w:p w14:paraId="5E263A34" w14:textId="20CFF4FE" w:rsidR="00E22FB6" w:rsidRPr="002A35BA" w:rsidRDefault="00E22FB6" w:rsidP="00DF7269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（盖章）</w:t>
            </w:r>
          </w:p>
          <w:p w14:paraId="7B93D659" w14:textId="711E35D3" w:rsidR="00E22FB6" w:rsidRPr="002A35BA" w:rsidRDefault="00E22FB6" w:rsidP="00FF209E">
            <w:pPr>
              <w:spacing w:beforeLines="50" w:before="156" w:afterLines="50" w:after="156" w:line="300" w:lineRule="exact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  年  月  日</w:t>
            </w:r>
          </w:p>
        </w:tc>
      </w:tr>
    </w:tbl>
    <w:p w14:paraId="2F4EA28F" w14:textId="77777777" w:rsidR="00E22FB6" w:rsidRPr="002A35BA" w:rsidRDefault="00E22FB6" w:rsidP="007544DE">
      <w:pPr>
        <w:spacing w:beforeLines="100" w:before="312"/>
        <w:ind w:firstLineChars="200" w:firstLine="402"/>
        <w:rPr>
          <w:b/>
          <w:sz w:val="20"/>
          <w:szCs w:val="28"/>
        </w:rPr>
      </w:pPr>
    </w:p>
    <w:sectPr w:rsidR="00E22FB6" w:rsidRPr="002A35BA" w:rsidSect="00DF726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A309D" w14:textId="77777777" w:rsidR="00D07ACC" w:rsidRDefault="00D07ACC" w:rsidP="00E22FB6">
      <w:r>
        <w:separator/>
      </w:r>
    </w:p>
  </w:endnote>
  <w:endnote w:type="continuationSeparator" w:id="0">
    <w:p w14:paraId="03F49DEE" w14:textId="77777777" w:rsidR="00D07ACC" w:rsidRDefault="00D07ACC" w:rsidP="00E2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3996D" w14:textId="77777777" w:rsidR="00D07ACC" w:rsidRDefault="00D07ACC" w:rsidP="00E22FB6">
      <w:r>
        <w:separator/>
      </w:r>
    </w:p>
  </w:footnote>
  <w:footnote w:type="continuationSeparator" w:id="0">
    <w:p w14:paraId="7BD26391" w14:textId="77777777" w:rsidR="00D07ACC" w:rsidRDefault="00D07ACC" w:rsidP="00E2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AA"/>
    <w:rsid w:val="000A3792"/>
    <w:rsid w:val="001C16A6"/>
    <w:rsid w:val="002A35BA"/>
    <w:rsid w:val="00307AA3"/>
    <w:rsid w:val="003363A9"/>
    <w:rsid w:val="00694A55"/>
    <w:rsid w:val="007544DE"/>
    <w:rsid w:val="00843B24"/>
    <w:rsid w:val="009D45AA"/>
    <w:rsid w:val="00CA20F1"/>
    <w:rsid w:val="00CF63BA"/>
    <w:rsid w:val="00D07ACC"/>
    <w:rsid w:val="00DF7269"/>
    <w:rsid w:val="00E22FB6"/>
    <w:rsid w:val="00F6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FE0B7"/>
  <w15:chartTrackingRefBased/>
  <w15:docId w15:val="{27D105B4-7E45-41FB-985D-B39E0DE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B6"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F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</dc:creator>
  <cp:keywords/>
  <dc:description/>
  <cp:lastModifiedBy>蔺晓晴</cp:lastModifiedBy>
  <cp:revision>4</cp:revision>
  <dcterms:created xsi:type="dcterms:W3CDTF">2021-02-17T06:41:00Z</dcterms:created>
  <dcterms:modified xsi:type="dcterms:W3CDTF">2021-02-18T08:58:00Z</dcterms:modified>
</cp:coreProperties>
</file>