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439EB">
      <w:pPr>
        <w:jc w:val="both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28"/>
          <w:lang w:val="en-US" w:eastAsia="zh-CN"/>
        </w:rPr>
        <w:t>附件三：</w:t>
      </w:r>
    </w:p>
    <w:p w14:paraId="4CCCA4CD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28"/>
        </w:rPr>
        <w:t>中国地质大学（北京）202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28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28"/>
        </w:rPr>
        <w:t>-202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28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28"/>
        </w:rPr>
        <w:t>年度社团活动概况表</w:t>
      </w:r>
    </w:p>
    <w:tbl>
      <w:tblPr>
        <w:tblStyle w:val="2"/>
        <w:tblW w:w="864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9"/>
        <w:gridCol w:w="1079"/>
        <w:gridCol w:w="1080"/>
        <w:gridCol w:w="896"/>
        <w:gridCol w:w="1215"/>
        <w:gridCol w:w="1500"/>
        <w:gridCol w:w="1147"/>
        <w:gridCol w:w="644"/>
      </w:tblGrid>
      <w:tr w14:paraId="0ED060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F57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社团名称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69D28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EFD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负责人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BC1E7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D0C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联系方式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1DA65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A96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社团人数</w:t>
            </w: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64383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AC774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A11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D57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活动时间</w:t>
            </w:r>
          </w:p>
        </w:tc>
        <w:tc>
          <w:tcPr>
            <w:tcW w:w="2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B76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活动地点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633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活动类型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53D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参与人数</w:t>
            </w:r>
          </w:p>
        </w:tc>
      </w:tr>
      <w:tr w14:paraId="0850F4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984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4925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FD63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8B34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7458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0428B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54E2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21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61CB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8808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6722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F777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83D80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6AC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CB94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07FA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06B0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4817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B76F2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8273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1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5FE0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8F5E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FFAD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623E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1D690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FCD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7F6C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2C54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5E42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CACA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A7B14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F32C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1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FDD1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1322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AD9D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F2D7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389C0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FF5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BA03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500B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5DF2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1A9B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F2FF4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DFAD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1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0EFE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9E1E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9E55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F19F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D8E9F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C5E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557D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BBA5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2539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80E6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AABC4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4C9C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1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0A30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A820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7924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9156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637C0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D08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AE44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3F56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C507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642B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29EBB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DA5F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21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047F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6364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7232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BCD5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6028C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09C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215B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763A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87E5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BA72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4B7CE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F531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21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A9BE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85D9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9E4F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86B7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D7BF2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0C9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4A4D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6F60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30A7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5699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FC8A7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D05A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21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6A44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2A03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A4AC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E903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8C679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154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EF6F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C62C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F388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B07A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69737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C7DC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21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D9DE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5433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727E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065C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688C4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480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8279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2865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6A09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8EB4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97B07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D601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21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BA52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AF2F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6F93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E9E8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96AB0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E6C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DB45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69AD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298B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0004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29BF0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32B7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21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7388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8104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E6A4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1CF9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3DAFC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7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F7E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1E27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42B6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C658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836D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ADFA6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1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C791E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指导</w:t>
            </w:r>
            <w:r>
              <w:rPr>
                <w:rFonts w:hint="eastAsia"/>
                <w:lang w:val="en-US" w:eastAsia="zh-CN"/>
              </w:rPr>
              <w:t>教师</w:t>
            </w:r>
          </w:p>
          <w:p w14:paraId="40970F6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意见</w:t>
            </w:r>
          </w:p>
        </w:tc>
        <w:tc>
          <w:tcPr>
            <w:tcW w:w="7561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6EA29">
            <w:pPr>
              <w:jc w:val="right"/>
            </w:pPr>
          </w:p>
          <w:p w14:paraId="42B2B6B9">
            <w:pPr>
              <w:jc w:val="right"/>
            </w:pPr>
          </w:p>
          <w:p w14:paraId="7D4BDC9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</w:t>
            </w:r>
            <w:r>
              <w:rPr>
                <w:rFonts w:hint="eastAsia"/>
              </w:rPr>
              <w:t>单位负责人签字（章）：</w:t>
            </w:r>
          </w:p>
        </w:tc>
      </w:tr>
      <w:tr w14:paraId="6C7651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7" w:hRule="atLeast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62A5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指导单位意见</w:t>
            </w:r>
          </w:p>
        </w:tc>
        <w:tc>
          <w:tcPr>
            <w:tcW w:w="75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0BE360">
            <w:pPr>
              <w:ind w:firstLine="4200" w:firstLineChars="20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lang w:val="en-US" w:eastAsia="zh-CN"/>
              </w:rPr>
              <w:t>负责人签字（章）：</w:t>
            </w:r>
          </w:p>
        </w:tc>
      </w:tr>
      <w:tr w14:paraId="521C20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3" w:hRule="atLeast"/>
        </w:trPr>
        <w:tc>
          <w:tcPr>
            <w:tcW w:w="86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9351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填表须知：</w:t>
            </w:r>
          </w:p>
          <w:p w14:paraId="6050698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1.活动时间：例20xx年xx月xx日-xx日19：00-20：00</w:t>
            </w:r>
          </w:p>
          <w:p w14:paraId="56BB48B0">
            <w:pPr>
              <w:jc w:val="left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2.活动类型分为四项：会议；训练；培训；其他</w:t>
            </w:r>
          </w:p>
        </w:tc>
      </w:tr>
    </w:tbl>
    <w:p w14:paraId="0923AB9A">
      <w:pPr>
        <w:rPr>
          <w:rFonts w:ascii="宋体" w:hAnsi="宋体" w:eastAsia="宋体" w:cs="宋体"/>
          <w:b/>
          <w:color w:val="000000"/>
          <w:kern w:val="0"/>
          <w:sz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3M2VjNWJiZjhhNGViNTllM2YyOWVlMmI0NTljMzAifQ=="/>
  </w:docVars>
  <w:rsids>
    <w:rsidRoot w:val="43BD4C90"/>
    <w:rsid w:val="00A73F71"/>
    <w:rsid w:val="00B470B9"/>
    <w:rsid w:val="00B50422"/>
    <w:rsid w:val="01E63BFC"/>
    <w:rsid w:val="114A251F"/>
    <w:rsid w:val="11773031"/>
    <w:rsid w:val="26AC435B"/>
    <w:rsid w:val="2BED53C7"/>
    <w:rsid w:val="3D687F7A"/>
    <w:rsid w:val="407451A1"/>
    <w:rsid w:val="41792343"/>
    <w:rsid w:val="43BD4C90"/>
    <w:rsid w:val="5E3C4D31"/>
    <w:rsid w:val="7198078C"/>
    <w:rsid w:val="72086D4B"/>
    <w:rsid w:val="7FBD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148</Words>
  <Characters>175</Characters>
  <Lines>2</Lines>
  <Paragraphs>1</Paragraphs>
  <TotalTime>4</TotalTime>
  <ScaleCrop>false</ScaleCrop>
  <LinksUpToDate>false</LinksUpToDate>
  <CharactersWithSpaces>175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2019-09-19T21:45:00Z</dcterms:created>
  <dc:creator>Anri</dc:creator>
  <cp:lastModifiedBy>张程奕</cp:lastModifiedBy>
  <dcterms:modified xsi:type="dcterms:W3CDTF">2026-09-13T09:29:40Z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55761E3EC9414930839FE704FB7E2D1E_13</vt:lpwstr>
  </property>
  <property fmtid="{D5CDD505-2E9C-101B-9397-08002B2CF9AE}" pid="4" name="KSOTemplateDocerSaveRecord">
    <vt:lpwstr>eyJoZGlkIjoiZThiNTRmMGQ1Y2RkNjMxNjM4MzVhMjc0ODhmNTNkYTYiLCJ1c2VySWQiOiIxNzYxNDM0ODA5In0=</vt:lpwstr>
  </property>
</Properties>
</file>