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A61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年学社衔接工作流程</w:t>
      </w:r>
    </w:p>
    <w:p w14:paraId="2174F57B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80E3AC3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491490</wp:posOffset>
            </wp:positionV>
            <wp:extent cx="4392295" cy="7472680"/>
            <wp:effectExtent l="0" t="0" r="1905" b="7620"/>
            <wp:wrapTopAndBottom/>
            <wp:docPr id="1" name="图片 1" descr="198dc00462629b090a68bdef3529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8dc00462629b090a68bdef35291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系统内部转移</w:t>
      </w:r>
    </w:p>
    <w:p w14:paraId="03C9F768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转至外部系统</w:t>
      </w:r>
    </w:p>
    <w:p w14:paraId="0E6A7838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0A0A0D4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124460</wp:posOffset>
            </wp:positionV>
            <wp:extent cx="4392295" cy="7175500"/>
            <wp:effectExtent l="0" t="0" r="1905" b="0"/>
            <wp:wrapTopAndBottom/>
            <wp:docPr id="2" name="图片 2" descr="3d9d48bf0435d3f49bbffd984e8f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9d48bf0435d3f49bbffd984e8f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7A9D0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F26398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参军入伍</w:t>
      </w:r>
    </w:p>
    <w:p w14:paraId="64B4B24F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337820</wp:posOffset>
            </wp:positionV>
            <wp:extent cx="4392295" cy="5144770"/>
            <wp:effectExtent l="0" t="0" r="1905" b="11430"/>
            <wp:wrapTopAndBottom/>
            <wp:docPr id="3" name="图片 3" descr="69016e61ae19e09b7d7b3a7f25c6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016e61ae19e09b7d7b3a7f25c6c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FA92E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584D9"/>
    <w:multiLevelType w:val="singleLevel"/>
    <w:tmpl w:val="BC8584D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33AB"/>
    <w:rsid w:val="5D7828C3"/>
    <w:rsid w:val="649233AB"/>
    <w:rsid w:val="6EE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</Words>
  <Characters>29</Characters>
  <Lines>0</Lines>
  <Paragraphs>0</Paragraphs>
  <TotalTime>4</TotalTime>
  <ScaleCrop>false</ScaleCrop>
  <LinksUpToDate>false</LinksUpToDate>
  <CharactersWithSpaces>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2025-06-12T05:17:00Z</dcterms:created>
  <dc:creator>CY</dc:creator>
  <cp:lastModifiedBy>淼江子</cp:lastModifiedBy>
  <dcterms:modified xsi:type="dcterms:W3CDTF">2026-06-06T13:02:36Z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03AFC72E9D504B3F9B832571ACFC53E0_13</vt:lpwstr>
  </property>
  <property fmtid="{D5CDD505-2E9C-101B-9397-08002B2CF9AE}" pid="4" name="KSOTemplateDocerSaveRecord">
    <vt:lpwstr>eyJoZGlkIjoiNzRkNWIzZjkxNDliZTAyN2FhNWViYTIxZmNkYWEwZmEiLCJ1c2VySWQiOiI4NDIzNTgzNTQifQ==</vt:lpwstr>
  </property>
</Properties>
</file>