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EA617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2025年学社衔接工作流程</w:t>
      </w:r>
    </w:p>
    <w:p w14:paraId="2174F57B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280E3AC3"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491490</wp:posOffset>
            </wp:positionV>
            <wp:extent cx="4392295" cy="7472680"/>
            <wp:effectExtent l="0" t="0" r="1905" b="7620"/>
            <wp:wrapTopAndBottom/>
            <wp:docPr id="1" name="图片 1" descr="198dc00462629b090a68bdef3529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8dc00462629b090a68bdef35291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系统内部转移</w:t>
      </w:r>
    </w:p>
    <w:p w14:paraId="03C9F768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转至外部系统</w:t>
      </w:r>
    </w:p>
    <w:p w14:paraId="0E6A7838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0A0A0D4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124460</wp:posOffset>
            </wp:positionV>
            <wp:extent cx="4392295" cy="7175500"/>
            <wp:effectExtent l="0" t="0" r="1905" b="0"/>
            <wp:wrapTopAndBottom/>
            <wp:docPr id="2" name="图片 2" descr="3d9d48bf0435d3f49bbffd984e8f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9d48bf0435d3f49bbffd984e8fa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7A9D0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0F26398B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参军入伍</w:t>
      </w:r>
    </w:p>
    <w:p w14:paraId="64B4B24F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337820</wp:posOffset>
            </wp:positionV>
            <wp:extent cx="4392295" cy="5144770"/>
            <wp:effectExtent l="0" t="0" r="1905" b="11430"/>
            <wp:wrapTopAndBottom/>
            <wp:docPr id="3" name="图片 3" descr="69016e61ae19e09b7d7b3a7f25c6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016e61ae19e09b7d7b3a7f25c6c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514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FA92E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584D9"/>
    <w:multiLevelType w:val="singleLevel"/>
    <w:tmpl w:val="BC8584D9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233AB"/>
    <w:rsid w:val="5D7828C3"/>
    <w:rsid w:val="6492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</Words>
  <Characters>29</Characters>
  <Lines>0</Lines>
  <Paragraphs>0</Paragraphs>
  <TotalTime>4</TotalTime>
  <ScaleCrop>false</ScaleCrop>
  <LinksUpToDate>false</LinksUpToDate>
  <CharactersWithSpaces>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2025-06-12T05:17:00Z</dcterms:created>
  <dc:creator>CY</dc:creator>
  <cp:lastModifiedBy>bdjchs</cp:lastModifiedBy>
  <dcterms:modified xsi:type="dcterms:W3CDTF">2025-06-13T12:15:28Z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03AFC72E9D504B3F9B832571ACFC53E0_13</vt:lpwstr>
  </property>
  <property fmtid="{D5CDD505-2E9C-101B-9397-08002B2CF9AE}" pid="4" name="KSOTemplateDocerSaveRecord">
    <vt:lpwstr>eyJoZGlkIjoiNDJmZDhiZGQwNGIxYWJkOWU2ZGM0ZDc3YWNkNzZjMzUiLCJ1c2VySWQiOiI0NzQ5ODAwMzAifQ==</vt:lpwstr>
  </property>
</Properties>
</file>