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D74D" w14:textId="77777777" w:rsidR="008E483B" w:rsidRDefault="00000000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中国地质大学（北京）校组织项目申报表</w:t>
      </w:r>
    </w:p>
    <w:p w14:paraId="0DE79F90" w14:textId="77777777" w:rsidR="008E483B" w:rsidRDefault="008E483B"/>
    <w:tbl>
      <w:tblPr>
        <w:tblStyle w:val="a7"/>
        <w:tblW w:w="83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59"/>
        <w:gridCol w:w="420"/>
        <w:gridCol w:w="288"/>
        <w:gridCol w:w="567"/>
        <w:gridCol w:w="1276"/>
        <w:gridCol w:w="567"/>
        <w:gridCol w:w="709"/>
        <w:gridCol w:w="1417"/>
        <w:gridCol w:w="709"/>
        <w:gridCol w:w="425"/>
        <w:gridCol w:w="993"/>
      </w:tblGrid>
      <w:tr w:rsidR="005A6660" w14:paraId="489F97F7" w14:textId="77777777" w:rsidTr="005832BB">
        <w:trPr>
          <w:trHeight w:val="567"/>
          <w:jc w:val="center"/>
        </w:trPr>
        <w:tc>
          <w:tcPr>
            <w:tcW w:w="1413" w:type="dxa"/>
            <w:gridSpan w:val="3"/>
            <w:vAlign w:val="center"/>
          </w:tcPr>
          <w:p w14:paraId="09E101BA" w14:textId="6A0BB7FA" w:rsidR="005A6660" w:rsidRDefault="005A6660">
            <w:pPr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实践选题：</w:t>
            </w:r>
          </w:p>
        </w:tc>
        <w:tc>
          <w:tcPr>
            <w:tcW w:w="6951" w:type="dxa"/>
            <w:gridSpan w:val="9"/>
            <w:vAlign w:val="center"/>
          </w:tcPr>
          <w:p w14:paraId="256C5903" w14:textId="6BB13467" w:rsidR="005A6660" w:rsidRDefault="005A6660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5A6660" w14:paraId="34B2E3C9" w14:textId="77777777" w:rsidTr="00F4434B">
        <w:trPr>
          <w:trHeight w:val="567"/>
          <w:jc w:val="center"/>
        </w:trPr>
        <w:tc>
          <w:tcPr>
            <w:tcW w:w="1413" w:type="dxa"/>
            <w:gridSpan w:val="3"/>
            <w:vAlign w:val="center"/>
          </w:tcPr>
          <w:p w14:paraId="2D95AA56" w14:textId="07E1CE3F" w:rsidR="005A6660" w:rsidRDefault="005A6660" w:rsidP="005A6660">
            <w:pPr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实践题目：</w:t>
            </w:r>
          </w:p>
        </w:tc>
        <w:tc>
          <w:tcPr>
            <w:tcW w:w="6951" w:type="dxa"/>
            <w:gridSpan w:val="9"/>
            <w:vAlign w:val="center"/>
          </w:tcPr>
          <w:p w14:paraId="37FE5FED" w14:textId="32E5F280" w:rsidR="005A6660" w:rsidRPr="005A6660" w:rsidRDefault="005A6660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  <w:r w:rsidRPr="005A6660">
              <w:rPr>
                <w:rFonts w:ascii="仿宋_GB2312" w:eastAsia="仿宋_GB2312" w:hAnsi="仿宋_GB2312" w:hint="eastAsia"/>
                <w:color w:val="FF0000"/>
                <w:kern w:val="0"/>
                <w:szCs w:val="21"/>
              </w:rPr>
              <w:t>（如有请填写）</w:t>
            </w:r>
          </w:p>
        </w:tc>
      </w:tr>
      <w:tr w:rsidR="008E483B" w14:paraId="167461A4" w14:textId="77777777" w:rsidTr="005A6660">
        <w:trPr>
          <w:trHeight w:val="567"/>
          <w:jc w:val="center"/>
        </w:trPr>
        <w:tc>
          <w:tcPr>
            <w:tcW w:w="1413" w:type="dxa"/>
            <w:gridSpan w:val="3"/>
            <w:noWrap/>
            <w:vAlign w:val="center"/>
          </w:tcPr>
          <w:p w14:paraId="4DD963F2" w14:textId="77777777" w:rsidR="008E483B" w:rsidRDefault="00000000" w:rsidP="005A6660">
            <w:pPr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 w:rsidRPr="005A6660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预实践日期：</w:t>
            </w:r>
          </w:p>
        </w:tc>
        <w:tc>
          <w:tcPr>
            <w:tcW w:w="4824" w:type="dxa"/>
            <w:gridSpan w:val="6"/>
            <w:vAlign w:val="center"/>
          </w:tcPr>
          <w:p w14:paraId="27DC1129" w14:textId="7E234155" w:rsidR="008E483B" w:rsidRDefault="00000000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>0</w:t>
            </w:r>
            <w:r w:rsidR="005A6660">
              <w:rPr>
                <w:rFonts w:ascii="仿宋_GB2312" w:eastAsia="仿宋_GB2312" w:hAnsi="仿宋_GB2312" w:hint="eastAsia"/>
                <w:sz w:val="18"/>
                <w:szCs w:val="18"/>
              </w:rPr>
              <w:t>24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 xml:space="preserve">年 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>日 至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 xml:space="preserve"> 20</w:t>
            </w:r>
            <w:r w:rsidR="005A6660">
              <w:rPr>
                <w:rFonts w:ascii="仿宋_GB2312" w:eastAsia="仿宋_GB2312" w:hAnsi="仿宋_GB2312" w:hint="eastAsia"/>
                <w:sz w:val="18"/>
                <w:szCs w:val="18"/>
              </w:rPr>
              <w:t>24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 xml:space="preserve">年 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 xml:space="preserve">月 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408B07FE" w14:textId="77777777" w:rsidR="008E483B" w:rsidRDefault="00000000">
            <w:pPr>
              <w:ind w:left="2"/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35"/>
                <w:kern w:val="0"/>
                <w:szCs w:val="21"/>
                <w:fitText w:val="1055" w:id="-1249361407"/>
              </w:rPr>
              <w:t>实际人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Cs w:val="21"/>
                <w:fitText w:val="1055" w:id="-1249361407"/>
              </w:rPr>
              <w:t>数</w:t>
            </w:r>
          </w:p>
        </w:tc>
        <w:tc>
          <w:tcPr>
            <w:tcW w:w="993" w:type="dxa"/>
            <w:vAlign w:val="center"/>
          </w:tcPr>
          <w:p w14:paraId="30BE7AA9" w14:textId="77777777" w:rsidR="008E483B" w:rsidRDefault="008E483B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8E483B" w14:paraId="0561D819" w14:textId="77777777" w:rsidTr="005A6660">
        <w:trPr>
          <w:jc w:val="center"/>
        </w:trPr>
        <w:tc>
          <w:tcPr>
            <w:tcW w:w="534" w:type="dxa"/>
            <w:vMerge w:val="restart"/>
            <w:vAlign w:val="center"/>
          </w:tcPr>
          <w:p w14:paraId="09D2858E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实践团成员</w:t>
            </w:r>
          </w:p>
        </w:tc>
        <w:tc>
          <w:tcPr>
            <w:tcW w:w="459" w:type="dxa"/>
            <w:vAlign w:val="center"/>
          </w:tcPr>
          <w:p w14:paraId="6C5A5C2B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8ED7AD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FF50401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35A77361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学院（简称）</w:t>
            </w:r>
          </w:p>
        </w:tc>
        <w:tc>
          <w:tcPr>
            <w:tcW w:w="709" w:type="dxa"/>
            <w:vAlign w:val="center"/>
          </w:tcPr>
          <w:p w14:paraId="740221FB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年级</w:t>
            </w:r>
          </w:p>
        </w:tc>
        <w:tc>
          <w:tcPr>
            <w:tcW w:w="2126" w:type="dxa"/>
            <w:gridSpan w:val="2"/>
            <w:vAlign w:val="center"/>
          </w:tcPr>
          <w:p w14:paraId="10DEA0E8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1418" w:type="dxa"/>
            <w:gridSpan w:val="2"/>
            <w:vAlign w:val="center"/>
          </w:tcPr>
          <w:p w14:paraId="47CFAE63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联系电话</w:t>
            </w:r>
          </w:p>
        </w:tc>
      </w:tr>
      <w:tr w:rsidR="008E483B" w14:paraId="1C455C10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15ABD92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7CB75F9F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团长</w:t>
            </w:r>
          </w:p>
        </w:tc>
        <w:tc>
          <w:tcPr>
            <w:tcW w:w="708" w:type="dxa"/>
            <w:gridSpan w:val="2"/>
            <w:vAlign w:val="center"/>
          </w:tcPr>
          <w:p w14:paraId="21DC5385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7CD96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AE08B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0E6F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FA4CA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5B8D37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05E421E6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2BE98690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459" w:type="dxa"/>
            <w:vMerge w:val="restart"/>
            <w:vAlign w:val="center"/>
          </w:tcPr>
          <w:p w14:paraId="38DC175B" w14:textId="77777777" w:rsidR="008E483B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其他成员</w:t>
            </w:r>
          </w:p>
        </w:tc>
        <w:tc>
          <w:tcPr>
            <w:tcW w:w="708" w:type="dxa"/>
            <w:gridSpan w:val="2"/>
            <w:vAlign w:val="center"/>
          </w:tcPr>
          <w:p w14:paraId="6E78DE1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EDF97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893376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8803CB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40658F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90BE60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1A5981B5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1BF530C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285DF47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77792A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41F75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B9D8C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BE6240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CBFE46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E6B92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28082E0E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76D1B83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66962B4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A06BC9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7D2A5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CD5A3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0BB6D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7155E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F960E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7A35BE26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5CDB8D46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6DC7AD7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057864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C8156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EA240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74F3F0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BF1E65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FDEB3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4E7A10E2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7ACCACEA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1912899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36289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BF4F6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558DD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2E405A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76783BA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3557E7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0C3BB585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3BE6916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176429E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A9545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14A4DC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0541F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BFB95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35B23F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03CF7C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44AC52DF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69AF715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0A9B7E55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4A3C0E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EE88E6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06D90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C032CA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693C0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30F82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73F1ACE5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21F40E1B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2ACDD429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551052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3EB3D6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85BAF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632FC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2C285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15588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68604EF3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1982D17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4AA9A67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63982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D07B6A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1B5F4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233BD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BAF25B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F06BB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6E501FF3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51C19E76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0BE8FB1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3F4B217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60D9F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95FE97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54D35B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3CFE2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EE4169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1F4BF8F9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12E6A01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3497908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58F8705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3BA2B5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DDD61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6A1B9F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B28D9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EF744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6B4C9B0B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409B18A3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190CF730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73BB57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E6B65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EE4196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56D575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47CBA9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5CF5C0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262B0B62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74E4DC1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0ADC8287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888279F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64C98B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94979C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892BC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60CDDB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C60141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4256FADE" w14:textId="77777777" w:rsidTr="005A6660">
        <w:trPr>
          <w:jc w:val="center"/>
        </w:trPr>
        <w:tc>
          <w:tcPr>
            <w:tcW w:w="534" w:type="dxa"/>
            <w:vMerge/>
            <w:vAlign w:val="center"/>
          </w:tcPr>
          <w:p w14:paraId="5C607050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14:paraId="7AC1925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F18E9CD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CE4C98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5D251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64638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4A33A4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ABE402" w14:textId="77777777" w:rsidR="008E483B" w:rsidRDefault="008E483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8E483B" w14:paraId="7455A93E" w14:textId="77777777" w:rsidTr="005A6660">
        <w:trPr>
          <w:trHeight w:hRule="exact" w:val="454"/>
          <w:jc w:val="center"/>
        </w:trPr>
        <w:tc>
          <w:tcPr>
            <w:tcW w:w="8364" w:type="dxa"/>
            <w:gridSpan w:val="12"/>
            <w:vAlign w:val="center"/>
          </w:tcPr>
          <w:p w14:paraId="1DE2DDD5" w14:textId="77777777" w:rsidR="008E483B" w:rsidRDefault="00000000">
            <w:pPr>
              <w:spacing w:line="240" w:lineRule="exact"/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团队特色</w:t>
            </w:r>
          </w:p>
          <w:p w14:paraId="2364FD49" w14:textId="77777777" w:rsidR="008E483B" w:rsidRDefault="00000000">
            <w:pPr>
              <w:spacing w:line="240" w:lineRule="exact"/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sz w:val="18"/>
                <w:szCs w:val="18"/>
              </w:rPr>
              <w:t>（请简要叙述团队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>整体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>情况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>，成员组成、技能需求、出野批次等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>，不超过5</w:t>
            </w:r>
            <w:r>
              <w:rPr>
                <w:rFonts w:ascii="仿宋_GB2312" w:eastAsia="仿宋_GB2312" w:hAnsi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hint="eastAsia"/>
                <w:sz w:val="18"/>
                <w:szCs w:val="18"/>
              </w:rPr>
              <w:t>字）</w:t>
            </w:r>
          </w:p>
        </w:tc>
      </w:tr>
      <w:tr w:rsidR="008E483B" w14:paraId="690B74F1" w14:textId="77777777" w:rsidTr="005A6660">
        <w:trPr>
          <w:trHeight w:val="3979"/>
          <w:jc w:val="center"/>
        </w:trPr>
        <w:tc>
          <w:tcPr>
            <w:tcW w:w="8364" w:type="dxa"/>
            <w:gridSpan w:val="12"/>
          </w:tcPr>
          <w:p w14:paraId="154A938E" w14:textId="77777777" w:rsidR="008E483B" w:rsidRDefault="008E483B">
            <w:pPr>
              <w:ind w:firstLineChars="200" w:firstLine="360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8E483B" w14:paraId="3E6A97E2" w14:textId="77777777" w:rsidTr="005A6660">
        <w:trPr>
          <w:trHeight w:val="227"/>
          <w:jc w:val="center"/>
        </w:trPr>
        <w:tc>
          <w:tcPr>
            <w:tcW w:w="8364" w:type="dxa"/>
            <w:gridSpan w:val="12"/>
            <w:vAlign w:val="center"/>
          </w:tcPr>
          <w:p w14:paraId="779230E4" w14:textId="3FB85BD0" w:rsidR="008E483B" w:rsidRDefault="00000000">
            <w:pPr>
              <w:tabs>
                <w:tab w:val="center" w:pos="4253"/>
                <w:tab w:val="left" w:pos="5387"/>
              </w:tabs>
              <w:rPr>
                <w:rFonts w:ascii="楷体_GB2312" w:eastAsia="楷体_GB2312" w:hAnsi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楷体_GB2312"/>
                <w:b/>
                <w:bCs/>
                <w:szCs w:val="21"/>
              </w:rPr>
              <w:tab/>
            </w:r>
            <w:r>
              <w:rPr>
                <w:rFonts w:ascii="楷体_GB2312" w:eastAsia="楷体_GB2312" w:hAnsi="楷体_GB2312" w:hint="eastAsia"/>
                <w:b/>
                <w:bCs/>
                <w:szCs w:val="21"/>
              </w:rPr>
              <w:t xml:space="preserve">以下内容 </w:t>
            </w:r>
            <w:r>
              <w:rPr>
                <w:rFonts w:ascii="楷体_GB2312" w:eastAsia="楷体_GB2312" w:hAnsi="楷体_GB2312"/>
                <w:b/>
                <w:bCs/>
                <w:szCs w:val="21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bCs/>
                <w:szCs w:val="21"/>
              </w:rPr>
              <w:t>如无不填</w:t>
            </w:r>
          </w:p>
        </w:tc>
      </w:tr>
      <w:tr w:rsidR="008E483B" w14:paraId="7D3138B5" w14:textId="77777777" w:rsidTr="005A6660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701" w:type="dxa"/>
            <w:gridSpan w:val="4"/>
            <w:vAlign w:val="center"/>
          </w:tcPr>
          <w:p w14:paraId="1A519916" w14:textId="77777777" w:rsidR="008E483B" w:rsidRDefault="00000000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是否已有意向实践题目或地点</w:t>
            </w:r>
          </w:p>
        </w:tc>
        <w:tc>
          <w:tcPr>
            <w:tcW w:w="567" w:type="dxa"/>
            <w:vAlign w:val="center"/>
          </w:tcPr>
          <w:p w14:paraId="476AAE9E" w14:textId="77777777" w:rsidR="008E483B" w:rsidRDefault="008E483B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B9C421" w14:textId="77777777" w:rsidR="008E483B" w:rsidRDefault="00000000">
            <w:pPr>
              <w:jc w:val="center"/>
              <w:rPr>
                <w:rFonts w:ascii="仿宋_GB2312" w:eastAsia="仿宋_GB2312" w:hAnsi="仿宋_GB2312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意向题目或实践地点</w:t>
            </w:r>
          </w:p>
        </w:tc>
        <w:tc>
          <w:tcPr>
            <w:tcW w:w="4820" w:type="dxa"/>
            <w:gridSpan w:val="6"/>
            <w:vAlign w:val="center"/>
          </w:tcPr>
          <w:p w14:paraId="0BA612F0" w14:textId="77777777" w:rsidR="008E483B" w:rsidRDefault="008E483B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5A6660" w14:paraId="7A9408E4" w14:textId="77777777" w:rsidTr="008D4291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701" w:type="dxa"/>
            <w:gridSpan w:val="4"/>
            <w:vAlign w:val="center"/>
          </w:tcPr>
          <w:p w14:paraId="5508BE72" w14:textId="56E3A375" w:rsidR="005A6660" w:rsidRPr="005A6660" w:rsidRDefault="005A6660">
            <w:pPr>
              <w:jc w:val="center"/>
              <w:rPr>
                <w:rFonts w:ascii="仿宋_GB2312" w:eastAsia="仿宋_GB2312" w:hAnsi="仿宋_GB2312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接受调剂主题</w:t>
            </w:r>
          </w:p>
        </w:tc>
        <w:tc>
          <w:tcPr>
            <w:tcW w:w="6663" w:type="dxa"/>
            <w:gridSpan w:val="8"/>
            <w:vAlign w:val="center"/>
          </w:tcPr>
          <w:p w14:paraId="33951D5B" w14:textId="61C169CA" w:rsidR="005A6660" w:rsidRDefault="005A6660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</w:tbl>
    <w:p w14:paraId="1C26150E" w14:textId="77777777" w:rsidR="008E483B" w:rsidRDefault="008E483B">
      <w:pPr>
        <w:spacing w:line="20" w:lineRule="exact"/>
        <w:rPr>
          <w:rFonts w:ascii="仿宋_GB2312" w:eastAsia="仿宋_GB2312" w:hAnsi="仿宋_GB2312"/>
          <w:sz w:val="2"/>
          <w:szCs w:val="2"/>
        </w:rPr>
      </w:pPr>
    </w:p>
    <w:sectPr w:rsidR="008E4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1977" w14:textId="77777777" w:rsidR="002A25C1" w:rsidRDefault="002A25C1">
      <w:r>
        <w:separator/>
      </w:r>
    </w:p>
  </w:endnote>
  <w:endnote w:type="continuationSeparator" w:id="0">
    <w:p w14:paraId="498BCBD0" w14:textId="77777777" w:rsidR="002A25C1" w:rsidRDefault="002A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7A1B" w14:textId="77777777" w:rsidR="008E483B" w:rsidRDefault="008E48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C906" w14:textId="77777777" w:rsidR="008E483B" w:rsidRDefault="008E483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E5FB" w14:textId="77777777" w:rsidR="008E483B" w:rsidRDefault="008E48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7095" w14:textId="77777777" w:rsidR="002A25C1" w:rsidRDefault="002A25C1">
      <w:r>
        <w:separator/>
      </w:r>
    </w:p>
  </w:footnote>
  <w:footnote w:type="continuationSeparator" w:id="0">
    <w:p w14:paraId="4CC2D2AD" w14:textId="77777777" w:rsidR="002A25C1" w:rsidRDefault="002A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1449" w14:textId="77777777" w:rsidR="008E483B" w:rsidRDefault="008E48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4B79" w14:textId="77777777" w:rsidR="008E483B" w:rsidRDefault="008E48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3138" w14:textId="77777777" w:rsidR="008E483B" w:rsidRDefault="008E48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D0"/>
    <w:rsid w:val="002A25C1"/>
    <w:rsid w:val="004C4370"/>
    <w:rsid w:val="005A6660"/>
    <w:rsid w:val="00665E74"/>
    <w:rsid w:val="007051D0"/>
    <w:rsid w:val="007C170C"/>
    <w:rsid w:val="007D1E4C"/>
    <w:rsid w:val="00897207"/>
    <w:rsid w:val="008E483B"/>
    <w:rsid w:val="00C13821"/>
    <w:rsid w:val="00C272A7"/>
    <w:rsid w:val="00E82EBD"/>
    <w:rsid w:val="00EB6AF6"/>
    <w:rsid w:val="00F54A3E"/>
    <w:rsid w:val="7B11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BCF38"/>
  <w15:docId w15:val="{08C9BE30-8E27-6B45-BEDB-D761B73E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陈宏博</dc:creator>
  <cp:lastModifiedBy>陈宏博</cp:lastModifiedBy>
  <cp:revision>4</cp:revision>
  <cp:lastPrinted>2023-05-16T17:05:00Z</cp:lastPrinted>
  <dcterms:created xsi:type="dcterms:W3CDTF">2023-05-16T17:05:00Z</dcterms:created>
  <dcterms:modified xsi:type="dcterms:W3CDTF">2024-05-11T09:29:00Z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552F2D3A58894281A1B2CF3A74390D04_13</vt:lpwstr>
  </property>
</Properties>
</file>