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方正小标宋简体"/>
          <w:b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中国地质大学（北京）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  <w:lang w:val="en-US" w:eastAsia="zh-CN"/>
        </w:rPr>
        <w:t>第十三届研究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生会主席团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  <w:lang w:val="en-US" w:eastAsia="zh-CN"/>
        </w:rPr>
        <w:t>候选人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报名表</w:t>
      </w:r>
    </w:p>
    <w:tbl>
      <w:tblPr>
        <w:tblStyle w:val="4"/>
        <w:tblpPr w:leftFromText="180" w:rightFromText="180" w:vertAnchor="text" w:horzAnchor="page" w:tblpXSpec="center" w:tblpY="198"/>
        <w:tblOverlap w:val="never"/>
        <w:tblW w:w="96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402"/>
        <w:gridCol w:w="741"/>
        <w:gridCol w:w="120"/>
        <w:gridCol w:w="493"/>
        <w:gridCol w:w="1350"/>
        <w:gridCol w:w="498"/>
        <w:gridCol w:w="925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  别</w:t>
            </w:r>
          </w:p>
        </w:tc>
        <w:tc>
          <w:tcPr>
            <w:tcW w:w="13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一寸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  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3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籍    贯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 院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    业</w:t>
            </w:r>
          </w:p>
        </w:tc>
        <w:tc>
          <w:tcPr>
            <w:tcW w:w="13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 号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    机</w:t>
            </w: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本科院校</w:t>
            </w:r>
          </w:p>
        </w:tc>
        <w:tc>
          <w:tcPr>
            <w:tcW w:w="277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是否为校研究生会成    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 是</w:t>
            </w:r>
          </w:p>
        </w:tc>
        <w:tc>
          <w:tcPr>
            <w:tcW w:w="694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校研究生会职务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 部门负责人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志愿者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 否</w:t>
            </w:r>
          </w:p>
        </w:tc>
        <w:tc>
          <w:tcPr>
            <w:tcW w:w="694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其他职务：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6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</w:rPr>
              <w:t>是否报名执行主席</w:t>
            </w:r>
          </w:p>
        </w:tc>
        <w:tc>
          <w:tcPr>
            <w:tcW w:w="226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 是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 否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学习成绩</w:t>
            </w:r>
            <w:r>
              <w:rPr>
                <w:rFonts w:hint="eastAsia" w:ascii="仿宋_GB2312" w:eastAsia="仿宋_GB2312"/>
                <w:lang w:val="en-US" w:eastAsia="zh-CN"/>
              </w:rPr>
              <w:t>综合排名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0" w:hRule="atLeast"/>
          <w:jc w:val="center"/>
        </w:trPr>
        <w:tc>
          <w:tcPr>
            <w:tcW w:w="26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个人简介</w:t>
            </w:r>
          </w:p>
        </w:tc>
        <w:tc>
          <w:tcPr>
            <w:tcW w:w="694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26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所获荣誉及奖励</w:t>
            </w:r>
          </w:p>
        </w:tc>
        <w:tc>
          <w:tcPr>
            <w:tcW w:w="694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对研究生会未来工作的设想</w:t>
            </w:r>
          </w:p>
        </w:tc>
        <w:tc>
          <w:tcPr>
            <w:tcW w:w="694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803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学院团组织意见</w:t>
            </w:r>
          </w:p>
        </w:tc>
        <w:tc>
          <w:tcPr>
            <w:tcW w:w="4803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学院党组织意见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4803" w:type="dxa"/>
            <w:gridSpan w:val="4"/>
            <w:noWrap w:val="0"/>
            <w:vAlign w:val="center"/>
          </w:tcPr>
          <w:p>
            <w:pPr>
              <w:wordWrap w:val="0"/>
              <w:spacing w:line="52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</w:p>
          <w:p>
            <w:pPr>
              <w:spacing w:line="520" w:lineRule="exact"/>
              <w:ind w:firstLine="1920" w:firstLineChars="8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</w:t>
            </w:r>
          </w:p>
          <w:p>
            <w:pPr>
              <w:spacing w:line="520" w:lineRule="exact"/>
              <w:jc w:val="right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  月  日 </w:t>
            </w:r>
          </w:p>
        </w:tc>
        <w:tc>
          <w:tcPr>
            <w:tcW w:w="4803" w:type="dxa"/>
            <w:gridSpan w:val="6"/>
            <w:noWrap w:val="0"/>
            <w:vAlign w:val="center"/>
          </w:tcPr>
          <w:p>
            <w:pPr>
              <w:spacing w:line="52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spacing w:line="520" w:lineRule="exact"/>
              <w:ind w:left="2400" w:leftChars="0" w:hanging="2400" w:hangingChars="1000"/>
              <w:jc w:val="right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年  月  日</w:t>
            </w:r>
          </w:p>
        </w:tc>
      </w:tr>
    </w:tbl>
    <w:p>
      <w:pPr>
        <w:tabs>
          <w:tab w:val="left" w:pos="5954"/>
        </w:tabs>
        <w:adjustRightInd w:val="0"/>
        <w:snapToGrid w:val="0"/>
        <w:ind w:left="550" w:leftChars="229"/>
        <w:rPr>
          <w:rFonts w:ascii="仿宋_GB2312" w:eastAsia="仿宋_GB2312"/>
          <w:sz w:val="21"/>
          <w:szCs w:val="21"/>
        </w:rPr>
      </w:pPr>
      <w:r>
        <w:rPr>
          <w:rFonts w:hint="eastAsia" w:ascii="仿宋_GB2312" w:hAnsi="Calibri" w:eastAsia="仿宋_GB2312" w:cs="Times New Roman"/>
          <w:sz w:val="21"/>
          <w:szCs w:val="21"/>
        </w:rPr>
        <w:t>注：</w:t>
      </w:r>
      <w:r>
        <w:rPr>
          <w:rFonts w:hint="eastAsia" w:ascii="仿宋_GB2312" w:eastAsia="仿宋_GB2312"/>
          <w:sz w:val="21"/>
          <w:szCs w:val="21"/>
        </w:rPr>
        <w:t>纸质报名表请双面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正反</w:t>
      </w:r>
      <w:r>
        <w:rPr>
          <w:rFonts w:hint="eastAsia" w:ascii="仿宋_GB2312" w:eastAsia="仿宋_GB2312"/>
          <w:sz w:val="21"/>
          <w:szCs w:val="21"/>
        </w:rPr>
        <w:t>打印。</w:t>
      </w:r>
    </w:p>
    <w:p>
      <w:pPr>
        <w:tabs>
          <w:tab w:val="left" w:pos="5954"/>
        </w:tabs>
        <w:adjustRightInd w:val="0"/>
        <w:snapToGrid w:val="0"/>
      </w:pPr>
    </w:p>
    <w:sectPr>
      <w:pgSz w:w="11900" w:h="16840"/>
      <w:pgMar w:top="1440" w:right="1800" w:bottom="1440" w:left="1800" w:header="851" w:footer="992" w:gutter="0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ZWExODFhNmJkNDAzNmE1YWE1MmViZDRmZGM0ZWEifQ=="/>
  </w:docVars>
  <w:rsids>
    <w:rsidRoot w:val="5F79A051"/>
    <w:rsid w:val="00035C7D"/>
    <w:rsid w:val="0014503C"/>
    <w:rsid w:val="001652F4"/>
    <w:rsid w:val="00175B45"/>
    <w:rsid w:val="001954BC"/>
    <w:rsid w:val="001C1194"/>
    <w:rsid w:val="001C3111"/>
    <w:rsid w:val="001F23F6"/>
    <w:rsid w:val="00200B11"/>
    <w:rsid w:val="00217ED5"/>
    <w:rsid w:val="002709D8"/>
    <w:rsid w:val="002E3046"/>
    <w:rsid w:val="00337B2C"/>
    <w:rsid w:val="0038684C"/>
    <w:rsid w:val="003B232C"/>
    <w:rsid w:val="003B2A9D"/>
    <w:rsid w:val="0043603C"/>
    <w:rsid w:val="00436E21"/>
    <w:rsid w:val="004706EE"/>
    <w:rsid w:val="0049298D"/>
    <w:rsid w:val="00494E1C"/>
    <w:rsid w:val="004E3AB4"/>
    <w:rsid w:val="00556899"/>
    <w:rsid w:val="00567216"/>
    <w:rsid w:val="005E499E"/>
    <w:rsid w:val="005F4881"/>
    <w:rsid w:val="00645D6D"/>
    <w:rsid w:val="006C01FE"/>
    <w:rsid w:val="007042E4"/>
    <w:rsid w:val="007C06A3"/>
    <w:rsid w:val="007F6663"/>
    <w:rsid w:val="00865949"/>
    <w:rsid w:val="009D55ED"/>
    <w:rsid w:val="00A1435A"/>
    <w:rsid w:val="00A41EA7"/>
    <w:rsid w:val="00A707D1"/>
    <w:rsid w:val="00A91557"/>
    <w:rsid w:val="00B5439D"/>
    <w:rsid w:val="00BA1510"/>
    <w:rsid w:val="00BB7166"/>
    <w:rsid w:val="00BC48B4"/>
    <w:rsid w:val="00BD2B66"/>
    <w:rsid w:val="00C029BF"/>
    <w:rsid w:val="00C2058A"/>
    <w:rsid w:val="00C43B13"/>
    <w:rsid w:val="00C74159"/>
    <w:rsid w:val="00CC13A8"/>
    <w:rsid w:val="00D33EBF"/>
    <w:rsid w:val="00D65BF7"/>
    <w:rsid w:val="00D6768C"/>
    <w:rsid w:val="00EB2141"/>
    <w:rsid w:val="00F425CE"/>
    <w:rsid w:val="00F65A15"/>
    <w:rsid w:val="00F76CF6"/>
    <w:rsid w:val="00F94720"/>
    <w:rsid w:val="00FE0B06"/>
    <w:rsid w:val="00FF0B75"/>
    <w:rsid w:val="022C2B8D"/>
    <w:rsid w:val="06546E69"/>
    <w:rsid w:val="09E346F4"/>
    <w:rsid w:val="0B7F5D75"/>
    <w:rsid w:val="15015A4D"/>
    <w:rsid w:val="18B445F6"/>
    <w:rsid w:val="196C293E"/>
    <w:rsid w:val="1B740D26"/>
    <w:rsid w:val="20E56222"/>
    <w:rsid w:val="2480698E"/>
    <w:rsid w:val="289B337C"/>
    <w:rsid w:val="2E5C6502"/>
    <w:rsid w:val="35474E6E"/>
    <w:rsid w:val="363C2622"/>
    <w:rsid w:val="3ADB44C6"/>
    <w:rsid w:val="3BC9431F"/>
    <w:rsid w:val="3D0F0457"/>
    <w:rsid w:val="3D820C29"/>
    <w:rsid w:val="3E6432A1"/>
    <w:rsid w:val="3EB94B1E"/>
    <w:rsid w:val="3EEA117C"/>
    <w:rsid w:val="488C6E00"/>
    <w:rsid w:val="49131FCF"/>
    <w:rsid w:val="4A5120AF"/>
    <w:rsid w:val="4AD018E1"/>
    <w:rsid w:val="4B397720"/>
    <w:rsid w:val="51640F5C"/>
    <w:rsid w:val="52AD62F0"/>
    <w:rsid w:val="56310FE7"/>
    <w:rsid w:val="57FC2471"/>
    <w:rsid w:val="581E5446"/>
    <w:rsid w:val="5CEB1EEF"/>
    <w:rsid w:val="5F79A051"/>
    <w:rsid w:val="6F02608B"/>
    <w:rsid w:val="71F31536"/>
    <w:rsid w:val="73636E73"/>
    <w:rsid w:val="76636B42"/>
    <w:rsid w:val="BDFE71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181</Characters>
  <Lines>6</Lines>
  <Paragraphs>1</Paragraphs>
  <TotalTime>0</TotalTime>
  <ScaleCrop>false</ScaleCrop>
  <LinksUpToDate>false</LinksUpToDate>
  <CharactersWithSpaces>295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2022-03-21T22:06:00Z</dcterms:created>
  <dc:creator>crystallau</dc:creator>
  <cp:lastModifiedBy>寇子赋</cp:lastModifiedBy>
  <dcterms:modified xsi:type="dcterms:W3CDTF">2023-10-13T10:15:32Z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A599B4E87AEA4A019C80F4B904BB0D92_13</vt:lpwstr>
  </property>
  <property fmtid="{D5CDD505-2E9C-101B-9397-08002B2CF9AE}" pid="4" name="commondata">
    <vt:lpwstr>eyJoZGlkIjoiN2IyMGEyNjY1Mzk0ODJhZDllYzFlOTczNDAwYWRkMzUifQ==</vt:lpwstr>
  </property>
</Properties>
</file>