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2"/>
          <w:lang w:val="en-US" w:eastAsia="zh-CN"/>
        </w:rPr>
        <w:t>附件三：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中国地质大学（北京）20</w:t>
      </w:r>
      <w:r>
        <w:rPr>
          <w:rFonts w:ascii="宋体" w:hAnsi="宋体" w:eastAsia="宋体" w:cs="宋体"/>
          <w:b/>
          <w:color w:val="000000"/>
          <w:kern w:val="0"/>
          <w:sz w:val="28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-202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000000"/>
          <w:kern w:val="0"/>
          <w:sz w:val="28"/>
        </w:rPr>
        <w:t>年度社团活动概况表</w:t>
      </w:r>
    </w:p>
    <w:tbl>
      <w:tblPr>
        <w:tblStyle w:val="2"/>
        <w:tblW w:w="86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079"/>
        <w:gridCol w:w="1080"/>
        <w:gridCol w:w="1465"/>
        <w:gridCol w:w="930"/>
        <w:gridCol w:w="846"/>
        <w:gridCol w:w="1080"/>
        <w:gridCol w:w="10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社团名称</w:t>
            </w:r>
          </w:p>
        </w:tc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4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8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社团人数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5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239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8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活动类型</w:t>
            </w:r>
          </w:p>
        </w:tc>
        <w:tc>
          <w:tcPr>
            <w:tcW w:w="216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参与人数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61" w:type="dxa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2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指导</w:t>
            </w:r>
            <w:r>
              <w:rPr>
                <w:rFonts w:hint="eastAsia"/>
                <w:lang w:val="en-US" w:eastAsia="zh-CN"/>
              </w:rPr>
              <w:t>教师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561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/>
          <w:p/>
          <w:p>
            <w:pPr>
              <w:ind w:firstLine="3570" w:firstLineChars="17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单位负责人签字（章）：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10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指导单位意见</w:t>
            </w:r>
          </w:p>
        </w:tc>
        <w:tc>
          <w:tcPr>
            <w:tcW w:w="7561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3570" w:firstLineChars="17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lang w:val="en-US" w:eastAsia="zh-CN"/>
              </w:rPr>
              <w:t>负责人签字（章）：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640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填表须知：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1.活动时间：例20xx年xx月xx日-xx日19：00-20：00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2.活动类型分为四项：会议；训练；培训；其他</w:t>
            </w:r>
          </w:p>
        </w:tc>
      </w:tr>
    </w:tbl>
    <w:p>
      <w:pPr>
        <w:rPr>
          <w:rFonts w:ascii="宋体" w:hAnsi="宋体" w:eastAsia="宋体" w:cs="宋体"/>
          <w:b/>
          <w:color w:val="000000"/>
          <w:kern w:val="0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2VjNWJiZjhhNGViNTllM2YyOWVlMmI0NTljMzAifQ=="/>
  </w:docVars>
  <w:rsids>
    <w:rsidRoot w:val="43BD4C90"/>
    <w:rsid w:val="00A73F71"/>
    <w:rsid w:val="00B470B9"/>
    <w:rsid w:val="00B50422"/>
    <w:rsid w:val="01E63BFC"/>
    <w:rsid w:val="114A251F"/>
    <w:rsid w:val="26AC435B"/>
    <w:rsid w:val="2BED53C7"/>
    <w:rsid w:val="41792343"/>
    <w:rsid w:val="43BD4C90"/>
    <w:rsid w:val="7198078C"/>
    <w:rsid w:val="7208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2019-09-19T13:45:00Z</dcterms:created>
  <dc:creator>Anri</dc:creator>
  <cp:lastModifiedBy>小滨</cp:lastModifiedBy>
  <dcterms:modified xsi:type="dcterms:W3CDTF">2023-09-13T04:21:30Z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0548928E5950480A8A96B1954F5E61BD_12</vt:lpwstr>
  </property>
</Properties>
</file>