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bCs w:val="0"/>
          <w:sz w:val="22"/>
          <w:szCs w:val="24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40"/>
        </w:rPr>
        <w:t>中国地质大学（北京）“山野青春榜”评选表</w:t>
      </w:r>
    </w:p>
    <w:p>
      <w:pPr>
        <w:jc w:val="left"/>
        <w:rPr>
          <w:sz w:val="24"/>
        </w:rPr>
      </w:pPr>
      <w:r>
        <w:rPr>
          <w:rFonts w:hint="eastAsia"/>
          <w:sz w:val="24"/>
        </w:rPr>
        <w:t>学院</w:t>
      </w:r>
      <w:r>
        <w:rPr>
          <w:rFonts w:hint="eastAsia"/>
          <w:sz w:val="24"/>
          <w:u w:val="single"/>
        </w:rPr>
        <w:t xml:space="preserve">    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班级</w:t>
      </w:r>
      <w:r>
        <w:rPr>
          <w:rFonts w:hint="eastAsia"/>
          <w:sz w:val="24"/>
          <w:u w:val="single"/>
        </w:rPr>
        <w:t xml:space="preserve">  </w:t>
      </w:r>
      <w:r>
        <w:rPr>
          <w:sz w:val="24"/>
          <w:u w:val="single"/>
        </w:rPr>
        <w:t xml:space="preserve">     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</w:rPr>
        <w:t xml:space="preserve">       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sz w:val="24"/>
        </w:rPr>
        <w:t xml:space="preserve"> </w:t>
      </w:r>
      <w:r>
        <w:rPr>
          <w:rFonts w:hint="eastAsia"/>
          <w:sz w:val="24"/>
        </w:rPr>
        <w:t>填表日期</w:t>
      </w:r>
      <w:bookmarkStart w:id="0" w:name="_Hlk132118920"/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  </w:t>
      </w:r>
      <w:bookmarkEnd w:id="0"/>
      <w:r>
        <w:rPr>
          <w:rFonts w:hint="eastAsia"/>
          <w:sz w:val="24"/>
        </w:rPr>
        <w:t xml:space="preserve">年 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 xml:space="preserve">月 </w:t>
      </w:r>
      <w:r>
        <w:rPr>
          <w:sz w:val="24"/>
          <w:u w:val="single"/>
        </w:rPr>
        <w:t xml:space="preserve">   </w:t>
      </w:r>
      <w:r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</w:rPr>
        <w:t>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35"/>
        <w:gridCol w:w="218"/>
        <w:gridCol w:w="1107"/>
        <w:gridCol w:w="254"/>
        <w:gridCol w:w="702"/>
        <w:gridCol w:w="565"/>
        <w:gridCol w:w="1383"/>
        <w:gridCol w:w="673"/>
        <w:gridCol w:w="1230"/>
        <w:gridCol w:w="311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9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67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190" w:type="dxa"/>
            <w:gridSpan w:val="2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846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志愿者编号</w:t>
            </w:r>
          </w:p>
        </w:tc>
        <w:tc>
          <w:tcPr>
            <w:tcW w:w="309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21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2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曾获该奖项次数</w:t>
            </w:r>
          </w:p>
        </w:tc>
        <w:tc>
          <w:tcPr>
            <w:tcW w:w="13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1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参评月份志愿时长</w:t>
            </w:r>
          </w:p>
        </w:tc>
        <w:tc>
          <w:tcPr>
            <w:tcW w:w="879" w:type="dxa"/>
            <w:vAlign w:val="center"/>
          </w:tcPr>
          <w:p>
            <w:pPr>
              <w:jc w:val="center"/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1" w:hRule="atLeast"/>
        </w:trPr>
        <w:tc>
          <w:tcPr>
            <w:tcW w:w="659" w:type="dxa"/>
            <w:vAlign w:val="center"/>
          </w:tcPr>
          <w:p>
            <w:pPr>
              <w:jc w:val="center"/>
              <w:rPr>
                <w:rFonts w:hint="default" w:eastAsia="宋体"/>
                <w:sz w:val="24"/>
                <w:highlight w:val="yellow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本月</w:t>
            </w: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  <w:lang w:val="en-US" w:eastAsia="zh-CN"/>
              </w:rPr>
              <w:t>加</w:t>
            </w:r>
            <w:r>
              <w:rPr>
                <w:rFonts w:hint="eastAsia"/>
                <w:sz w:val="24"/>
              </w:rPr>
              <w:t>的志愿活动及</w:t>
            </w:r>
            <w:r>
              <w:rPr>
                <w:rFonts w:hint="eastAsia"/>
                <w:sz w:val="24"/>
                <w:lang w:val="en-US" w:eastAsia="zh-CN"/>
              </w:rPr>
              <w:t>相关经历</w:t>
            </w:r>
          </w:p>
        </w:tc>
        <w:tc>
          <w:tcPr>
            <w:tcW w:w="7657" w:type="dxa"/>
            <w:gridSpan w:val="11"/>
          </w:tcPr>
          <w:p>
            <w:pPr>
              <w:rPr>
                <w:sz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3" w:hRule="atLeast"/>
        </w:trPr>
        <w:tc>
          <w:tcPr>
            <w:tcW w:w="8316" w:type="dxa"/>
            <w:gridSpan w:val="12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院团委意见：</w:t>
            </w: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</w:pPr>
          </w:p>
          <w:p>
            <w:pPr>
              <w:ind w:firstLine="7200" w:firstLineChars="3000"/>
              <w:rPr>
                <w:sz w:val="24"/>
              </w:rPr>
            </w:pPr>
            <w:r>
              <w:rPr>
                <w:rFonts w:hint="eastAsia"/>
                <w:sz w:val="24"/>
              </w:rPr>
              <w:t>签章</w:t>
            </w:r>
          </w:p>
          <w:p>
            <w:pPr>
              <w:ind w:firstLine="6720" w:firstLineChars="28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</w:trPr>
        <w:tc>
          <w:tcPr>
            <w:tcW w:w="6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</w:t>
            </w:r>
          </w:p>
        </w:tc>
        <w:tc>
          <w:tcPr>
            <w:tcW w:w="7657" w:type="dxa"/>
            <w:gridSpan w:val="11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需在“</w:t>
            </w:r>
            <w:r>
              <w:rPr>
                <w:rFonts w:hint="eastAsia"/>
                <w:sz w:val="24"/>
                <w:lang w:val="en-US" w:eastAsia="zh-CN"/>
              </w:rPr>
              <w:t>本月</w:t>
            </w:r>
            <w:r>
              <w:rPr>
                <w:rFonts w:hint="eastAsia"/>
                <w:sz w:val="24"/>
              </w:rPr>
              <w:t>参</w:t>
            </w:r>
            <w:r>
              <w:rPr>
                <w:rFonts w:hint="eastAsia"/>
                <w:sz w:val="24"/>
                <w:lang w:val="en-US" w:eastAsia="zh-CN"/>
              </w:rPr>
              <w:t>加</w:t>
            </w:r>
            <w:r>
              <w:rPr>
                <w:rFonts w:hint="eastAsia"/>
                <w:sz w:val="24"/>
              </w:rPr>
              <w:t>的志愿活动及</w:t>
            </w:r>
            <w:r>
              <w:rPr>
                <w:rFonts w:hint="eastAsia"/>
                <w:sz w:val="24"/>
                <w:lang w:val="en-US" w:eastAsia="zh-CN"/>
              </w:rPr>
              <w:t>相关经历</w:t>
            </w:r>
            <w:r>
              <w:rPr>
                <w:rFonts w:hint="eastAsia"/>
                <w:sz w:val="24"/>
              </w:rPr>
              <w:t>”中详细列出参加的每项志愿活动以及在该活动中的主要工作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</w:rPr>
              <w:t>并</w:t>
            </w:r>
            <w:r>
              <w:rPr>
                <w:rFonts w:hint="eastAsia"/>
                <w:sz w:val="24"/>
                <w:lang w:val="en-US" w:eastAsia="zh-CN"/>
              </w:rPr>
              <w:t>注明该志愿项目的类型（常态化志愿、大型赛会志愿或其他）和参与时长等相关信息</w:t>
            </w:r>
            <w:r>
              <w:rPr>
                <w:rFonts w:hint="eastAsia"/>
                <w:sz w:val="24"/>
              </w:rPr>
              <w:t>，如有</w:t>
            </w:r>
            <w:r>
              <w:rPr>
                <w:rFonts w:hint="eastAsia"/>
                <w:sz w:val="24"/>
                <w:lang w:val="en-US" w:eastAsia="zh-CN"/>
              </w:rPr>
              <w:t>志愿服务相关的</w:t>
            </w:r>
            <w:r>
              <w:rPr>
                <w:rFonts w:hint="eastAsia"/>
                <w:sz w:val="24"/>
              </w:rPr>
              <w:t>嘉奖应当特别写明。</w:t>
            </w: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/>
        </w:rPr>
        <w:t>说明：此表双面打印，不超过</w:t>
      </w:r>
    </w:p>
    <w:p>
      <w:pPr>
        <w:jc w:val="both"/>
      </w:pP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yMGEyNjY1Mzk0ODJhZDllYzFlOTczNDAwYWRkMzUifQ=="/>
  </w:docVars>
  <w:rsids>
    <w:rsidRoot w:val="00172A27"/>
    <w:rsid w:val="00025663"/>
    <w:rsid w:val="00065994"/>
    <w:rsid w:val="0007742D"/>
    <w:rsid w:val="000C05A4"/>
    <w:rsid w:val="00171028"/>
    <w:rsid w:val="00172A27"/>
    <w:rsid w:val="00222B14"/>
    <w:rsid w:val="0026220F"/>
    <w:rsid w:val="002A0154"/>
    <w:rsid w:val="00397700"/>
    <w:rsid w:val="003A696F"/>
    <w:rsid w:val="004C6777"/>
    <w:rsid w:val="00532B86"/>
    <w:rsid w:val="00666593"/>
    <w:rsid w:val="0068715F"/>
    <w:rsid w:val="006E4865"/>
    <w:rsid w:val="007362D4"/>
    <w:rsid w:val="00756217"/>
    <w:rsid w:val="007A7751"/>
    <w:rsid w:val="007F20B7"/>
    <w:rsid w:val="00832166"/>
    <w:rsid w:val="00847634"/>
    <w:rsid w:val="00847C5B"/>
    <w:rsid w:val="0086170D"/>
    <w:rsid w:val="00861E51"/>
    <w:rsid w:val="008765E9"/>
    <w:rsid w:val="0089192C"/>
    <w:rsid w:val="0094527F"/>
    <w:rsid w:val="00991111"/>
    <w:rsid w:val="009D1D5D"/>
    <w:rsid w:val="00A31485"/>
    <w:rsid w:val="00AB08AC"/>
    <w:rsid w:val="00B54888"/>
    <w:rsid w:val="00B609D9"/>
    <w:rsid w:val="00BD463D"/>
    <w:rsid w:val="00BE6230"/>
    <w:rsid w:val="00C06DCE"/>
    <w:rsid w:val="00C14B45"/>
    <w:rsid w:val="00C31C3F"/>
    <w:rsid w:val="00D87491"/>
    <w:rsid w:val="00D93AC6"/>
    <w:rsid w:val="00EE6FA0"/>
    <w:rsid w:val="00F046D8"/>
    <w:rsid w:val="00F40AD3"/>
    <w:rsid w:val="00F67B9E"/>
    <w:rsid w:val="00F76D5D"/>
    <w:rsid w:val="00FB3A77"/>
    <w:rsid w:val="00FD687B"/>
    <w:rsid w:val="0B09160F"/>
    <w:rsid w:val="0CE12CF0"/>
    <w:rsid w:val="0F53554E"/>
    <w:rsid w:val="193006AE"/>
    <w:rsid w:val="25CC629B"/>
    <w:rsid w:val="26600825"/>
    <w:rsid w:val="2F2D1282"/>
    <w:rsid w:val="2FAC612F"/>
    <w:rsid w:val="40CD6BCD"/>
    <w:rsid w:val="41694AD0"/>
    <w:rsid w:val="4CB86415"/>
    <w:rsid w:val="512D2A68"/>
    <w:rsid w:val="62A51F30"/>
    <w:rsid w:val="72E476B5"/>
    <w:rsid w:val="79B9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脚 Char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link w:val="4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xgc</Company>
  <Pages>2</Pages>
  <Words>211</Words>
  <Characters>211</Characters>
  <Lines>3</Lines>
  <Paragraphs>1</Paragraphs>
  <TotalTime>7</TotalTime>
  <ScaleCrop>false</ScaleCrop>
  <LinksUpToDate>false</LinksUpToDate>
  <CharactersWithSpaces>266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2022-04-02T09:02:00Z</dcterms:created>
  <dc:creator>rongcx</dc:creator>
  <cp:lastModifiedBy>纵言雪</cp:lastModifiedBy>
  <dcterms:modified xsi:type="dcterms:W3CDTF">2023-05-18T08:29:26Z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FBBBD9C0772843BDAFA4B672CCFADA8E_13</vt:lpwstr>
  </property>
</Properties>
</file>