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2022年度五四评优先进个人、先进集体获奖名单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青年五四奖章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刘学飞（个人）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由雪莲（个人）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高  品（个人）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庆祝中国地质大学建校70周年文艺晚会工作专班（集体）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庆祝中国地质大学建校70周年原创话剧《地苑赤子》演出团队（集体）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疫情防控师生志愿服务集体（集体）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二</w:t>
      </w: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五四红旗团支部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（共49个）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地球科学与资源学院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（9个）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10012110支部   10012107支部   1012010支部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10012020支部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10011951支部   S21012102支部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S21012103支部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S21012105支部   S20012105支部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工程技术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学院（7个）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10022141支部   10022112支部   10022013支部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10022151支部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20级求真班支部   10022113支部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10022121支部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材料科学与工程学院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10032105支部   10031921支部   303S2103支部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10032104支部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信息工程学院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10042012支部   10042141支部   10042121支部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S21-01支部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水资源与环境学院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10052021团支部   10052111团支部   10052131支部 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能源学院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10062131支部   10062023支部   10061912支部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经济管理学院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10071931支部   10072021支部   10072152支部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10072151支部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外国语学院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10082112支部   10082113支部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珠宝学院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（2个）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10092112支部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 10092121支部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地球物理与信息技术学院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10102012支部   10102131支部   10102121支部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海洋学院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10112011支部   10112111支部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土地科学技术学院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10122021支部   10122011支部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数理学院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10192001支部   10192011支部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马克思主义学院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马克思主义学院研究生第一支部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科学研究院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（1个）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20572111支部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四</w:t>
      </w: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eastAsia="zh-Hans"/>
        </w:rPr>
        <w:t>、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优秀共青团干部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（共77人）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地球科学与资源学院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（9人）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冀文涛  郑澳月  李  洛  黄蓉蓉  史开宇  吴奕洁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孙大伟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张嘉子祺  陆泳薇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工程技术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学院（7人）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杨春茹  张万锐  傅中伟  孟  浩  揭一峰  徐  硕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封宇源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材料科学与工程学院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侯光强  邢  睿  尉迟可儿  丁  弈  柳宇昂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信息工程学院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彭  博  郝钰佳  高张翔  张宇豪  李丹阳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水资源与环境学院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康  达  赵楚凡  徐培杰  叶丽扎·吐尔逊别克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能源学院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李学慧  唐晗婧  郭子豪  林东晴  张小洋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经济管理学院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张怡睿  刘羿婷  吴沺枫  张怡然  赵晓颖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外国语学院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张星宇  高嫣然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珠宝学院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岳书玉  周灵珺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地球物理与信息技术学院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陈梦瑶  李  硕  张津航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海洋学院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姜艾欣  彭  昊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土地科学技术学院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陈碧辉  姜雨彤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数理学院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黄  慎  田翃宇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马克思主义学院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韩  星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科学研究院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田  慧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体育部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朱  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校团委各部门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（9人）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纵言雪  许铭涵  吕  航  阎骄一  毛袁滨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吴思潼  朱  磊  吴宇林  樊芮瑶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校学生会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舒嘉垚  胡嘉怡  刘宸宇  刘津易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校研究生会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王  聪  吴至宸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校青年志愿者协会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崔诺亚  吕梦瑶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北地青年传媒联盟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蒋欣言  李佳镁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大学生艺术团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鲁丁旖  杨淞淇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大学生科技协会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张胜翔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红十字会学生分会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房天宇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地新社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徐小蕾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广播台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黎潇然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优秀共青团员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（共653人）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地球科学与资源学院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（95人）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普晓媛  温舒琦  刘胤成  虎小郁  赵鹏博  贺  腾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宋文博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王颢儒  唐小钦  王宏伟  廖欣蕊  张大明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孟沈晖阳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许鑫明  王晨晨  陈科霖  宋欣宇  孙宁涵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张永熙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赵锦源  郭  静  李锦楠  徐镱维  张晨萱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朱亚鑫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梁子禄  常改红  崔韫珂  李瑞宁  王怡文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郭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丽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王小时  王邑嘉  朱佳顺  祁春璇  张  峰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燕盛田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陈  强  王  浩  刘惠吉誉  赵振宇  李  熙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王嘉旭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杨梦凡  周  飞  李雅男  甘容菲  李来龙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吕震东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耿明婧  武王泽昊  梁雪吟  刘吉鑫  金  闯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郑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曦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  蔓  鲍晓奚  漆思言  潘鑫羽  杜瑞强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姜广袤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安天姿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徐大兴  李江啸  牛晨昊  冯婷婷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王豪帅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席竟凯  张春杨  梁乾坤  周朝阳  李书书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王沛杰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李元昊  张鹏举  李昕宇  常瑜琳  沈关文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刘志飞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陈  静  赵  刚  陈积权  李彩虹  武靖淇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尹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航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柳江鹏  高  敏  张鹏聪  顾佳璐  孙龙飞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张向格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罗  雕  盛渊明  左  玲  张忠禹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工程技术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学院（65人）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高涵薇  何  菁  郑舒婷  朱亚非  赵思童  田哲甫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花馨怡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何  浩  徐  泽  李雨恒  高作林  杨文睿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李茂臻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高锐轩  何宇潇  王立克  张佳鑫  卢子燚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母玉龙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李小雨  王  进  花睿宇  刘鑫鹏  王佳欣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牛晓莉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王梦欣  徐佳璇  徐皓阳  云  阔  李文豪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许天驰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杨嘉诚  石位奇  李  响  张  伟  赵仕俊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张琰浦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李建婕  王  欣  罗  源  韩  乐  刘艺倬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王裕惠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袁忠祥  杨紫茹  原宇航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毛世安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戴坤城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尊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吴子言  王春雨  刘晓萱  马佳林  彭柯迪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杨玉婷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赵  翔  余澳坤  沈君瑶  卜文祥  祖雨彤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夏心雨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陈锦霖  祁晓雨  涂劲之  黄若舟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材料科学与工程学院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吴黎铭  王晶晶  龙文俊  左  琪  王一帆  刘帅玉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熊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曾庆虹  施  晶  瞿亚茹  于  浩  尚  竞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周睿帆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陈新义  周陈锴  黄  璇  潘可馨  肖紫琪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朱毅柯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陈  越  王艺琳  吴彤宇  解宇航  刘贵昌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李海燕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张嬴美  刘春雪  刘尚振  张健彬  刘永帅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鑫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葛依萱  李佳壮  荣余衡  钟永辉  罗甜甜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叶竞妍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刘思成  马文健  陈坤剑  郭志伟  闫  素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黄琳芮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覃慧珍  宋博豪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信息工程学院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（59人）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朱  乔  张  峰  郝楚圆  陈见薇  梁超然  魏  尧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张子玉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徐  熠  杨珮瑜  邹佳明  胡振阳  荣  煜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黄凯悦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惠  博  张  铮  胡雯镝  张浩臣  苏乐仪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许文静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屈凯旋  安偲彧  颜一翔  周承君  李颜如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史真真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王中一  李欣潮  朱禹陶  成晨意  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张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通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瞿泽凯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周京梦  王  欢  范梦超  武  静  刘炅昊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任宇鹏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李菽宁  杨紫镭  徐世杰  刘昌健  刘衍良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唐嘉伟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郑文静  姜苏桐  武彦文  胡佳怡  庞欣翼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甄逸群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巩敬婷  程玮琦  屈  策  刘子晗  刘  阳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王启瑞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 xml:space="preserve">  刘田会  徐  畅  范天明  张佳旺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水资源与环境学院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（38人）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云世琦  刘秋雨  任禹丞  沈  栋  吴佳怡  王兴颖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李祉童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王彦斐  贺歆媚  杨子锐  彭韵翰  赵家驹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牛嘉琪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马国洋  滕艺豪  张晧天  王明明  金  璐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买克亚木·阿扎提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张业航  尹涵宇  原  源  毛祎旻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程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马成明  崔一涵  热依汗古丽·艾麦提江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王心玘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孙福琪  吕泽宁  丁  正  马靖宣  胡仲毅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李紫薇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张可心  黄诗雯  吴英健  侯明月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能源学院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（47人）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孙国翰  刘星皓  郭  浩  刘旭博  杨  硕  唐明阳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关超予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魏子博  张奕晴  卫昱彤  石羽钧  师晨一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梁辰宇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曹锦茹  魏  悦  赵  准  王顺平  王思宇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吕凯迪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席子怡  谭义能  商锦鹏  张云骥  张浩哲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高云龙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张一迪  郑家杰  马雪丽  文艺洁  李国萃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孙明哲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丁仕豪  郭伟伟  王敬宇  张泽华  刘星汝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何长泽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李思佳  左  鹏  姜舒宸  余柏润  庞伊伟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宋志诚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丁奕丹  汪惟一  陈香岚  张家志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经济管理学院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（60人）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曹英楠  柴  兰  褚玉雯  崔华琪  董依雯  付婧锐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郭施墁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韩千寻  韩青青  韩卓越  何金民  江晓澜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凯丽曼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·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阿尔斯郎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冷松泽  李忻仪  李  晏  李  园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梁永梅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刘文婷  刘泽深  陆施佳  吕昕珂  于家怡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姗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邱子衿  曲  直  任思锐  史新颖  宋祎瑜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孙月驰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汤沐洋  王超伟  王冠超  王金鑫  魏碧霄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魏语涵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文舒然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翁嘉成  吴恪瑞  吴  优  肖  晴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肖诗雅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谢依然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邢楚函  徐钰然  许亚冉  薛钦文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杨富杰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杨  叶  子  游佳英  喻婉婷  潘佳琳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张雅坤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张宇祺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张煜森  赵妤馨  郑欣欣  周京瑛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朱  楠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外国语学院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（15人）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王  娜  杜靖雯  崔菲菲  张敬雅  芦紫美  宋玟萱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王欣雨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岳华琳  刘星辰  张悦洋  刘  垚  姜雨欣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豆鑫莹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熊  瑛  刘乐琪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珠宝学院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（30人）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黄思艺  张智毅  粟雨诗  崔明英  温紫含  周孟媛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8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李长泰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曾诗雅  柴培栋  李吉娜  杨  灵  白天怡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8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马吴艳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刘美辰  路子妍  李知芯  张之弦  李佳莉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8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贾齐家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冯  晨  许  倩  谢志荣  张  婧  于海容 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8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崔师源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许  诺  齐  妙  郑善雯  潘佳慧  何舒瑶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地球物理与信息技术学院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白浩芃  孟静雯  伊亦男  张  喆  邓津飞  姚茗方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李明旻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邵锦鹏  刘迪菲  魏  荔  吴  彤  肖  健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徐一洲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颜思粤  汪  曦  何俞霄  刘筱畅  吕  帅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郝金源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张  超  付悦思  赵旭阳  秦林鹏  周立娇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刘昱瑶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何之栋  张  亮  王子骏  刘济瑜  李  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王宇晗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  璇  王  涛  葛慧颖  周圆睿  袁文博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张荣薄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刘统政  廖雅敏  侯笑然  王  珺  刘思吟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殷志锐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潘晨茁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海洋学院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阿斯耶·亚森江  王洪鑫  孟佩欣  唐琴琴  李  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白业明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胡新冉  徐  堃  求钱伊凡  王嘉璇  牟桐慧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张天爱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董矜墨  耿  赫  刘志超  舒心怡  喻绍源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刘红志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徐若溪  冉乐瑶  王苑如  陈文轩  杨宇楠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张翼飞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雷欣欣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土地科学技术学院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（40人）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王聪翰  崔群朋  顾珈同  陈慧真  王腾雯  杨雨青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袁梓祎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胡翔宇  韩  冰  吕  航  马兵齐  薛舒婷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张诗缤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舒智琦  周小文  陈靖松  李铭隽  杜雨萌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周佳乐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李鸿波  宋子康  杨志海  李禹凝  唐卓韵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张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宁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徐箫剑  王  进  王愈鲜  和学鹃  曹  月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盛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彤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吕柯毅  田  金  杨晓静  刘子峰  李  媛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高佳伟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王宇佳  康芷溶  袁诗纯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数理学院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(25人)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郝奕洁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魏伊婷  肖  颖  汤翔宇  吴雨桐  曾佳琪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朱浩源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王冠程  赵  曦  刘  毅  高晓飞  张家树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王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朝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柴新航  李  想  冯  蓉  王天霖  冯善果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李萌周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王炳照  初玉婷  李书星  郭子浩  李蕊男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田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也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刘  旭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马克思主义学院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马紫薇  聂  潇  康  健  陈金熠  王雪莹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科学研究院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周秋石  张诗童  马  壮  鲁  瑶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体育部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苗广财  董之宇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校团委各部门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马增鹏  宋圆梦  周韬奎  刘玥含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校学生会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（9人）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蔡呈玥  田素珲  黄克非  石苑蓓  王英丸  祁润坡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史卓航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  范怀冰  王於洁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校研究生会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梁军  黄安琪  王兰心  王玮琦  吴柏均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校青年志愿者协会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何思洋  李灵钰  宋妞  王佳一  谢靖旭  于乐洋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北地青年传媒联盟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（4人）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李凤坤  刘苏文  罗今朝  潘小雨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大学生艺术团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贾与田  梁  实  胡  婕  吴雨隆  刘宇辰  龚福广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大学生科技协会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王鼎伦  王昊翔  蔡亭玉  李昱萱  赵静宜  王欣杰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红十字会学生分会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韩  艺  张力方  胡日查  孙蕴嘉  彭斯帆  靳羽桐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地新社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（6人）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 xml:space="preserve">姜佳良  徐亮亮  牛  铭  熊若怡  张梦桐  王赫彤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Hans"/>
        </w:rPr>
        <w:t>广播台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方正小标宋简体" w:hAnsi="Times New Roman" w:eastAsia="方正小标宋简体" w:cs="方正小标宋简体"/>
          <w:kern w:val="2"/>
          <w:sz w:val="36"/>
          <w:szCs w:val="36"/>
          <w:lang w:val="en-US" w:eastAsia="zh-Hans"/>
        </w:rPr>
        <w:sectPr>
          <w:footerReference r:id="rId5" w:type="default"/>
          <w:pgSz w:w="11906" w:h="16838"/>
          <w:pgMar w:top="2041" w:right="1531" w:bottom="2041" w:left="1531" w:header="851" w:footer="1701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徐  瑞  马美琦  左雯喆  高天树  陈香如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612"/>
        <w:tab w:val="clear" w:pos="4153"/>
      </w:tabs>
      <w:jc w:val="center"/>
      <w:rPr>
        <w:rFonts w:hint="default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B3AAC"/>
    <w:multiLevelType w:val="singleLevel"/>
    <w:tmpl w:val="F6FB3AA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GEyNjY1Mzk0ODJhZDllYzFlOTczNDAwYWRkMzUifQ=="/>
  </w:docVars>
  <w:rsids>
    <w:rsidRoot w:val="12BB6688"/>
    <w:rsid w:val="030C3715"/>
    <w:rsid w:val="12BB6688"/>
    <w:rsid w:val="34F747FC"/>
    <w:rsid w:val="6C9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Songti SC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3099</Words>
  <Characters>3450</Characters>
  <Lines>0</Lines>
  <Paragraphs>0</Paragraphs>
  <TotalTime>4</TotalTime>
  <ScaleCrop>false</ScaleCrop>
  <LinksUpToDate>false</LinksUpToDate>
  <CharactersWithSpaces>5312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2023-04-21T09:25:00Z</dcterms:created>
  <dc:creator>纵言雪</dc:creator>
  <cp:lastModifiedBy>纵言雪</cp:lastModifiedBy>
  <dcterms:modified xsi:type="dcterms:W3CDTF">2023-04-26T05:01:40Z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206664BA3173450CBC5D3E43FB5F05F5</vt:lpwstr>
  </property>
</Properties>
</file>