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86BA" w14:textId="3FC53767" w:rsidR="007358B0" w:rsidRDefault="00000000">
      <w:pPr>
        <w:widowControl/>
        <w:jc w:val="center"/>
        <w:rPr>
          <w:rFonts w:ascii="华文楷体" w:eastAsia="华文楷体" w:hAnsi="华文楷体" w:cs="宋体"/>
          <w:b/>
          <w:bCs/>
          <w:color w:val="000000"/>
          <w:kern w:val="0"/>
          <w:sz w:val="44"/>
          <w:szCs w:val="32"/>
        </w:rPr>
      </w:pPr>
      <w:r>
        <w:rPr>
          <w:rFonts w:ascii="华文楷体" w:eastAsia="华文楷体" w:hAnsi="华文楷体" w:cs="宋体" w:hint="eastAsia"/>
          <w:b/>
          <w:bCs/>
          <w:color w:val="000000"/>
          <w:kern w:val="0"/>
          <w:sz w:val="44"/>
          <w:szCs w:val="32"/>
        </w:rPr>
        <w:t>202</w:t>
      </w:r>
      <w:r w:rsidR="00900391">
        <w:rPr>
          <w:rFonts w:ascii="华文楷体" w:eastAsia="华文楷体" w:hAnsi="华文楷体" w:cs="宋体" w:hint="eastAsia"/>
          <w:b/>
          <w:bCs/>
          <w:color w:val="000000"/>
          <w:kern w:val="0"/>
          <w:sz w:val="44"/>
          <w:szCs w:val="32"/>
        </w:rPr>
        <w:t>2</w:t>
      </w:r>
      <w:r>
        <w:rPr>
          <w:rFonts w:ascii="华文楷体" w:eastAsia="华文楷体" w:hAnsi="华文楷体" w:cs="宋体" w:hint="eastAsia"/>
          <w:b/>
          <w:bCs/>
          <w:color w:val="000000"/>
          <w:kern w:val="0"/>
          <w:sz w:val="44"/>
          <w:szCs w:val="32"/>
        </w:rPr>
        <w:t>秋</w:t>
      </w:r>
      <w:r w:rsidR="00900391">
        <w:rPr>
          <w:rFonts w:ascii="华文楷体" w:eastAsia="华文楷体" w:hAnsi="华文楷体" w:cs="宋体" w:hint="eastAsia"/>
          <w:b/>
          <w:bCs/>
          <w:color w:val="000000"/>
          <w:kern w:val="0"/>
          <w:sz w:val="44"/>
          <w:szCs w:val="32"/>
        </w:rPr>
        <w:t>北地</w:t>
      </w:r>
      <w:r>
        <w:rPr>
          <w:rFonts w:ascii="华文楷体" w:eastAsia="华文楷体" w:hAnsi="华文楷体" w:cs="宋体" w:hint="eastAsia"/>
          <w:b/>
          <w:bCs/>
          <w:color w:val="000000"/>
          <w:kern w:val="0"/>
          <w:sz w:val="44"/>
          <w:szCs w:val="32"/>
        </w:rPr>
        <w:t>艺术团</w:t>
      </w:r>
      <w:r>
        <w:rPr>
          <w:rFonts w:ascii="华文楷体" w:eastAsia="华文楷体" w:hAnsi="华文楷体" w:cs="宋体" w:hint="eastAsia"/>
          <w:b/>
          <w:bCs/>
          <w:color w:val="000000"/>
          <w:kern w:val="0"/>
          <w:sz w:val="44"/>
          <w:szCs w:val="32"/>
          <w:u w:val="single"/>
        </w:rPr>
        <w:t xml:space="preserve">      </w:t>
      </w:r>
      <w:r>
        <w:rPr>
          <w:rFonts w:ascii="华文楷体" w:eastAsia="华文楷体" w:hAnsi="华文楷体" w:cs="宋体" w:hint="eastAsia"/>
          <w:b/>
          <w:bCs/>
          <w:color w:val="000000"/>
          <w:kern w:val="0"/>
          <w:sz w:val="44"/>
          <w:szCs w:val="32"/>
        </w:rPr>
        <w:t>团（部）团（部）长换届候选人信息汇总表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150"/>
        <w:gridCol w:w="773"/>
        <w:gridCol w:w="1535"/>
        <w:gridCol w:w="1396"/>
        <w:gridCol w:w="1266"/>
        <w:gridCol w:w="1109"/>
        <w:gridCol w:w="950"/>
        <w:gridCol w:w="3959"/>
        <w:gridCol w:w="1787"/>
      </w:tblGrid>
      <w:tr w:rsidR="007358B0" w14:paraId="6ABDFCFA" w14:textId="77777777">
        <w:trPr>
          <w:trHeight w:val="1467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43917B1E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F2CF6F4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B0ACC4D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84C81C3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A1ADCE0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3983859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综合测评排名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1B65FEF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竞选</w:t>
            </w:r>
          </w:p>
          <w:p w14:paraId="5C8B371A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职务</w:t>
            </w:r>
          </w:p>
        </w:tc>
        <w:tc>
          <w:tcPr>
            <w:tcW w:w="328" w:type="pct"/>
            <w:vAlign w:val="center"/>
          </w:tcPr>
          <w:p w14:paraId="63CDD422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是否服从调剂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6A500792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曾获奖励</w:t>
            </w:r>
          </w:p>
        </w:tc>
        <w:tc>
          <w:tcPr>
            <w:tcW w:w="617" w:type="pct"/>
            <w:vAlign w:val="center"/>
          </w:tcPr>
          <w:p w14:paraId="1B3F6979" w14:textId="77777777" w:rsidR="007358B0" w:rsidRDefault="0000000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联系方式</w:t>
            </w:r>
          </w:p>
        </w:tc>
      </w:tr>
      <w:tr w:rsidR="007358B0" w14:paraId="577A9F2E" w14:textId="77777777">
        <w:trPr>
          <w:trHeight w:val="1361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159F019A" w14:textId="77777777" w:rsidR="007358B0" w:rsidRDefault="00000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00D3150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5297EA9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03ED06DE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72D3496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C473256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262F0E6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 w14:paraId="18C0715D" w14:textId="77777777" w:rsidR="007358B0" w:rsidRDefault="007358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29C9AD0A" w14:textId="77777777" w:rsidR="007358B0" w:rsidRDefault="007358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39003193" w14:textId="77777777" w:rsidR="007358B0" w:rsidRDefault="007358B0">
            <w:pPr>
              <w:spacing w:line="38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7358B0" w14:paraId="071D6FC2" w14:textId="77777777">
        <w:trPr>
          <w:trHeight w:val="1361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16398C31" w14:textId="77777777" w:rsidR="007358B0" w:rsidRDefault="0000000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8C3FD88" w14:textId="77777777" w:rsidR="007358B0" w:rsidRDefault="007358B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1E21A0E" w14:textId="77777777" w:rsidR="007358B0" w:rsidRDefault="007358B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6A0E6825" w14:textId="77777777" w:rsidR="007358B0" w:rsidRDefault="007358B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5BE4435" w14:textId="77777777" w:rsidR="007358B0" w:rsidRDefault="007358B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F4B8D41" w14:textId="77777777" w:rsidR="007358B0" w:rsidRDefault="007358B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076D4F4" w14:textId="77777777" w:rsidR="007358B0" w:rsidRDefault="007358B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8" w:type="pct"/>
            <w:vAlign w:val="center"/>
          </w:tcPr>
          <w:p w14:paraId="69D43C0D" w14:textId="77777777" w:rsidR="007358B0" w:rsidRDefault="007358B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0E10AD65" w14:textId="77777777" w:rsidR="007358B0" w:rsidRDefault="007358B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30D8C57F" w14:textId="77777777" w:rsidR="007358B0" w:rsidRDefault="007358B0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358B0" w14:paraId="0A5EA3A4" w14:textId="77777777">
        <w:trPr>
          <w:trHeight w:val="1361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0F55180E" w14:textId="77777777" w:rsidR="007358B0" w:rsidRDefault="000000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E889BDD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9D051C3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77DD95EE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ACDC17A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2841C19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1369617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 w14:paraId="5628D43C" w14:textId="77777777" w:rsidR="007358B0" w:rsidRDefault="007358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7762E094" w14:textId="77777777" w:rsidR="007358B0" w:rsidRDefault="007358B0">
            <w:pPr>
              <w:widowControl/>
              <w:tabs>
                <w:tab w:val="left" w:pos="312"/>
              </w:tabs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274E855A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7358B0" w14:paraId="69BFE665" w14:textId="77777777">
        <w:trPr>
          <w:trHeight w:val="1361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6BB88B2A" w14:textId="77777777" w:rsidR="007358B0" w:rsidRDefault="000000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1BFBA21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3543ECE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61FA553A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BA47D97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072FCCB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658EA02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 w14:paraId="7C164F00" w14:textId="77777777" w:rsidR="007358B0" w:rsidRDefault="007358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7EE1B200" w14:textId="77777777" w:rsidR="007358B0" w:rsidRDefault="007358B0">
            <w:pPr>
              <w:jc w:val="center"/>
              <w:rPr>
                <w:sz w:val="24"/>
              </w:rPr>
            </w:pPr>
          </w:p>
        </w:tc>
        <w:tc>
          <w:tcPr>
            <w:tcW w:w="617" w:type="pct"/>
            <w:vAlign w:val="center"/>
          </w:tcPr>
          <w:p w14:paraId="3376A5B5" w14:textId="77777777" w:rsidR="007358B0" w:rsidRDefault="007358B0">
            <w:pPr>
              <w:spacing w:line="38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7358B0" w14:paraId="3AAF7D1C" w14:textId="77777777">
        <w:trPr>
          <w:trHeight w:val="1361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01F6A223" w14:textId="77777777" w:rsidR="007358B0" w:rsidRDefault="000000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DB6CC57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8CA0538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1936F735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CB67921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F51CEC4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075FEB5" w14:textId="77777777" w:rsidR="007358B0" w:rsidRDefault="007358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 w14:paraId="79B946DC" w14:textId="77777777" w:rsidR="007358B0" w:rsidRDefault="007358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53E04F58" w14:textId="77777777" w:rsidR="007358B0" w:rsidRDefault="007358B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5F50D2AF" w14:textId="77777777" w:rsidR="007358B0" w:rsidRDefault="007358B0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795F6679" w14:textId="77777777" w:rsidR="007358B0" w:rsidRDefault="007358B0"/>
    <w:sectPr w:rsidR="007358B0">
      <w:pgSz w:w="16838" w:h="11906" w:orient="landscape"/>
      <w:pgMar w:top="1157" w:right="1174" w:bottom="1077" w:left="11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2D"/>
    <w:rsid w:val="00000CF0"/>
    <w:rsid w:val="00007727"/>
    <w:rsid w:val="0001544F"/>
    <w:rsid w:val="000D1C7A"/>
    <w:rsid w:val="000E0C64"/>
    <w:rsid w:val="00104BD0"/>
    <w:rsid w:val="001544FB"/>
    <w:rsid w:val="00154F39"/>
    <w:rsid w:val="00197D29"/>
    <w:rsid w:val="001B519F"/>
    <w:rsid w:val="001F05CB"/>
    <w:rsid w:val="00264232"/>
    <w:rsid w:val="0027189B"/>
    <w:rsid w:val="00292CBB"/>
    <w:rsid w:val="00295E77"/>
    <w:rsid w:val="002B5301"/>
    <w:rsid w:val="002D4E38"/>
    <w:rsid w:val="00311A66"/>
    <w:rsid w:val="00337222"/>
    <w:rsid w:val="0037689D"/>
    <w:rsid w:val="003A215A"/>
    <w:rsid w:val="003B5CAA"/>
    <w:rsid w:val="003F0E63"/>
    <w:rsid w:val="003F67AD"/>
    <w:rsid w:val="004242B5"/>
    <w:rsid w:val="00427C56"/>
    <w:rsid w:val="00435CE4"/>
    <w:rsid w:val="00464E2F"/>
    <w:rsid w:val="00484F93"/>
    <w:rsid w:val="004A6B97"/>
    <w:rsid w:val="004B0BCC"/>
    <w:rsid w:val="004D3023"/>
    <w:rsid w:val="004D71DA"/>
    <w:rsid w:val="004E0B93"/>
    <w:rsid w:val="004F5A50"/>
    <w:rsid w:val="0052037B"/>
    <w:rsid w:val="00523218"/>
    <w:rsid w:val="0055448E"/>
    <w:rsid w:val="00573445"/>
    <w:rsid w:val="005B0636"/>
    <w:rsid w:val="005B1257"/>
    <w:rsid w:val="005C6EBD"/>
    <w:rsid w:val="005F0CBA"/>
    <w:rsid w:val="00625250"/>
    <w:rsid w:val="00653AAE"/>
    <w:rsid w:val="00695086"/>
    <w:rsid w:val="006A2940"/>
    <w:rsid w:val="006F57E0"/>
    <w:rsid w:val="006F7DC3"/>
    <w:rsid w:val="00700392"/>
    <w:rsid w:val="00703C0D"/>
    <w:rsid w:val="0070498F"/>
    <w:rsid w:val="00727573"/>
    <w:rsid w:val="007358B0"/>
    <w:rsid w:val="007574EE"/>
    <w:rsid w:val="007655F9"/>
    <w:rsid w:val="00772C6F"/>
    <w:rsid w:val="0078278E"/>
    <w:rsid w:val="0078437F"/>
    <w:rsid w:val="0078482C"/>
    <w:rsid w:val="007A4AE3"/>
    <w:rsid w:val="007A5223"/>
    <w:rsid w:val="007E6432"/>
    <w:rsid w:val="00806D8C"/>
    <w:rsid w:val="0081012D"/>
    <w:rsid w:val="00817823"/>
    <w:rsid w:val="00850E17"/>
    <w:rsid w:val="00860381"/>
    <w:rsid w:val="00877DE1"/>
    <w:rsid w:val="008C496B"/>
    <w:rsid w:val="008E1143"/>
    <w:rsid w:val="00900391"/>
    <w:rsid w:val="0090398A"/>
    <w:rsid w:val="009107BB"/>
    <w:rsid w:val="0091152E"/>
    <w:rsid w:val="00911F40"/>
    <w:rsid w:val="00944EB8"/>
    <w:rsid w:val="009601E6"/>
    <w:rsid w:val="00965557"/>
    <w:rsid w:val="009A2833"/>
    <w:rsid w:val="009B6165"/>
    <w:rsid w:val="009D03E7"/>
    <w:rsid w:val="009E65B1"/>
    <w:rsid w:val="009F7C58"/>
    <w:rsid w:val="00A14E3C"/>
    <w:rsid w:val="00A864B3"/>
    <w:rsid w:val="00A92C68"/>
    <w:rsid w:val="00AB41A0"/>
    <w:rsid w:val="00AC0FEF"/>
    <w:rsid w:val="00AC7953"/>
    <w:rsid w:val="00AE5F9C"/>
    <w:rsid w:val="00B2105A"/>
    <w:rsid w:val="00B30CD1"/>
    <w:rsid w:val="00B34F0A"/>
    <w:rsid w:val="00B7647F"/>
    <w:rsid w:val="00B951B3"/>
    <w:rsid w:val="00BC04F8"/>
    <w:rsid w:val="00BC1E2C"/>
    <w:rsid w:val="00C04B0F"/>
    <w:rsid w:val="00C1606B"/>
    <w:rsid w:val="00C55738"/>
    <w:rsid w:val="00C622E3"/>
    <w:rsid w:val="00CB19C6"/>
    <w:rsid w:val="00CE5CDF"/>
    <w:rsid w:val="00CF4D9E"/>
    <w:rsid w:val="00CF6470"/>
    <w:rsid w:val="00D141F7"/>
    <w:rsid w:val="00D45424"/>
    <w:rsid w:val="00D70AA1"/>
    <w:rsid w:val="00D7786A"/>
    <w:rsid w:val="00DA544C"/>
    <w:rsid w:val="00DC6093"/>
    <w:rsid w:val="00DD396F"/>
    <w:rsid w:val="00E04A98"/>
    <w:rsid w:val="00E43050"/>
    <w:rsid w:val="00E612CE"/>
    <w:rsid w:val="00E93FC0"/>
    <w:rsid w:val="00EB2151"/>
    <w:rsid w:val="00EB2963"/>
    <w:rsid w:val="00ED79C1"/>
    <w:rsid w:val="00EF6BF2"/>
    <w:rsid w:val="00F04299"/>
    <w:rsid w:val="00F0444A"/>
    <w:rsid w:val="00F55DC2"/>
    <w:rsid w:val="00F83CEC"/>
    <w:rsid w:val="00FA51F9"/>
    <w:rsid w:val="00FA6176"/>
    <w:rsid w:val="00FB0C47"/>
    <w:rsid w:val="00FC26E1"/>
    <w:rsid w:val="00FC471F"/>
    <w:rsid w:val="00FC4DCD"/>
    <w:rsid w:val="00FF41F8"/>
    <w:rsid w:val="01583767"/>
    <w:rsid w:val="07E65241"/>
    <w:rsid w:val="0F111246"/>
    <w:rsid w:val="317960B2"/>
    <w:rsid w:val="52B67253"/>
    <w:rsid w:val="6B560292"/>
    <w:rsid w:val="6FEA4256"/>
    <w:rsid w:val="6FFCB57E"/>
    <w:rsid w:val="75DC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6470"/>
  <w15:docId w15:val="{57624A1C-E1EF-4BB2-BE34-15AF1FB8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鲁 丁旖</cp:lastModifiedBy>
  <cp:revision>2</cp:revision>
  <cp:lastPrinted>2015-10-29T12:08:00Z</cp:lastPrinted>
  <dcterms:created xsi:type="dcterms:W3CDTF">2022-12-05T07:58:00Z</dcterms:created>
  <dcterms:modified xsi:type="dcterms:W3CDTF">2022-12-05T07:58:00Z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