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0772" w14:textId="5A073FF8" w:rsidR="00B50422" w:rsidRDefault="00B470B9">
      <w:pPr>
        <w:jc w:val="center"/>
        <w:rPr>
          <w:rFonts w:ascii="宋体" w:eastAsia="宋体" w:hAnsi="宋体" w:cs="宋体"/>
          <w:b/>
          <w:color w:val="000000"/>
          <w:kern w:val="0"/>
          <w:sz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</w:rPr>
        <w:t>中国地质大学（北京）20</w:t>
      </w:r>
      <w:r w:rsidR="00A73F71">
        <w:rPr>
          <w:rFonts w:ascii="宋体" w:eastAsia="宋体" w:hAnsi="宋体" w:cs="宋体"/>
          <w:b/>
          <w:color w:val="000000"/>
          <w:kern w:val="0"/>
          <w:sz w:val="28"/>
        </w:rPr>
        <w:t>21</w:t>
      </w:r>
      <w:r>
        <w:rPr>
          <w:rFonts w:ascii="宋体" w:eastAsia="宋体" w:hAnsi="宋体" w:cs="宋体" w:hint="eastAsia"/>
          <w:b/>
          <w:color w:val="000000"/>
          <w:kern w:val="0"/>
          <w:sz w:val="28"/>
        </w:rPr>
        <w:t>-202</w:t>
      </w:r>
      <w:r w:rsidR="00A73F71">
        <w:rPr>
          <w:rFonts w:ascii="宋体" w:eastAsia="宋体" w:hAnsi="宋体" w:cs="宋体"/>
          <w:b/>
          <w:color w:val="000000"/>
          <w:kern w:val="0"/>
          <w:sz w:val="28"/>
        </w:rPr>
        <w:t>2</w:t>
      </w:r>
      <w:r>
        <w:rPr>
          <w:rFonts w:ascii="宋体" w:eastAsia="宋体" w:hAnsi="宋体" w:cs="宋体" w:hint="eastAsia"/>
          <w:b/>
          <w:color w:val="000000"/>
          <w:kern w:val="0"/>
          <w:sz w:val="28"/>
        </w:rPr>
        <w:t>年度社团活动概况表</w:t>
      </w:r>
    </w:p>
    <w:tbl>
      <w:tblPr>
        <w:tblW w:w="86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1079"/>
        <w:gridCol w:w="1080"/>
        <w:gridCol w:w="1080"/>
        <w:gridCol w:w="1081"/>
        <w:gridCol w:w="1080"/>
        <w:gridCol w:w="1080"/>
        <w:gridCol w:w="1081"/>
      </w:tblGrid>
      <w:tr w:rsidR="00B50422" w14:paraId="66C8DCA8" w14:textId="77777777">
        <w:trPr>
          <w:trHeight w:val="286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E38352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社团名称</w:t>
            </w:r>
          </w:p>
        </w:tc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31B1A3" w14:textId="77777777" w:rsidR="00B50422" w:rsidRDefault="00B5042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7893AE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C64F69" w14:textId="77777777" w:rsidR="00B50422" w:rsidRDefault="00B5042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E11069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3F7EDB" w14:textId="77777777" w:rsidR="00B50422" w:rsidRDefault="00B5042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F29B48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社团人数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3BFF96" w14:textId="77777777" w:rsidR="00B50422" w:rsidRDefault="00B5042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10B60890" w14:textId="77777777">
        <w:trPr>
          <w:trHeight w:val="286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C5F797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B83E89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43F014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5DEEBB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活动类型</w:t>
            </w:r>
          </w:p>
        </w:tc>
        <w:tc>
          <w:tcPr>
            <w:tcW w:w="21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9C5001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参与人数</w:t>
            </w:r>
          </w:p>
        </w:tc>
      </w:tr>
      <w:tr w:rsidR="00B50422" w14:paraId="0B844D93" w14:textId="77777777">
        <w:trPr>
          <w:trHeight w:val="312"/>
        </w:trPr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7339C1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7B78DC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D837EF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E6A583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687CB0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1C8CE8F3" w14:textId="77777777">
        <w:trPr>
          <w:trHeight w:val="312"/>
        </w:trPr>
        <w:tc>
          <w:tcPr>
            <w:tcW w:w="10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A0A783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4745C0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4BA5A7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1EB569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224A65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4C1C1ECF" w14:textId="77777777">
        <w:trPr>
          <w:trHeight w:val="312"/>
        </w:trPr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D16740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72EC33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DC3438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CC446E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69DBA4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6D712597" w14:textId="77777777">
        <w:trPr>
          <w:trHeight w:val="312"/>
        </w:trPr>
        <w:tc>
          <w:tcPr>
            <w:tcW w:w="10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D6CB2E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3D97B3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F18EC3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FE956C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B72E1E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2661CF2F" w14:textId="77777777">
        <w:trPr>
          <w:trHeight w:val="312"/>
        </w:trPr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BBF2E4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61D0FF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9B9B02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96636F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716CA4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26DB1473" w14:textId="77777777">
        <w:trPr>
          <w:trHeight w:val="312"/>
        </w:trPr>
        <w:tc>
          <w:tcPr>
            <w:tcW w:w="10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55FE71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0EE9A7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2672C6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0DFE3B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DEF146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1A6F8C1E" w14:textId="77777777">
        <w:trPr>
          <w:trHeight w:val="312"/>
        </w:trPr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AC49BB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956F7E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E2DF1C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9600B3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A5B077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4AD049ED" w14:textId="77777777">
        <w:trPr>
          <w:trHeight w:val="312"/>
        </w:trPr>
        <w:tc>
          <w:tcPr>
            <w:tcW w:w="10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5F07EE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C015AC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0C23A7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C0920A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AF5156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0AB435F2" w14:textId="77777777">
        <w:trPr>
          <w:trHeight w:val="312"/>
        </w:trPr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B0E257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E7E3E5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1E9C30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5AA8AB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0569B0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0EA7E581" w14:textId="77777777">
        <w:trPr>
          <w:trHeight w:val="312"/>
        </w:trPr>
        <w:tc>
          <w:tcPr>
            <w:tcW w:w="10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863073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FD73B6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4CCEFA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AD4010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7F673A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3553FA2D" w14:textId="77777777">
        <w:trPr>
          <w:trHeight w:val="312"/>
        </w:trPr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1C39A3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DC0FC4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5574BF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6C931D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547D34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562F6731" w14:textId="77777777">
        <w:trPr>
          <w:trHeight w:val="312"/>
        </w:trPr>
        <w:tc>
          <w:tcPr>
            <w:tcW w:w="10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B1525B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B16E3C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DED355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5E2E0F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19C88B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116243B2" w14:textId="77777777">
        <w:trPr>
          <w:trHeight w:val="312"/>
        </w:trPr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96B5D0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C9E5CB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81990E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D96EBF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7A8C38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7B39AF09" w14:textId="77777777">
        <w:trPr>
          <w:trHeight w:val="312"/>
        </w:trPr>
        <w:tc>
          <w:tcPr>
            <w:tcW w:w="10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CBC72E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A4D614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B570BF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B311B1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BA96D7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29C44E41" w14:textId="77777777">
        <w:trPr>
          <w:trHeight w:val="312"/>
        </w:trPr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FCF310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05A452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7DD333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1C3DA5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75AEEB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75D87AFB" w14:textId="77777777">
        <w:trPr>
          <w:trHeight w:val="312"/>
        </w:trPr>
        <w:tc>
          <w:tcPr>
            <w:tcW w:w="10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FAE821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A835FF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2C42CA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0B2057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E4853E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38583148" w14:textId="77777777">
        <w:trPr>
          <w:trHeight w:val="312"/>
        </w:trPr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F2D8C3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7261C4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1D8D7F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CA0D30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68D24B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360D80DA" w14:textId="77777777">
        <w:trPr>
          <w:trHeight w:val="312"/>
        </w:trPr>
        <w:tc>
          <w:tcPr>
            <w:tcW w:w="10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676D2D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D41EE7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B26FAA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72AE3D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934011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01EB3208" w14:textId="77777777">
        <w:trPr>
          <w:trHeight w:val="312"/>
        </w:trPr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14F945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ABB03F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95351C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232CF2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7FF51E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7713DD83" w14:textId="77777777">
        <w:trPr>
          <w:trHeight w:val="312"/>
        </w:trPr>
        <w:tc>
          <w:tcPr>
            <w:tcW w:w="10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EAFDE1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1A6836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1CE31E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41C759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8965D2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20C938E1" w14:textId="77777777">
        <w:trPr>
          <w:trHeight w:val="312"/>
        </w:trPr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25DB95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65B9AC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90CD74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26D067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15E399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28DB2925" w14:textId="77777777">
        <w:trPr>
          <w:trHeight w:val="312"/>
        </w:trPr>
        <w:tc>
          <w:tcPr>
            <w:tcW w:w="10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97D079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25AFC2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D4A4B4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BF77B7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6077A7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5B4336F5" w14:textId="77777777">
        <w:trPr>
          <w:trHeight w:val="312"/>
        </w:trPr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C6446F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3C47EB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9FC3EF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2C7F31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184CB2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1B902103" w14:textId="77777777">
        <w:trPr>
          <w:trHeight w:val="312"/>
        </w:trPr>
        <w:tc>
          <w:tcPr>
            <w:tcW w:w="10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A03D3B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59CD4F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26377A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2B0CC0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94FBE4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29FEF9CA" w14:textId="77777777">
        <w:trPr>
          <w:trHeight w:val="312"/>
        </w:trPr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4F3900" w14:textId="77777777" w:rsidR="00B50422" w:rsidRDefault="00B47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4A5E5D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12D373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46E66E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02C2FB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2A2743E8" w14:textId="77777777">
        <w:trPr>
          <w:trHeight w:val="312"/>
        </w:trPr>
        <w:tc>
          <w:tcPr>
            <w:tcW w:w="10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C195B9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999DCA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474871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B2ECC5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32139C" w14:textId="77777777" w:rsidR="00B50422" w:rsidRDefault="00B504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50422" w14:paraId="65048604" w14:textId="77777777">
        <w:trPr>
          <w:trHeight w:val="286"/>
        </w:trPr>
        <w:tc>
          <w:tcPr>
            <w:tcW w:w="86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64D4E7" w14:textId="77777777" w:rsidR="00B50422" w:rsidRDefault="00B470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填表须知：</w:t>
            </w:r>
          </w:p>
          <w:p w14:paraId="1A486F8C" w14:textId="77777777" w:rsidR="00B50422" w:rsidRDefault="00B470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1.活动时间：例20xx年xx月xx日-xx日19：00-20：00</w:t>
            </w:r>
          </w:p>
          <w:p w14:paraId="67EC083A" w14:textId="77777777" w:rsidR="00B50422" w:rsidRDefault="00B470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2.活动类型分为四项：会议；训练；培训；其他</w:t>
            </w:r>
          </w:p>
        </w:tc>
      </w:tr>
    </w:tbl>
    <w:p w14:paraId="79962556" w14:textId="77777777" w:rsidR="00B50422" w:rsidRDefault="00B50422">
      <w:pPr>
        <w:rPr>
          <w:rFonts w:ascii="宋体" w:eastAsia="宋体" w:hAnsi="宋体" w:cs="宋体"/>
          <w:b/>
          <w:color w:val="000000"/>
          <w:kern w:val="0"/>
          <w:sz w:val="28"/>
        </w:rPr>
      </w:pPr>
    </w:p>
    <w:sectPr w:rsidR="00B50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BD4C90"/>
    <w:rsid w:val="00A73F71"/>
    <w:rsid w:val="00B470B9"/>
    <w:rsid w:val="00B50422"/>
    <w:rsid w:val="01E63BFC"/>
    <w:rsid w:val="114A251F"/>
    <w:rsid w:val="43BD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865DB"/>
  <w15:docId w15:val="{E52B63DE-454E-48CF-B071-FE750572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Anri</dc:creator>
  <cp:lastModifiedBy>陈 瘦瘦</cp:lastModifiedBy>
  <cp:revision>4</cp:revision>
  <dcterms:created xsi:type="dcterms:W3CDTF">2019-09-19T13:45:00Z</dcterms:created>
  <dcterms:modified xsi:type="dcterms:W3CDTF">2022-09-25T14:38:00Z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