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C18D07" w14:textId="77777777" w:rsidR="008F1C59" w:rsidRPr="009A6CE0" w:rsidRDefault="001063D1">
      <w:pPr>
        <w:jc w:val="center"/>
        <w:rPr>
          <w:rFonts w:ascii="方正小标宋简体" w:eastAsia="方正小标宋简体"/>
          <w:sz w:val="36"/>
          <w:szCs w:val="36"/>
        </w:rPr>
      </w:pPr>
      <w:r w:rsidRPr="009A6CE0">
        <w:rPr>
          <w:rFonts w:ascii="方正小标宋简体" w:eastAsia="方正小标宋简体" w:hint="eastAsia"/>
          <w:sz w:val="36"/>
          <w:szCs w:val="36"/>
        </w:rPr>
        <w:t>中国地质大学（北京）学生社团年审表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113"/>
        <w:gridCol w:w="1342"/>
        <w:gridCol w:w="1268"/>
        <w:gridCol w:w="1470"/>
        <w:gridCol w:w="1635"/>
      </w:tblGrid>
      <w:tr w:rsidR="008F1C59" w14:paraId="14E1FF58" w14:textId="77777777" w:rsidTr="00287151">
        <w:trPr>
          <w:trHeight w:val="465"/>
          <w:jc w:val="center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F4C1C62" w14:textId="77777777" w:rsidR="008F1C59" w:rsidRDefault="001063D1">
            <w:pPr>
              <w:jc w:val="center"/>
            </w:pPr>
            <w:r>
              <w:rPr>
                <w:rFonts w:hint="eastAsia"/>
              </w:rPr>
              <w:t>社团名称</w:t>
            </w:r>
          </w:p>
        </w:tc>
        <w:tc>
          <w:tcPr>
            <w:tcW w:w="6828" w:type="dxa"/>
            <w:gridSpan w:val="5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5E9C973" w14:textId="77777777" w:rsidR="008F1C59" w:rsidRDefault="008F1C59">
            <w:pPr>
              <w:jc w:val="center"/>
            </w:pPr>
          </w:p>
        </w:tc>
      </w:tr>
      <w:tr w:rsidR="008F1C59" w14:paraId="39693E5C" w14:textId="77777777">
        <w:trPr>
          <w:trHeight w:val="462"/>
          <w:jc w:val="center"/>
        </w:trPr>
        <w:tc>
          <w:tcPr>
            <w:tcW w:w="170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DA025" w14:textId="77777777" w:rsidR="008F1C59" w:rsidRDefault="001063D1">
            <w:pPr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C588BA" w14:textId="77777777" w:rsidR="008F1C59" w:rsidRDefault="008F1C59">
            <w:pPr>
              <w:jc w:val="center"/>
            </w:pPr>
          </w:p>
        </w:tc>
        <w:tc>
          <w:tcPr>
            <w:tcW w:w="1342" w:type="dxa"/>
            <w:tcBorders>
              <w:bottom w:val="single" w:sz="12" w:space="0" w:color="auto"/>
            </w:tcBorders>
            <w:vAlign w:val="center"/>
          </w:tcPr>
          <w:p w14:paraId="0B1B26E2" w14:textId="77777777" w:rsidR="008F1C59" w:rsidRDefault="001063D1">
            <w:pPr>
              <w:jc w:val="center"/>
            </w:pPr>
            <w:r>
              <w:rPr>
                <w:rFonts w:hint="eastAsia"/>
              </w:rPr>
              <w:t>人员规模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vAlign w:val="center"/>
          </w:tcPr>
          <w:p w14:paraId="2BAF6161" w14:textId="77777777" w:rsidR="008F1C59" w:rsidRDefault="008F1C59">
            <w:pPr>
              <w:jc w:val="center"/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02377F56" w14:textId="77777777" w:rsidR="008F1C59" w:rsidRDefault="001063D1">
            <w:pPr>
              <w:jc w:val="center"/>
            </w:pPr>
            <w:r>
              <w:rPr>
                <w:rFonts w:hint="eastAsia"/>
              </w:rPr>
              <w:t>所属类别</w:t>
            </w:r>
          </w:p>
        </w:tc>
        <w:tc>
          <w:tcPr>
            <w:tcW w:w="163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61CC974" w14:textId="77777777" w:rsidR="008F1C59" w:rsidRDefault="008F1C59">
            <w:pPr>
              <w:jc w:val="center"/>
            </w:pPr>
          </w:p>
        </w:tc>
      </w:tr>
      <w:tr w:rsidR="008F1C59" w14:paraId="11DDC21C" w14:textId="77777777">
        <w:trPr>
          <w:trHeight w:val="454"/>
          <w:jc w:val="center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58A2A63" w14:textId="77777777" w:rsidR="008F1C59" w:rsidRDefault="001063D1">
            <w:pPr>
              <w:jc w:val="center"/>
            </w:pPr>
            <w:r>
              <w:rPr>
                <w:rFonts w:hint="eastAsia"/>
              </w:rPr>
              <w:t>社团第一负责人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88DF12" w14:textId="77777777" w:rsidR="008F1C59" w:rsidRDefault="008F1C59"/>
        </w:tc>
        <w:tc>
          <w:tcPr>
            <w:tcW w:w="13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E29DD7" w14:textId="77777777" w:rsidR="008F1C59" w:rsidRDefault="001063D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E14F4" w14:textId="77777777" w:rsidR="008F1C59" w:rsidRDefault="008F1C59">
            <w:pPr>
              <w:jc w:val="center"/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0691EF" w14:textId="77777777" w:rsidR="008F1C59" w:rsidRDefault="001063D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63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1947A2" w14:textId="77777777" w:rsidR="008F1C59" w:rsidRDefault="008F1C59">
            <w:pPr>
              <w:jc w:val="center"/>
            </w:pPr>
          </w:p>
        </w:tc>
      </w:tr>
      <w:tr w:rsidR="008F1C59" w14:paraId="34F6F7B3" w14:textId="77777777">
        <w:trPr>
          <w:trHeight w:val="454"/>
          <w:jc w:val="center"/>
        </w:trPr>
        <w:tc>
          <w:tcPr>
            <w:tcW w:w="170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36C5EC1" w14:textId="77777777" w:rsidR="008F1C59" w:rsidRDefault="008F1C59">
            <w:pPr>
              <w:jc w:val="center"/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6F7BB687" w14:textId="77777777" w:rsidR="008F1C59" w:rsidRDefault="008F1C59"/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78163D85" w14:textId="09625A2B" w:rsidR="008F1C59" w:rsidRDefault="001063D1">
            <w:pPr>
              <w:jc w:val="center"/>
            </w:pPr>
            <w:r>
              <w:rPr>
                <w:rFonts w:hint="eastAsia"/>
              </w:rPr>
              <w:t>学</w:t>
            </w:r>
            <w:r w:rsidR="0008479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院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43077D" w14:textId="77777777" w:rsidR="008F1C59" w:rsidRDefault="008F1C59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F6BE" w14:textId="77777777" w:rsidR="008F1C59" w:rsidRDefault="001063D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1409091" w14:textId="77777777" w:rsidR="008F1C59" w:rsidRDefault="008F1C59">
            <w:pPr>
              <w:jc w:val="center"/>
            </w:pPr>
          </w:p>
        </w:tc>
      </w:tr>
      <w:tr w:rsidR="008F1C59" w14:paraId="12A4ABCA" w14:textId="77777777">
        <w:trPr>
          <w:trHeight w:val="454"/>
          <w:jc w:val="center"/>
        </w:trPr>
        <w:tc>
          <w:tcPr>
            <w:tcW w:w="1700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1894C86" w14:textId="77777777" w:rsidR="008F1C59" w:rsidRDefault="001063D1">
            <w:pPr>
              <w:jc w:val="center"/>
            </w:pPr>
            <w:r>
              <w:rPr>
                <w:rFonts w:hint="eastAsia"/>
              </w:rPr>
              <w:t>其他负责人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vAlign w:val="center"/>
          </w:tcPr>
          <w:p w14:paraId="0B495087" w14:textId="77777777" w:rsidR="008F1C59" w:rsidRDefault="001063D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42" w:type="dxa"/>
            <w:vAlign w:val="center"/>
          </w:tcPr>
          <w:p w14:paraId="16A30617" w14:textId="77777777" w:rsidR="008F1C59" w:rsidRDefault="001063D1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268" w:type="dxa"/>
            <w:vAlign w:val="center"/>
          </w:tcPr>
          <w:p w14:paraId="072D646E" w14:textId="77777777" w:rsidR="008F1C59" w:rsidRDefault="001063D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73729767" w14:textId="77777777" w:rsidR="008F1C59" w:rsidRDefault="001063D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35" w:type="dxa"/>
            <w:tcBorders>
              <w:right w:val="single" w:sz="18" w:space="0" w:color="auto"/>
            </w:tcBorders>
            <w:vAlign w:val="center"/>
          </w:tcPr>
          <w:p w14:paraId="0E273EE6" w14:textId="77777777" w:rsidR="008F1C59" w:rsidRDefault="001063D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院</w:t>
            </w:r>
          </w:p>
        </w:tc>
      </w:tr>
      <w:tr w:rsidR="008F1C59" w14:paraId="79CAE271" w14:textId="77777777">
        <w:trPr>
          <w:trHeight w:val="454"/>
          <w:jc w:val="center"/>
        </w:trPr>
        <w:tc>
          <w:tcPr>
            <w:tcW w:w="170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25F1AA1" w14:textId="77777777" w:rsidR="008F1C59" w:rsidRDefault="008F1C59">
            <w:pPr>
              <w:jc w:val="center"/>
            </w:pPr>
          </w:p>
        </w:tc>
        <w:tc>
          <w:tcPr>
            <w:tcW w:w="1113" w:type="dxa"/>
            <w:tcBorders>
              <w:left w:val="single" w:sz="12" w:space="0" w:color="auto"/>
            </w:tcBorders>
            <w:vAlign w:val="center"/>
          </w:tcPr>
          <w:p w14:paraId="258D7FD0" w14:textId="77777777" w:rsidR="008F1C59" w:rsidRDefault="008F1C59">
            <w:pPr>
              <w:jc w:val="center"/>
            </w:pPr>
          </w:p>
        </w:tc>
        <w:tc>
          <w:tcPr>
            <w:tcW w:w="1342" w:type="dxa"/>
            <w:vAlign w:val="center"/>
          </w:tcPr>
          <w:p w14:paraId="406D0290" w14:textId="581D4EBF" w:rsidR="008F1C59" w:rsidRDefault="008F1C59">
            <w:pPr>
              <w:jc w:val="center"/>
            </w:pPr>
          </w:p>
        </w:tc>
        <w:tc>
          <w:tcPr>
            <w:tcW w:w="1268" w:type="dxa"/>
            <w:vAlign w:val="center"/>
          </w:tcPr>
          <w:p w14:paraId="31082A67" w14:textId="77777777" w:rsidR="008F1C59" w:rsidRDefault="008F1C59">
            <w:pPr>
              <w:jc w:val="center"/>
            </w:pPr>
          </w:p>
        </w:tc>
        <w:tc>
          <w:tcPr>
            <w:tcW w:w="1470" w:type="dxa"/>
            <w:vAlign w:val="center"/>
          </w:tcPr>
          <w:p w14:paraId="214F6DF6" w14:textId="77777777" w:rsidR="008F1C59" w:rsidRDefault="008F1C59">
            <w:pPr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vAlign w:val="center"/>
          </w:tcPr>
          <w:p w14:paraId="7F3A4736" w14:textId="77777777" w:rsidR="008F1C59" w:rsidRDefault="008F1C59">
            <w:pPr>
              <w:jc w:val="center"/>
            </w:pPr>
          </w:p>
        </w:tc>
      </w:tr>
      <w:tr w:rsidR="008F1C59" w14:paraId="4FC7E08B" w14:textId="77777777">
        <w:trPr>
          <w:trHeight w:val="454"/>
          <w:jc w:val="center"/>
        </w:trPr>
        <w:tc>
          <w:tcPr>
            <w:tcW w:w="170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75E04C1" w14:textId="77777777" w:rsidR="008F1C59" w:rsidRDefault="008F1C59">
            <w:pPr>
              <w:jc w:val="center"/>
            </w:pPr>
          </w:p>
        </w:tc>
        <w:tc>
          <w:tcPr>
            <w:tcW w:w="1113" w:type="dxa"/>
            <w:tcBorders>
              <w:left w:val="single" w:sz="12" w:space="0" w:color="auto"/>
            </w:tcBorders>
            <w:vAlign w:val="center"/>
          </w:tcPr>
          <w:p w14:paraId="6CE95C1E" w14:textId="77777777" w:rsidR="008F1C59" w:rsidRDefault="008F1C59">
            <w:pPr>
              <w:jc w:val="center"/>
            </w:pPr>
          </w:p>
        </w:tc>
        <w:tc>
          <w:tcPr>
            <w:tcW w:w="1342" w:type="dxa"/>
            <w:vAlign w:val="center"/>
          </w:tcPr>
          <w:p w14:paraId="4F7FDC6A" w14:textId="7762D01F" w:rsidR="008F1C59" w:rsidRDefault="008F1C59">
            <w:pPr>
              <w:jc w:val="center"/>
            </w:pPr>
          </w:p>
        </w:tc>
        <w:tc>
          <w:tcPr>
            <w:tcW w:w="1268" w:type="dxa"/>
            <w:vAlign w:val="center"/>
          </w:tcPr>
          <w:p w14:paraId="7737AF89" w14:textId="77777777" w:rsidR="008F1C59" w:rsidRDefault="008F1C59">
            <w:pPr>
              <w:jc w:val="center"/>
            </w:pPr>
          </w:p>
        </w:tc>
        <w:tc>
          <w:tcPr>
            <w:tcW w:w="1470" w:type="dxa"/>
            <w:vAlign w:val="center"/>
          </w:tcPr>
          <w:p w14:paraId="2E562397" w14:textId="77777777" w:rsidR="008F1C59" w:rsidRDefault="008F1C59">
            <w:pPr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vAlign w:val="center"/>
          </w:tcPr>
          <w:p w14:paraId="39A02568" w14:textId="77777777" w:rsidR="008F1C59" w:rsidRDefault="008F1C59">
            <w:pPr>
              <w:jc w:val="center"/>
            </w:pPr>
          </w:p>
        </w:tc>
      </w:tr>
      <w:tr w:rsidR="008F1C59" w14:paraId="0F19DE66" w14:textId="77777777">
        <w:trPr>
          <w:trHeight w:val="454"/>
          <w:jc w:val="center"/>
        </w:trPr>
        <w:tc>
          <w:tcPr>
            <w:tcW w:w="17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E2590" w14:textId="77777777" w:rsidR="008F1C59" w:rsidRDefault="008F1C59">
            <w:pPr>
              <w:jc w:val="center"/>
            </w:pPr>
          </w:p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F3E2D3" w14:textId="77777777" w:rsidR="008F1C59" w:rsidRDefault="008F1C59">
            <w:pPr>
              <w:jc w:val="center"/>
            </w:pPr>
          </w:p>
        </w:tc>
        <w:tc>
          <w:tcPr>
            <w:tcW w:w="1342" w:type="dxa"/>
            <w:tcBorders>
              <w:bottom w:val="single" w:sz="12" w:space="0" w:color="auto"/>
            </w:tcBorders>
            <w:vAlign w:val="center"/>
          </w:tcPr>
          <w:p w14:paraId="20518681" w14:textId="77777777" w:rsidR="008F1C59" w:rsidRDefault="008F1C59">
            <w:pPr>
              <w:jc w:val="center"/>
            </w:pPr>
          </w:p>
        </w:tc>
        <w:tc>
          <w:tcPr>
            <w:tcW w:w="1268" w:type="dxa"/>
            <w:tcBorders>
              <w:bottom w:val="single" w:sz="12" w:space="0" w:color="auto"/>
            </w:tcBorders>
            <w:vAlign w:val="center"/>
          </w:tcPr>
          <w:p w14:paraId="72A1D222" w14:textId="77777777" w:rsidR="008F1C59" w:rsidRDefault="008F1C59">
            <w:pPr>
              <w:jc w:val="center"/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4507694C" w14:textId="77777777" w:rsidR="008F1C59" w:rsidRDefault="008F1C59">
            <w:pPr>
              <w:jc w:val="center"/>
            </w:pPr>
          </w:p>
        </w:tc>
        <w:tc>
          <w:tcPr>
            <w:tcW w:w="163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85F67B1" w14:textId="77777777" w:rsidR="008F1C59" w:rsidRDefault="008F1C59">
            <w:pPr>
              <w:jc w:val="center"/>
            </w:pPr>
          </w:p>
        </w:tc>
      </w:tr>
      <w:tr w:rsidR="00923827" w14:paraId="4ABC3B56" w14:textId="77777777" w:rsidTr="00AD1EFC">
        <w:trPr>
          <w:trHeight w:val="443"/>
          <w:jc w:val="center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E75B483" w14:textId="77777777" w:rsidR="00923827" w:rsidRDefault="00923827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9AEE0A" w14:textId="77777777" w:rsidR="00923827" w:rsidRDefault="00923827">
            <w:pPr>
              <w:jc w:val="center"/>
            </w:pP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D791" w14:textId="77777777" w:rsidR="00923827" w:rsidRDefault="0092382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31C98A9" w14:textId="77777777" w:rsidR="00923827" w:rsidRDefault="00923827"/>
        </w:tc>
        <w:tc>
          <w:tcPr>
            <w:tcW w:w="14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B197413" w14:textId="0EBA2E52" w:rsidR="00923827" w:rsidRDefault="00923827">
            <w:pPr>
              <w:jc w:val="center"/>
            </w:pPr>
            <w:r>
              <w:rPr>
                <w:rFonts w:hint="eastAsia"/>
              </w:rPr>
              <w:t>职</w:t>
            </w:r>
            <w:r w:rsidR="00084791"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86A6DC" w14:textId="77777777" w:rsidR="00923827" w:rsidRDefault="00923827">
            <w:pPr>
              <w:jc w:val="center"/>
            </w:pPr>
          </w:p>
        </w:tc>
      </w:tr>
      <w:tr w:rsidR="00923827" w14:paraId="1C22E5CB" w14:textId="77777777" w:rsidTr="00572802">
        <w:trPr>
          <w:trHeight w:val="443"/>
          <w:jc w:val="center"/>
        </w:trPr>
        <w:tc>
          <w:tcPr>
            <w:tcW w:w="17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0212" w14:textId="77777777" w:rsidR="00923827" w:rsidRDefault="00923827">
            <w:pPr>
              <w:jc w:val="center"/>
            </w:pPr>
          </w:p>
        </w:tc>
        <w:tc>
          <w:tcPr>
            <w:tcW w:w="11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E2269" w14:textId="77777777" w:rsidR="00923827" w:rsidRDefault="00923827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B06FD" w14:textId="064896FC" w:rsidR="00923827" w:rsidRDefault="0092382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47E084" w14:textId="77777777" w:rsidR="00923827" w:rsidRDefault="00923827"/>
        </w:tc>
        <w:tc>
          <w:tcPr>
            <w:tcW w:w="14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D022A" w14:textId="28EE79BF" w:rsidR="00923827" w:rsidRDefault="00923827">
            <w:pPr>
              <w:jc w:val="center"/>
            </w:pPr>
            <w:r>
              <w:rPr>
                <w:rFonts w:hint="eastAsia"/>
              </w:rPr>
              <w:t>是否在编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FC8F9C6" w14:textId="77777777" w:rsidR="00923827" w:rsidRDefault="00923827">
            <w:pPr>
              <w:jc w:val="center"/>
            </w:pPr>
          </w:p>
        </w:tc>
      </w:tr>
      <w:tr w:rsidR="00D6271D" w14:paraId="0C3A48D9" w14:textId="77777777" w:rsidTr="00287151">
        <w:trPr>
          <w:trHeight w:val="443"/>
          <w:jc w:val="center"/>
        </w:trPr>
        <w:tc>
          <w:tcPr>
            <w:tcW w:w="17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D1DEC" w14:textId="77777777" w:rsidR="00D6271D" w:rsidRDefault="00D6271D">
            <w:pPr>
              <w:jc w:val="center"/>
            </w:pPr>
            <w:r>
              <w:rPr>
                <w:rFonts w:hint="eastAsia"/>
              </w:rPr>
              <w:t>指导单位</w:t>
            </w:r>
          </w:p>
        </w:tc>
        <w:tc>
          <w:tcPr>
            <w:tcW w:w="68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23CB48" w14:textId="77777777" w:rsidR="00D6271D" w:rsidRDefault="00D6271D">
            <w:pPr>
              <w:jc w:val="center"/>
            </w:pPr>
          </w:p>
        </w:tc>
      </w:tr>
      <w:tr w:rsidR="008F1C59" w14:paraId="2526ED3F" w14:textId="77777777" w:rsidTr="00D6271D">
        <w:trPr>
          <w:trHeight w:val="3246"/>
          <w:jc w:val="center"/>
        </w:trPr>
        <w:tc>
          <w:tcPr>
            <w:tcW w:w="170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28AC093" w14:textId="178FAD59" w:rsidR="00D6271D" w:rsidRDefault="00D6271D">
            <w:pPr>
              <w:jc w:val="center"/>
            </w:pPr>
            <w:r>
              <w:rPr>
                <w:rFonts w:hint="eastAsia"/>
              </w:rPr>
              <w:t>社团</w:t>
            </w:r>
            <w:r w:rsidR="00084791">
              <w:rPr>
                <w:rFonts w:hint="eastAsia"/>
              </w:rPr>
              <w:t>第一</w:t>
            </w:r>
            <w:r>
              <w:rPr>
                <w:rFonts w:hint="eastAsia"/>
              </w:rPr>
              <w:t>负责人</w:t>
            </w:r>
          </w:p>
          <w:p w14:paraId="33096F72" w14:textId="2CA1496E" w:rsidR="008F1C59" w:rsidRDefault="00D6271D">
            <w:pPr>
              <w:jc w:val="center"/>
            </w:pPr>
            <w:r>
              <w:rPr>
                <w:rFonts w:hint="eastAsia"/>
              </w:rPr>
              <w:t>工作及学习情况</w:t>
            </w:r>
          </w:p>
          <w:p w14:paraId="0C052E40" w14:textId="77777777" w:rsidR="008F1C59" w:rsidRDefault="008F1C59">
            <w:pPr>
              <w:jc w:val="center"/>
            </w:pPr>
          </w:p>
        </w:tc>
        <w:tc>
          <w:tcPr>
            <w:tcW w:w="6828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DCC0BD1" w14:textId="77777777" w:rsidR="008F1C59" w:rsidRDefault="008F1C59"/>
          <w:p w14:paraId="57EE1E1A" w14:textId="77777777" w:rsidR="008F1C59" w:rsidRDefault="008F1C59"/>
          <w:p w14:paraId="6505A8BB" w14:textId="7C103EAA" w:rsidR="008F1C59" w:rsidRDefault="008F1C59">
            <w:pPr>
              <w:ind w:firstLineChars="1300" w:firstLine="2730"/>
            </w:pPr>
          </w:p>
        </w:tc>
      </w:tr>
      <w:tr w:rsidR="008F1C59" w14:paraId="21FFBFC0" w14:textId="77777777" w:rsidTr="00047F93">
        <w:trPr>
          <w:trHeight w:val="3104"/>
          <w:jc w:val="center"/>
        </w:trPr>
        <w:tc>
          <w:tcPr>
            <w:tcW w:w="170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4FC6A54" w14:textId="77777777" w:rsidR="00D6271D" w:rsidRDefault="00D6271D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61683F29" w14:textId="759A8C11" w:rsidR="008F1C59" w:rsidRDefault="00D6271D">
            <w:pPr>
              <w:jc w:val="center"/>
            </w:pPr>
            <w:r>
              <w:rPr>
                <w:rFonts w:hint="eastAsia"/>
              </w:rPr>
              <w:t>工作情况</w:t>
            </w:r>
          </w:p>
          <w:p w14:paraId="774BE75A" w14:textId="77777777" w:rsidR="008F1C59" w:rsidRDefault="008F1C59">
            <w:pPr>
              <w:jc w:val="center"/>
            </w:pPr>
          </w:p>
        </w:tc>
        <w:tc>
          <w:tcPr>
            <w:tcW w:w="6828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5F75145" w14:textId="77777777" w:rsidR="008F1C59" w:rsidRDefault="008F1C59"/>
          <w:p w14:paraId="6BF59B5B" w14:textId="77777777" w:rsidR="008F1C59" w:rsidRDefault="008F1C59"/>
          <w:p w14:paraId="69FA6418" w14:textId="77777777" w:rsidR="00D6271D" w:rsidRDefault="001063D1">
            <w:pPr>
              <w:ind w:leftChars="1200" w:left="2520"/>
            </w:pPr>
            <w:r>
              <w:br/>
            </w:r>
          </w:p>
          <w:p w14:paraId="1068571F" w14:textId="77777777" w:rsidR="00D6271D" w:rsidRDefault="00D6271D">
            <w:pPr>
              <w:ind w:leftChars="1200" w:left="2520"/>
            </w:pPr>
          </w:p>
          <w:p w14:paraId="586257AC" w14:textId="77777777" w:rsidR="00D6271D" w:rsidRDefault="00D6271D">
            <w:pPr>
              <w:ind w:leftChars="1200" w:left="2520"/>
            </w:pPr>
          </w:p>
          <w:p w14:paraId="201E451D" w14:textId="77777777" w:rsidR="00D6271D" w:rsidRDefault="00D6271D" w:rsidP="00047F93">
            <w:bookmarkStart w:id="0" w:name="_GoBack"/>
            <w:bookmarkEnd w:id="0"/>
          </w:p>
          <w:p w14:paraId="4855E35A" w14:textId="2A32C8CF" w:rsidR="008F1C59" w:rsidRDefault="00D6271D" w:rsidP="00D6271D">
            <w:pPr>
              <w:ind w:leftChars="1200" w:left="2520" w:firstLineChars="500" w:firstLine="1050"/>
            </w:pPr>
            <w:r>
              <w:rPr>
                <w:rFonts w:hint="eastAsia"/>
              </w:rPr>
              <w:t>指导教师签字</w:t>
            </w:r>
            <w:r w:rsidR="001063D1">
              <w:rPr>
                <w:rFonts w:hint="eastAsia"/>
              </w:rPr>
              <w:t>：</w:t>
            </w:r>
          </w:p>
        </w:tc>
      </w:tr>
      <w:tr w:rsidR="008F1C59" w14:paraId="13022BF2" w14:textId="77777777" w:rsidTr="00D6271D">
        <w:trPr>
          <w:trHeight w:val="1418"/>
          <w:jc w:val="center"/>
        </w:trPr>
        <w:tc>
          <w:tcPr>
            <w:tcW w:w="170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81C9931" w14:textId="77777777" w:rsidR="00D6271D" w:rsidRDefault="00D6271D">
            <w:pPr>
              <w:jc w:val="center"/>
            </w:pPr>
            <w:r>
              <w:rPr>
                <w:rFonts w:hint="eastAsia"/>
              </w:rPr>
              <w:t>业务指导单位</w:t>
            </w:r>
          </w:p>
          <w:p w14:paraId="6B6BEA3C" w14:textId="4C508574" w:rsidR="008F1C59" w:rsidRDefault="00D6271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828" w:type="dxa"/>
            <w:gridSpan w:val="5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05F68F" w14:textId="77777777" w:rsidR="008F1C59" w:rsidRDefault="008F1C59"/>
          <w:p w14:paraId="4DD0A20B" w14:textId="77777777" w:rsidR="008F1C59" w:rsidRDefault="008F1C59"/>
          <w:p w14:paraId="57E54E85" w14:textId="5A486B1A" w:rsidR="008F1C59" w:rsidRDefault="00D6271D">
            <w:pPr>
              <w:ind w:firstLineChars="1700" w:firstLine="3570"/>
            </w:pPr>
            <w:r>
              <w:rPr>
                <w:rFonts w:hint="eastAsia"/>
              </w:rPr>
              <w:t>单位负责人</w:t>
            </w:r>
            <w:r w:rsidR="001063D1">
              <w:rPr>
                <w:rFonts w:hint="eastAsia"/>
              </w:rPr>
              <w:t>签字（章）：</w:t>
            </w:r>
          </w:p>
        </w:tc>
      </w:tr>
    </w:tbl>
    <w:p w14:paraId="5D35DE29" w14:textId="77777777" w:rsidR="008F1C59" w:rsidRDefault="008F1C59" w:rsidP="00047F93">
      <w:pPr>
        <w:spacing w:line="20" w:lineRule="atLeast"/>
      </w:pPr>
    </w:p>
    <w:sectPr w:rsidR="008F1C59">
      <w:footerReference w:type="default" r:id="rId9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454B6" w14:textId="77777777" w:rsidR="007B085C" w:rsidRDefault="007B085C">
      <w:r>
        <w:separator/>
      </w:r>
    </w:p>
  </w:endnote>
  <w:endnote w:type="continuationSeparator" w:id="0">
    <w:p w14:paraId="664D20FC" w14:textId="77777777" w:rsidR="007B085C" w:rsidRDefault="007B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267941"/>
    </w:sdtPr>
    <w:sdtEndPr>
      <w:rPr>
        <w:b/>
      </w:rPr>
    </w:sdtEndPr>
    <w:sdtContent>
      <w:p w14:paraId="4B054057" w14:textId="77777777" w:rsidR="008F1C59" w:rsidRDefault="007B085C">
        <w:pPr>
          <w:pStyle w:val="a5"/>
          <w:jc w:val="right"/>
        </w:pPr>
      </w:p>
    </w:sdtContent>
  </w:sdt>
  <w:p w14:paraId="238236A1" w14:textId="77777777" w:rsidR="008F1C59" w:rsidRDefault="008F1C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0E5F1" w14:textId="77777777" w:rsidR="007B085C" w:rsidRDefault="007B085C">
      <w:r>
        <w:separator/>
      </w:r>
    </w:p>
  </w:footnote>
  <w:footnote w:type="continuationSeparator" w:id="0">
    <w:p w14:paraId="6D75638F" w14:textId="77777777" w:rsidR="007B085C" w:rsidRDefault="007B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87B94"/>
    <w:multiLevelType w:val="multilevel"/>
    <w:tmpl w:val="47887B9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16"/>
    <w:rsid w:val="00047F93"/>
    <w:rsid w:val="00084791"/>
    <w:rsid w:val="001063D1"/>
    <w:rsid w:val="00172A27"/>
    <w:rsid w:val="002306C4"/>
    <w:rsid w:val="002852D4"/>
    <w:rsid w:val="00287151"/>
    <w:rsid w:val="00347510"/>
    <w:rsid w:val="00433692"/>
    <w:rsid w:val="00783B13"/>
    <w:rsid w:val="007B085C"/>
    <w:rsid w:val="008028BB"/>
    <w:rsid w:val="008D585C"/>
    <w:rsid w:val="008E770C"/>
    <w:rsid w:val="008F1C59"/>
    <w:rsid w:val="008F6BCA"/>
    <w:rsid w:val="00901CAA"/>
    <w:rsid w:val="00923827"/>
    <w:rsid w:val="009A6CE0"/>
    <w:rsid w:val="00C672D5"/>
    <w:rsid w:val="00C809DC"/>
    <w:rsid w:val="00CF2816"/>
    <w:rsid w:val="00D6271D"/>
    <w:rsid w:val="00D71A8A"/>
    <w:rsid w:val="00DE05CC"/>
    <w:rsid w:val="00E41B33"/>
    <w:rsid w:val="00E75BF1"/>
    <w:rsid w:val="00EA0F1D"/>
    <w:rsid w:val="00ED3720"/>
    <w:rsid w:val="136A28C7"/>
    <w:rsid w:val="1BD5756C"/>
    <w:rsid w:val="1DEA6513"/>
    <w:rsid w:val="212A1307"/>
    <w:rsid w:val="23C44315"/>
    <w:rsid w:val="267673B4"/>
    <w:rsid w:val="4A9F427C"/>
    <w:rsid w:val="4B9F5B9F"/>
    <w:rsid w:val="51292B59"/>
    <w:rsid w:val="53D33740"/>
    <w:rsid w:val="591C0AC0"/>
    <w:rsid w:val="610C250D"/>
    <w:rsid w:val="681C1378"/>
    <w:rsid w:val="703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D7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semiHidden="0" w:uiPriority="1" w:qFormat="1"/>
    <w:lsdException w:name="Subtitle" w:semiHidden="0" w:uiPriority="11" w:unhideWhenUsed="0" w:qFormat="1"/>
    <w:lsdException w:name="Salutation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rFonts w:ascii="仿宋" w:eastAsia="仿宋" w:hAnsi="仿宋"/>
      <w:color w:val="000000"/>
      <w:sz w:val="28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rFonts w:ascii="仿宋" w:eastAsia="仿宋" w:hAnsi="仿宋"/>
      <w:color w:val="000000"/>
      <w:sz w:val="2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link w:val="a6"/>
    <w:qFormat/>
    <w:rPr>
      <w:kern w:val="2"/>
      <w:sz w:val="18"/>
      <w:szCs w:val="18"/>
    </w:rPr>
  </w:style>
  <w:style w:type="character" w:customStyle="1" w:styleId="Char2">
    <w:name w:val="页脚 Char"/>
    <w:link w:val="1"/>
    <w:uiPriority w:val="99"/>
    <w:qFormat/>
    <w:rPr>
      <w:kern w:val="2"/>
      <w:sz w:val="18"/>
      <w:szCs w:val="18"/>
    </w:rPr>
  </w:style>
  <w:style w:type="paragraph" w:customStyle="1" w:styleId="1">
    <w:name w:val="页脚1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称呼 Char"/>
    <w:link w:val="a3"/>
    <w:uiPriority w:val="99"/>
    <w:qFormat/>
    <w:rPr>
      <w:rFonts w:ascii="仿宋" w:eastAsia="仿宋" w:hAnsi="仿宋"/>
      <w:color w:val="000000"/>
      <w:kern w:val="2"/>
      <w:sz w:val="28"/>
      <w:szCs w:val="24"/>
    </w:rPr>
  </w:style>
  <w:style w:type="character" w:customStyle="1" w:styleId="Char1">
    <w:name w:val="页脚 Char1"/>
    <w:link w:val="a5"/>
    <w:qFormat/>
    <w:rPr>
      <w:kern w:val="2"/>
      <w:sz w:val="18"/>
      <w:szCs w:val="18"/>
    </w:rPr>
  </w:style>
  <w:style w:type="character" w:customStyle="1" w:styleId="Char3">
    <w:name w:val="页眉 Char"/>
    <w:link w:val="10"/>
    <w:qFormat/>
    <w:rPr>
      <w:kern w:val="2"/>
      <w:sz w:val="18"/>
      <w:szCs w:val="18"/>
    </w:rPr>
  </w:style>
  <w:style w:type="paragraph" w:customStyle="1" w:styleId="10">
    <w:name w:val="页眉1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结束语 Char"/>
    <w:link w:val="a4"/>
    <w:uiPriority w:val="99"/>
    <w:qFormat/>
    <w:rPr>
      <w:rFonts w:ascii="仿宋" w:eastAsia="仿宋" w:hAnsi="仿宋"/>
      <w:color w:val="000000"/>
      <w:kern w:val="2"/>
      <w:sz w:val="28"/>
      <w:szCs w:val="24"/>
    </w:rPr>
  </w:style>
  <w:style w:type="paragraph" w:customStyle="1" w:styleId="1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Char4"/>
    <w:uiPriority w:val="99"/>
    <w:semiHidden/>
    <w:unhideWhenUsed/>
    <w:rsid w:val="00084791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08479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semiHidden="0" w:uiPriority="1" w:qFormat="1"/>
    <w:lsdException w:name="Subtitle" w:semiHidden="0" w:uiPriority="11" w:unhideWhenUsed="0" w:qFormat="1"/>
    <w:lsdException w:name="Salutation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rFonts w:ascii="仿宋" w:eastAsia="仿宋" w:hAnsi="仿宋"/>
      <w:color w:val="000000"/>
      <w:sz w:val="28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rFonts w:ascii="仿宋" w:eastAsia="仿宋" w:hAnsi="仿宋"/>
      <w:color w:val="000000"/>
      <w:sz w:val="2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link w:val="a6"/>
    <w:qFormat/>
    <w:rPr>
      <w:kern w:val="2"/>
      <w:sz w:val="18"/>
      <w:szCs w:val="18"/>
    </w:rPr>
  </w:style>
  <w:style w:type="character" w:customStyle="1" w:styleId="Char2">
    <w:name w:val="页脚 Char"/>
    <w:link w:val="1"/>
    <w:uiPriority w:val="99"/>
    <w:qFormat/>
    <w:rPr>
      <w:kern w:val="2"/>
      <w:sz w:val="18"/>
      <w:szCs w:val="18"/>
    </w:rPr>
  </w:style>
  <w:style w:type="paragraph" w:customStyle="1" w:styleId="1">
    <w:name w:val="页脚1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称呼 Char"/>
    <w:link w:val="a3"/>
    <w:uiPriority w:val="99"/>
    <w:qFormat/>
    <w:rPr>
      <w:rFonts w:ascii="仿宋" w:eastAsia="仿宋" w:hAnsi="仿宋"/>
      <w:color w:val="000000"/>
      <w:kern w:val="2"/>
      <w:sz w:val="28"/>
      <w:szCs w:val="24"/>
    </w:rPr>
  </w:style>
  <w:style w:type="character" w:customStyle="1" w:styleId="Char1">
    <w:name w:val="页脚 Char1"/>
    <w:link w:val="a5"/>
    <w:qFormat/>
    <w:rPr>
      <w:kern w:val="2"/>
      <w:sz w:val="18"/>
      <w:szCs w:val="18"/>
    </w:rPr>
  </w:style>
  <w:style w:type="character" w:customStyle="1" w:styleId="Char3">
    <w:name w:val="页眉 Char"/>
    <w:link w:val="10"/>
    <w:qFormat/>
    <w:rPr>
      <w:kern w:val="2"/>
      <w:sz w:val="18"/>
      <w:szCs w:val="18"/>
    </w:rPr>
  </w:style>
  <w:style w:type="paragraph" w:customStyle="1" w:styleId="10">
    <w:name w:val="页眉1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结束语 Char"/>
    <w:link w:val="a4"/>
    <w:uiPriority w:val="99"/>
    <w:qFormat/>
    <w:rPr>
      <w:rFonts w:ascii="仿宋" w:eastAsia="仿宋" w:hAnsi="仿宋"/>
      <w:color w:val="000000"/>
      <w:kern w:val="2"/>
      <w:sz w:val="28"/>
      <w:szCs w:val="24"/>
    </w:rPr>
  </w:style>
  <w:style w:type="paragraph" w:customStyle="1" w:styleId="1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Char4"/>
    <w:uiPriority w:val="99"/>
    <w:semiHidden/>
    <w:unhideWhenUsed/>
    <w:rsid w:val="00084791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0847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中国地质大学（北京）社团注册表</dc:title>
  <dc:creator>Administrator</dc:creator>
  <cp:lastModifiedBy>227-05</cp:lastModifiedBy>
  <cp:revision>45</cp:revision>
  <dcterms:created xsi:type="dcterms:W3CDTF">2016-02-22T02:35:00Z</dcterms:created>
  <dcterms:modified xsi:type="dcterms:W3CDTF">2020-09-22T08:13:00Z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