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C0C3" w14:textId="1B1D03B8" w:rsidR="003B2D68" w:rsidRPr="001269B5" w:rsidRDefault="003B2D68" w:rsidP="003B2D68">
      <w:pPr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1269B5">
        <w:rPr>
          <w:rFonts w:ascii="仿宋_GB2312" w:eastAsia="仿宋_GB2312" w:hAnsiTheme="minorEastAsia" w:hint="eastAsia"/>
          <w:sz w:val="28"/>
          <w:szCs w:val="28"/>
        </w:rPr>
        <w:t>附件1</w:t>
      </w:r>
    </w:p>
    <w:p w14:paraId="28B8934A" w14:textId="77777777" w:rsidR="001269B5" w:rsidRPr="009A62E9" w:rsidRDefault="001269B5" w:rsidP="001269B5">
      <w:pPr>
        <w:spacing w:line="56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9A62E9">
        <w:rPr>
          <w:rFonts w:ascii="方正小标宋简体" w:eastAsia="方正小标宋简体" w:hAnsiTheme="majorEastAsia" w:hint="eastAsia"/>
          <w:sz w:val="44"/>
          <w:szCs w:val="44"/>
        </w:rPr>
        <w:t>2022年 “青马工程”磐石计划各团组织</w:t>
      </w:r>
    </w:p>
    <w:p w14:paraId="20FEFC44" w14:textId="6D3BC319" w:rsidR="00494605" w:rsidRPr="009A62E9" w:rsidRDefault="001269B5" w:rsidP="001269B5">
      <w:pPr>
        <w:spacing w:line="56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9A62E9">
        <w:rPr>
          <w:rFonts w:ascii="方正小标宋简体" w:eastAsia="方正小标宋简体" w:hAnsiTheme="majorEastAsia" w:hint="eastAsia"/>
          <w:sz w:val="44"/>
          <w:szCs w:val="44"/>
        </w:rPr>
        <w:t>建议推荐名额分配表</w:t>
      </w:r>
    </w:p>
    <w:p w14:paraId="515EE799" w14:textId="77777777" w:rsidR="001269B5" w:rsidRPr="001249BE" w:rsidRDefault="001269B5" w:rsidP="001269B5">
      <w:pPr>
        <w:spacing w:line="560" w:lineRule="exact"/>
        <w:jc w:val="center"/>
        <w:rPr>
          <w:rFonts w:ascii="方正小标宋简体" w:eastAsia="方正小标宋简体" w:hAnsiTheme="majorEastAsia" w:hint="eastAsia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3"/>
        <w:gridCol w:w="3437"/>
        <w:gridCol w:w="2375"/>
      </w:tblGrid>
      <w:tr w:rsidR="00494605" w:rsidRPr="00494605" w14:paraId="679DF2A7" w14:textId="77777777" w:rsidTr="00E5457A">
        <w:trPr>
          <w:jc w:val="center"/>
        </w:trPr>
        <w:tc>
          <w:tcPr>
            <w:tcW w:w="1973" w:type="dxa"/>
          </w:tcPr>
          <w:p w14:paraId="71207280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b/>
                <w:bCs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437" w:type="dxa"/>
          </w:tcPr>
          <w:p w14:paraId="04D58261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b/>
                <w:bCs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375" w:type="dxa"/>
          </w:tcPr>
          <w:p w14:paraId="0DF769AE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b/>
                <w:bCs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b/>
                <w:bCs/>
                <w:sz w:val="32"/>
                <w:szCs w:val="32"/>
              </w:rPr>
              <w:t>名额</w:t>
            </w:r>
          </w:p>
        </w:tc>
      </w:tr>
      <w:tr w:rsidR="00494605" w:rsidRPr="00494605" w14:paraId="7883C6B3" w14:textId="77777777" w:rsidTr="00E5457A">
        <w:trPr>
          <w:jc w:val="center"/>
        </w:trPr>
        <w:tc>
          <w:tcPr>
            <w:tcW w:w="1973" w:type="dxa"/>
          </w:tcPr>
          <w:p w14:paraId="3172E495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3437" w:type="dxa"/>
          </w:tcPr>
          <w:p w14:paraId="1FB801E5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地院</w:t>
            </w:r>
          </w:p>
        </w:tc>
        <w:tc>
          <w:tcPr>
            <w:tcW w:w="2375" w:type="dxa"/>
          </w:tcPr>
          <w:p w14:paraId="712D78E4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6</w:t>
            </w:r>
          </w:p>
        </w:tc>
      </w:tr>
      <w:tr w:rsidR="00494605" w:rsidRPr="00494605" w14:paraId="5F714312" w14:textId="77777777" w:rsidTr="00E5457A">
        <w:trPr>
          <w:jc w:val="center"/>
        </w:trPr>
        <w:tc>
          <w:tcPr>
            <w:tcW w:w="1973" w:type="dxa"/>
          </w:tcPr>
          <w:p w14:paraId="726AB53D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3437" w:type="dxa"/>
          </w:tcPr>
          <w:p w14:paraId="02B7DAE0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工程</w:t>
            </w:r>
          </w:p>
        </w:tc>
        <w:tc>
          <w:tcPr>
            <w:tcW w:w="2375" w:type="dxa"/>
          </w:tcPr>
          <w:p w14:paraId="625484A3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5</w:t>
            </w:r>
          </w:p>
        </w:tc>
      </w:tr>
      <w:tr w:rsidR="00494605" w:rsidRPr="00494605" w14:paraId="0D0659DD" w14:textId="77777777" w:rsidTr="00E5457A">
        <w:trPr>
          <w:jc w:val="center"/>
        </w:trPr>
        <w:tc>
          <w:tcPr>
            <w:tcW w:w="1973" w:type="dxa"/>
          </w:tcPr>
          <w:p w14:paraId="172702ED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3437" w:type="dxa"/>
          </w:tcPr>
          <w:p w14:paraId="4EA7FB77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材料</w:t>
            </w:r>
          </w:p>
        </w:tc>
        <w:tc>
          <w:tcPr>
            <w:tcW w:w="2375" w:type="dxa"/>
          </w:tcPr>
          <w:p w14:paraId="1D66D501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5</w:t>
            </w:r>
          </w:p>
        </w:tc>
      </w:tr>
      <w:tr w:rsidR="00494605" w:rsidRPr="00494605" w14:paraId="6A9323FD" w14:textId="77777777" w:rsidTr="00E5457A">
        <w:trPr>
          <w:jc w:val="center"/>
        </w:trPr>
        <w:tc>
          <w:tcPr>
            <w:tcW w:w="1973" w:type="dxa"/>
          </w:tcPr>
          <w:p w14:paraId="47B2263C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3437" w:type="dxa"/>
          </w:tcPr>
          <w:p w14:paraId="1871B96B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proofErr w:type="gramStart"/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信工</w:t>
            </w:r>
            <w:proofErr w:type="gramEnd"/>
          </w:p>
        </w:tc>
        <w:tc>
          <w:tcPr>
            <w:tcW w:w="2375" w:type="dxa"/>
          </w:tcPr>
          <w:p w14:paraId="5DE30DBE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6</w:t>
            </w:r>
          </w:p>
        </w:tc>
      </w:tr>
      <w:tr w:rsidR="00494605" w:rsidRPr="00494605" w14:paraId="4495CE17" w14:textId="77777777" w:rsidTr="00E5457A">
        <w:trPr>
          <w:jc w:val="center"/>
        </w:trPr>
        <w:tc>
          <w:tcPr>
            <w:tcW w:w="1973" w:type="dxa"/>
          </w:tcPr>
          <w:p w14:paraId="29D88551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3437" w:type="dxa"/>
          </w:tcPr>
          <w:p w14:paraId="727F372F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水环</w:t>
            </w:r>
          </w:p>
        </w:tc>
        <w:tc>
          <w:tcPr>
            <w:tcW w:w="2375" w:type="dxa"/>
          </w:tcPr>
          <w:p w14:paraId="15750036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</w:tr>
      <w:tr w:rsidR="00494605" w:rsidRPr="00494605" w14:paraId="1B776C0E" w14:textId="77777777" w:rsidTr="00E5457A">
        <w:trPr>
          <w:jc w:val="center"/>
        </w:trPr>
        <w:tc>
          <w:tcPr>
            <w:tcW w:w="1973" w:type="dxa"/>
          </w:tcPr>
          <w:p w14:paraId="42102438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6</w:t>
            </w:r>
          </w:p>
        </w:tc>
        <w:tc>
          <w:tcPr>
            <w:tcW w:w="3437" w:type="dxa"/>
          </w:tcPr>
          <w:p w14:paraId="004A4659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能源</w:t>
            </w:r>
          </w:p>
        </w:tc>
        <w:tc>
          <w:tcPr>
            <w:tcW w:w="2375" w:type="dxa"/>
          </w:tcPr>
          <w:p w14:paraId="3C797B2E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</w:tr>
      <w:tr w:rsidR="00494605" w:rsidRPr="00494605" w14:paraId="3EB3CD5D" w14:textId="77777777" w:rsidTr="00E5457A">
        <w:trPr>
          <w:jc w:val="center"/>
        </w:trPr>
        <w:tc>
          <w:tcPr>
            <w:tcW w:w="1973" w:type="dxa"/>
          </w:tcPr>
          <w:p w14:paraId="4F791CDE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7</w:t>
            </w:r>
          </w:p>
        </w:tc>
        <w:tc>
          <w:tcPr>
            <w:tcW w:w="3437" w:type="dxa"/>
          </w:tcPr>
          <w:p w14:paraId="74554AEF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经管</w:t>
            </w:r>
          </w:p>
        </w:tc>
        <w:tc>
          <w:tcPr>
            <w:tcW w:w="2375" w:type="dxa"/>
          </w:tcPr>
          <w:p w14:paraId="0728AE4F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5</w:t>
            </w:r>
          </w:p>
        </w:tc>
      </w:tr>
      <w:tr w:rsidR="00494605" w:rsidRPr="00494605" w14:paraId="061A5F62" w14:textId="77777777" w:rsidTr="00E5457A">
        <w:trPr>
          <w:jc w:val="center"/>
        </w:trPr>
        <w:tc>
          <w:tcPr>
            <w:tcW w:w="1973" w:type="dxa"/>
          </w:tcPr>
          <w:p w14:paraId="12DA3943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8</w:t>
            </w:r>
          </w:p>
        </w:tc>
        <w:tc>
          <w:tcPr>
            <w:tcW w:w="3437" w:type="dxa"/>
          </w:tcPr>
          <w:p w14:paraId="58D375F6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外语</w:t>
            </w:r>
          </w:p>
        </w:tc>
        <w:tc>
          <w:tcPr>
            <w:tcW w:w="2375" w:type="dxa"/>
          </w:tcPr>
          <w:p w14:paraId="4361482B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</w:tr>
      <w:tr w:rsidR="00494605" w:rsidRPr="00494605" w14:paraId="09BF9526" w14:textId="77777777" w:rsidTr="00E5457A">
        <w:trPr>
          <w:jc w:val="center"/>
        </w:trPr>
        <w:tc>
          <w:tcPr>
            <w:tcW w:w="1973" w:type="dxa"/>
          </w:tcPr>
          <w:p w14:paraId="3CC9EA33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9</w:t>
            </w:r>
          </w:p>
        </w:tc>
        <w:tc>
          <w:tcPr>
            <w:tcW w:w="3437" w:type="dxa"/>
          </w:tcPr>
          <w:p w14:paraId="292A77D4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珠宝</w:t>
            </w:r>
          </w:p>
        </w:tc>
        <w:tc>
          <w:tcPr>
            <w:tcW w:w="2375" w:type="dxa"/>
          </w:tcPr>
          <w:p w14:paraId="5D43B690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</w:tr>
      <w:tr w:rsidR="00494605" w:rsidRPr="00494605" w14:paraId="02DE5FD2" w14:textId="77777777" w:rsidTr="00E5457A">
        <w:trPr>
          <w:jc w:val="center"/>
        </w:trPr>
        <w:tc>
          <w:tcPr>
            <w:tcW w:w="1973" w:type="dxa"/>
          </w:tcPr>
          <w:p w14:paraId="15C97653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10</w:t>
            </w:r>
          </w:p>
        </w:tc>
        <w:tc>
          <w:tcPr>
            <w:tcW w:w="3437" w:type="dxa"/>
          </w:tcPr>
          <w:p w14:paraId="6CCD055F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地信</w:t>
            </w:r>
          </w:p>
        </w:tc>
        <w:tc>
          <w:tcPr>
            <w:tcW w:w="2375" w:type="dxa"/>
          </w:tcPr>
          <w:p w14:paraId="105408B2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</w:tr>
      <w:tr w:rsidR="00494605" w:rsidRPr="00494605" w14:paraId="0F5000FE" w14:textId="77777777" w:rsidTr="00E5457A">
        <w:trPr>
          <w:jc w:val="center"/>
        </w:trPr>
        <w:tc>
          <w:tcPr>
            <w:tcW w:w="1973" w:type="dxa"/>
          </w:tcPr>
          <w:p w14:paraId="280EB5E3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11</w:t>
            </w:r>
          </w:p>
        </w:tc>
        <w:tc>
          <w:tcPr>
            <w:tcW w:w="3437" w:type="dxa"/>
          </w:tcPr>
          <w:p w14:paraId="57647A97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海洋</w:t>
            </w:r>
          </w:p>
        </w:tc>
        <w:tc>
          <w:tcPr>
            <w:tcW w:w="2375" w:type="dxa"/>
          </w:tcPr>
          <w:p w14:paraId="44BFDB61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</w:tr>
      <w:tr w:rsidR="00494605" w:rsidRPr="00494605" w14:paraId="1E866775" w14:textId="77777777" w:rsidTr="00E5457A">
        <w:trPr>
          <w:jc w:val="center"/>
        </w:trPr>
        <w:tc>
          <w:tcPr>
            <w:tcW w:w="1973" w:type="dxa"/>
          </w:tcPr>
          <w:p w14:paraId="0B42C135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12</w:t>
            </w:r>
          </w:p>
        </w:tc>
        <w:tc>
          <w:tcPr>
            <w:tcW w:w="3437" w:type="dxa"/>
          </w:tcPr>
          <w:p w14:paraId="1AFAB2D2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proofErr w:type="gramStart"/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土科</w:t>
            </w:r>
            <w:proofErr w:type="gramEnd"/>
          </w:p>
        </w:tc>
        <w:tc>
          <w:tcPr>
            <w:tcW w:w="2375" w:type="dxa"/>
          </w:tcPr>
          <w:p w14:paraId="1EAAEE58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</w:tr>
      <w:tr w:rsidR="00494605" w:rsidRPr="00494605" w14:paraId="08BD84C6" w14:textId="77777777" w:rsidTr="00E5457A">
        <w:trPr>
          <w:jc w:val="center"/>
        </w:trPr>
        <w:tc>
          <w:tcPr>
            <w:tcW w:w="1973" w:type="dxa"/>
          </w:tcPr>
          <w:p w14:paraId="253BC3E7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13</w:t>
            </w:r>
          </w:p>
        </w:tc>
        <w:tc>
          <w:tcPr>
            <w:tcW w:w="3437" w:type="dxa"/>
          </w:tcPr>
          <w:p w14:paraId="00D74AF1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数理</w:t>
            </w:r>
          </w:p>
        </w:tc>
        <w:tc>
          <w:tcPr>
            <w:tcW w:w="2375" w:type="dxa"/>
          </w:tcPr>
          <w:p w14:paraId="5E62A0BE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2</w:t>
            </w:r>
          </w:p>
        </w:tc>
      </w:tr>
      <w:tr w:rsidR="00494605" w:rsidRPr="00494605" w14:paraId="271B0057" w14:textId="77777777" w:rsidTr="00E5457A">
        <w:trPr>
          <w:jc w:val="center"/>
        </w:trPr>
        <w:tc>
          <w:tcPr>
            <w:tcW w:w="1973" w:type="dxa"/>
          </w:tcPr>
          <w:p w14:paraId="699B6683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14</w:t>
            </w:r>
          </w:p>
        </w:tc>
        <w:tc>
          <w:tcPr>
            <w:tcW w:w="3437" w:type="dxa"/>
          </w:tcPr>
          <w:p w14:paraId="09B88D7B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proofErr w:type="gramStart"/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马院</w:t>
            </w:r>
            <w:proofErr w:type="gramEnd"/>
          </w:p>
        </w:tc>
        <w:tc>
          <w:tcPr>
            <w:tcW w:w="2375" w:type="dxa"/>
          </w:tcPr>
          <w:p w14:paraId="08184BA7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2</w:t>
            </w:r>
          </w:p>
        </w:tc>
      </w:tr>
      <w:tr w:rsidR="00494605" w:rsidRPr="00494605" w14:paraId="13085C55" w14:textId="77777777" w:rsidTr="00E5457A">
        <w:trPr>
          <w:jc w:val="center"/>
        </w:trPr>
        <w:tc>
          <w:tcPr>
            <w:tcW w:w="1973" w:type="dxa"/>
          </w:tcPr>
          <w:p w14:paraId="51E8C5B2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15</w:t>
            </w:r>
          </w:p>
        </w:tc>
        <w:tc>
          <w:tcPr>
            <w:tcW w:w="3437" w:type="dxa"/>
          </w:tcPr>
          <w:p w14:paraId="69F5316D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体育部</w:t>
            </w:r>
          </w:p>
        </w:tc>
        <w:tc>
          <w:tcPr>
            <w:tcW w:w="2375" w:type="dxa"/>
          </w:tcPr>
          <w:p w14:paraId="7E7614C9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</w:p>
        </w:tc>
      </w:tr>
      <w:tr w:rsidR="00494605" w:rsidRPr="00494605" w14:paraId="07382991" w14:textId="77777777" w:rsidTr="00E5457A">
        <w:trPr>
          <w:jc w:val="center"/>
        </w:trPr>
        <w:tc>
          <w:tcPr>
            <w:tcW w:w="1973" w:type="dxa"/>
          </w:tcPr>
          <w:p w14:paraId="42CADF5A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16</w:t>
            </w:r>
          </w:p>
        </w:tc>
        <w:tc>
          <w:tcPr>
            <w:tcW w:w="3437" w:type="dxa"/>
          </w:tcPr>
          <w:p w14:paraId="7BE75B8E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科研院</w:t>
            </w:r>
          </w:p>
        </w:tc>
        <w:tc>
          <w:tcPr>
            <w:tcW w:w="2375" w:type="dxa"/>
          </w:tcPr>
          <w:p w14:paraId="75B04AF2" w14:textId="77777777" w:rsidR="00494605" w:rsidRPr="00373E45" w:rsidRDefault="00494605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</w:p>
        </w:tc>
      </w:tr>
      <w:tr w:rsidR="00345A04" w:rsidRPr="00494605" w14:paraId="72BA1D01" w14:textId="77777777" w:rsidTr="00E5457A">
        <w:trPr>
          <w:trHeight w:val="389"/>
          <w:jc w:val="center"/>
        </w:trPr>
        <w:tc>
          <w:tcPr>
            <w:tcW w:w="1973" w:type="dxa"/>
          </w:tcPr>
          <w:p w14:paraId="001CB533" w14:textId="7E56DF2E" w:rsidR="00345A04" w:rsidRPr="00373E45" w:rsidRDefault="00345A04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17</w:t>
            </w:r>
          </w:p>
        </w:tc>
        <w:tc>
          <w:tcPr>
            <w:tcW w:w="3437" w:type="dxa"/>
          </w:tcPr>
          <w:p w14:paraId="68600944" w14:textId="7AD5103B" w:rsidR="00345A04" w:rsidRPr="00373E45" w:rsidRDefault="003E5EEF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各</w:t>
            </w:r>
            <w:r w:rsidR="00345A04"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校级学生组织</w:t>
            </w:r>
          </w:p>
        </w:tc>
        <w:tc>
          <w:tcPr>
            <w:tcW w:w="2375" w:type="dxa"/>
          </w:tcPr>
          <w:p w14:paraId="47506832" w14:textId="5F907918" w:rsidR="00345A04" w:rsidRPr="00373E45" w:rsidRDefault="003E5EEF" w:rsidP="00494605">
            <w:pPr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373E45"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</w:p>
        </w:tc>
      </w:tr>
    </w:tbl>
    <w:p w14:paraId="109F58B3" w14:textId="77777777" w:rsidR="00494605" w:rsidRDefault="00494605" w:rsidP="00F969C9">
      <w:pPr>
        <w:spacing w:line="20" w:lineRule="exact"/>
        <w:rPr>
          <w:rFonts w:hint="eastAsia"/>
        </w:rPr>
      </w:pPr>
    </w:p>
    <w:sectPr w:rsidR="00494605" w:rsidSect="00ED5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96EC" w14:textId="77777777" w:rsidR="00285997" w:rsidRDefault="00285997" w:rsidP="003E5EEF">
      <w:r>
        <w:separator/>
      </w:r>
    </w:p>
  </w:endnote>
  <w:endnote w:type="continuationSeparator" w:id="0">
    <w:p w14:paraId="2786241C" w14:textId="77777777" w:rsidR="00285997" w:rsidRDefault="00285997" w:rsidP="003E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2A5D" w14:textId="77777777" w:rsidR="00285997" w:rsidRDefault="00285997" w:rsidP="003E5EEF">
      <w:r>
        <w:separator/>
      </w:r>
    </w:p>
  </w:footnote>
  <w:footnote w:type="continuationSeparator" w:id="0">
    <w:p w14:paraId="2AC7F43D" w14:textId="77777777" w:rsidR="00285997" w:rsidRDefault="00285997" w:rsidP="003E5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605"/>
    <w:rsid w:val="001249BE"/>
    <w:rsid w:val="001269B5"/>
    <w:rsid w:val="0015078C"/>
    <w:rsid w:val="00285997"/>
    <w:rsid w:val="00345A04"/>
    <w:rsid w:val="00373E45"/>
    <w:rsid w:val="003B2D68"/>
    <w:rsid w:val="003E5EEF"/>
    <w:rsid w:val="00494605"/>
    <w:rsid w:val="004C5CD1"/>
    <w:rsid w:val="00524233"/>
    <w:rsid w:val="00654269"/>
    <w:rsid w:val="00715DE6"/>
    <w:rsid w:val="008204AF"/>
    <w:rsid w:val="00995969"/>
    <w:rsid w:val="009A62E9"/>
    <w:rsid w:val="00CA4CB5"/>
    <w:rsid w:val="00CB1FC9"/>
    <w:rsid w:val="00E5457A"/>
    <w:rsid w:val="00E5485A"/>
    <w:rsid w:val="00EB5C4A"/>
    <w:rsid w:val="00ED553D"/>
    <w:rsid w:val="00F9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43D68"/>
  <w15:docId w15:val="{EE8F38EC-DABB-4C28-BAF1-9CECA270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5EE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5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5E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6093-7E1F-445B-95A7-8B1D78B9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227-05</cp:lastModifiedBy>
  <cp:revision>53</cp:revision>
  <dcterms:created xsi:type="dcterms:W3CDTF">2019-03-15T10:05:00Z</dcterms:created>
  <dcterms:modified xsi:type="dcterms:W3CDTF">2022-09-14T14:08:00Z</dcterms:modified>
</cp:coreProperties>
</file>