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100" w:beforeAutospacing="1" w:line="300" w:lineRule="exact"/>
        <w:rPr>
          <w:rFonts w:ascii="宋体" w:hAnsi="宋体" w:eastAsia="宋体" w:cs="STZhongsong"/>
          <w:bCs/>
          <w:szCs w:val="44"/>
        </w:rPr>
      </w:pPr>
      <w:bookmarkStart w:id="3" w:name="_GoBack"/>
      <w:bookmarkEnd w:id="3"/>
      <w:r>
        <w:rPr>
          <w:rFonts w:hint="eastAsia" w:ascii="宋体" w:hAnsi="宋体" w:eastAsia="宋体" w:cs="STZhongsong"/>
          <w:bCs/>
          <w:szCs w:val="44"/>
        </w:rPr>
        <w:t>附件1：</w:t>
      </w:r>
    </w:p>
    <w:p>
      <w:pPr>
        <w:pStyle w:val="9"/>
        <w:spacing w:before="100" w:beforeAutospacing="1" w:line="520" w:lineRule="exact"/>
        <w:jc w:val="center"/>
        <w:rPr>
          <w:rFonts w:ascii="STZhongsong" w:hAnsi="STZhongsong" w:eastAsia="STZhongsong" w:cs="STZhongsong"/>
          <w:b/>
          <w:bCs/>
          <w:sz w:val="44"/>
          <w:szCs w:val="44"/>
        </w:rPr>
      </w:pPr>
      <w:r>
        <w:rPr>
          <w:rFonts w:hint="eastAsia" w:ascii="STZhongsong" w:hAnsi="STZhongsong" w:eastAsia="STZhongsong" w:cs="STZhongsong"/>
          <w:b/>
          <w:bCs/>
          <w:sz w:val="44"/>
          <w:szCs w:val="44"/>
        </w:rPr>
        <w:t>中国地质大学（北京）</w:t>
      </w:r>
      <w:bookmarkStart w:id="0" w:name="OLE_LINK2"/>
      <w:r>
        <w:rPr>
          <w:rFonts w:hint="eastAsia" w:ascii="STZhongsong" w:hAnsi="STZhongsong" w:eastAsia="STZhongsong" w:cs="STZhongsong"/>
          <w:b/>
          <w:bCs/>
          <w:sz w:val="44"/>
          <w:szCs w:val="44"/>
        </w:rPr>
        <w:t>志愿服务组织结项项目汇总表</w:t>
      </w:r>
      <w:bookmarkEnd w:id="0"/>
    </w:p>
    <w:p>
      <w:pPr>
        <w:spacing w:line="480" w:lineRule="auto"/>
        <w:ind w:firstLine="7920" w:firstLineChars="3300"/>
        <w:jc w:val="left"/>
        <w:rPr>
          <w:rFonts w:ascii="STZhongsong" w:hAnsi="STZhongsong" w:eastAsia="STZhongsong" w:cs="STZhongsong"/>
          <w:b/>
          <w:bCs/>
          <w:sz w:val="44"/>
          <w:szCs w:val="4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组织名称：</w:t>
      </w:r>
      <w:bookmarkStart w:id="1" w:name="OLE_LINK5"/>
      <w:bookmarkEnd w:id="1"/>
      <w:bookmarkStart w:id="2" w:name="OLE_LINK6"/>
      <w:bookmarkEnd w:id="2"/>
      <w:r>
        <w:rPr>
          <w:rFonts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</w:t>
      </w:r>
    </w:p>
    <w:tbl>
      <w:tblPr>
        <w:tblStyle w:val="6"/>
        <w:tblW w:w="13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783"/>
        <w:gridCol w:w="3900"/>
        <w:gridCol w:w="2333"/>
        <w:gridCol w:w="2684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结项审批表（份）</w:t>
            </w: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志愿者服务信息表（份）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志愿证明（张）</w:t>
            </w:r>
          </w:p>
        </w:tc>
      </w:tr>
      <w:tr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1030" w:hRule="atLeast"/>
        </w:trPr>
        <w:tc>
          <w:tcPr>
            <w:tcW w:w="2759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交材料人签字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年  月  日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收材料人人签字</w:t>
            </w:r>
          </w:p>
        </w:tc>
        <w:tc>
          <w:tcPr>
            <w:tcW w:w="4584" w:type="dxa"/>
            <w:gridSpan w:val="2"/>
            <w:vAlign w:val="center"/>
          </w:tcPr>
          <w:p>
            <w:pPr>
              <w:wordWrap w:val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</w:p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年  月  日</w:t>
            </w:r>
          </w:p>
        </w:tc>
      </w:tr>
    </w:tbl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注:我校或校外组织发放的志愿服务证明均需提交。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黑体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BE"/>
    <w:rsid w:val="00024B18"/>
    <w:rsid w:val="00042218"/>
    <w:rsid w:val="00065D30"/>
    <w:rsid w:val="00124000"/>
    <w:rsid w:val="00243392"/>
    <w:rsid w:val="00250FC7"/>
    <w:rsid w:val="002840E3"/>
    <w:rsid w:val="00446490"/>
    <w:rsid w:val="00523051"/>
    <w:rsid w:val="005311FD"/>
    <w:rsid w:val="00626F1A"/>
    <w:rsid w:val="006C0DAC"/>
    <w:rsid w:val="007E2358"/>
    <w:rsid w:val="008A11BE"/>
    <w:rsid w:val="00943F6B"/>
    <w:rsid w:val="00953879"/>
    <w:rsid w:val="0098126B"/>
    <w:rsid w:val="009850F2"/>
    <w:rsid w:val="009C63D8"/>
    <w:rsid w:val="00A457BC"/>
    <w:rsid w:val="00A50D61"/>
    <w:rsid w:val="00A739F1"/>
    <w:rsid w:val="00AE62CA"/>
    <w:rsid w:val="00AF46CF"/>
    <w:rsid w:val="00B973DD"/>
    <w:rsid w:val="00BD50D2"/>
    <w:rsid w:val="00C009FA"/>
    <w:rsid w:val="00C01D9C"/>
    <w:rsid w:val="00C070AC"/>
    <w:rsid w:val="00C52C0E"/>
    <w:rsid w:val="00C86EE7"/>
    <w:rsid w:val="00D036E6"/>
    <w:rsid w:val="00D137A9"/>
    <w:rsid w:val="00E5254E"/>
    <w:rsid w:val="00EE111F"/>
    <w:rsid w:val="00F67955"/>
    <w:rsid w:val="01102A56"/>
    <w:rsid w:val="02672158"/>
    <w:rsid w:val="02C07715"/>
    <w:rsid w:val="03451E28"/>
    <w:rsid w:val="03632015"/>
    <w:rsid w:val="038C77CD"/>
    <w:rsid w:val="03D122F9"/>
    <w:rsid w:val="053E5889"/>
    <w:rsid w:val="058C18AA"/>
    <w:rsid w:val="05AE65A2"/>
    <w:rsid w:val="06CD4ED3"/>
    <w:rsid w:val="084E5EA0"/>
    <w:rsid w:val="08DA0E8B"/>
    <w:rsid w:val="09CB50C1"/>
    <w:rsid w:val="0A2200B2"/>
    <w:rsid w:val="0A37238C"/>
    <w:rsid w:val="0B402F18"/>
    <w:rsid w:val="0B856EF0"/>
    <w:rsid w:val="0BC679CD"/>
    <w:rsid w:val="0C864200"/>
    <w:rsid w:val="0CB7363A"/>
    <w:rsid w:val="0D35767D"/>
    <w:rsid w:val="0DAF4090"/>
    <w:rsid w:val="0DE6511C"/>
    <w:rsid w:val="0EB63E78"/>
    <w:rsid w:val="0ECD5E17"/>
    <w:rsid w:val="0F1C2D65"/>
    <w:rsid w:val="0F2154AB"/>
    <w:rsid w:val="0F672D7D"/>
    <w:rsid w:val="100A31CC"/>
    <w:rsid w:val="11374E6C"/>
    <w:rsid w:val="118E6475"/>
    <w:rsid w:val="1210732F"/>
    <w:rsid w:val="124650F6"/>
    <w:rsid w:val="12DA4DCC"/>
    <w:rsid w:val="12E7197A"/>
    <w:rsid w:val="1381627F"/>
    <w:rsid w:val="14714BBE"/>
    <w:rsid w:val="156C6BF7"/>
    <w:rsid w:val="15926323"/>
    <w:rsid w:val="160B0018"/>
    <w:rsid w:val="1620270B"/>
    <w:rsid w:val="167F0FEA"/>
    <w:rsid w:val="16DB6D8F"/>
    <w:rsid w:val="17164C26"/>
    <w:rsid w:val="18295DB8"/>
    <w:rsid w:val="18D34541"/>
    <w:rsid w:val="19074160"/>
    <w:rsid w:val="19163A00"/>
    <w:rsid w:val="195D4E5F"/>
    <w:rsid w:val="19735AC5"/>
    <w:rsid w:val="19BD1E2F"/>
    <w:rsid w:val="1A1C6B0C"/>
    <w:rsid w:val="1A9F7353"/>
    <w:rsid w:val="1AF17A71"/>
    <w:rsid w:val="1BBA725A"/>
    <w:rsid w:val="1BDD7410"/>
    <w:rsid w:val="1CD3391A"/>
    <w:rsid w:val="1E285885"/>
    <w:rsid w:val="1E5A414A"/>
    <w:rsid w:val="1F3C57AE"/>
    <w:rsid w:val="1F63598B"/>
    <w:rsid w:val="1FDF391D"/>
    <w:rsid w:val="20DF4415"/>
    <w:rsid w:val="213251CB"/>
    <w:rsid w:val="229511DD"/>
    <w:rsid w:val="2305142D"/>
    <w:rsid w:val="234D7452"/>
    <w:rsid w:val="24171D11"/>
    <w:rsid w:val="243C5029"/>
    <w:rsid w:val="249335E2"/>
    <w:rsid w:val="24E22199"/>
    <w:rsid w:val="24E6302C"/>
    <w:rsid w:val="250906FD"/>
    <w:rsid w:val="26125B30"/>
    <w:rsid w:val="2660489D"/>
    <w:rsid w:val="271B279B"/>
    <w:rsid w:val="27425796"/>
    <w:rsid w:val="28211A83"/>
    <w:rsid w:val="282643BE"/>
    <w:rsid w:val="288E1C4D"/>
    <w:rsid w:val="290049F7"/>
    <w:rsid w:val="294E5EEB"/>
    <w:rsid w:val="2965036F"/>
    <w:rsid w:val="2A53420F"/>
    <w:rsid w:val="2AD12C71"/>
    <w:rsid w:val="2B297528"/>
    <w:rsid w:val="2B76331C"/>
    <w:rsid w:val="2BBE237E"/>
    <w:rsid w:val="2BD5495A"/>
    <w:rsid w:val="2C8831AC"/>
    <w:rsid w:val="2D2074CE"/>
    <w:rsid w:val="2D942AF0"/>
    <w:rsid w:val="2E052801"/>
    <w:rsid w:val="2E156817"/>
    <w:rsid w:val="2E1D063A"/>
    <w:rsid w:val="2E24586C"/>
    <w:rsid w:val="2E3D3D48"/>
    <w:rsid w:val="2EB75F25"/>
    <w:rsid w:val="30D04066"/>
    <w:rsid w:val="311C1681"/>
    <w:rsid w:val="31215D4D"/>
    <w:rsid w:val="3143797C"/>
    <w:rsid w:val="31C9292A"/>
    <w:rsid w:val="322E34F2"/>
    <w:rsid w:val="326649B1"/>
    <w:rsid w:val="33060B43"/>
    <w:rsid w:val="335868AB"/>
    <w:rsid w:val="33812BD2"/>
    <w:rsid w:val="347A4DB2"/>
    <w:rsid w:val="3568566D"/>
    <w:rsid w:val="35AA15C7"/>
    <w:rsid w:val="360B3A18"/>
    <w:rsid w:val="36502BD4"/>
    <w:rsid w:val="36E01CFD"/>
    <w:rsid w:val="373C21EF"/>
    <w:rsid w:val="37517A2E"/>
    <w:rsid w:val="385B2685"/>
    <w:rsid w:val="38A5438F"/>
    <w:rsid w:val="39430744"/>
    <w:rsid w:val="394C7F94"/>
    <w:rsid w:val="3A607855"/>
    <w:rsid w:val="3AA227CE"/>
    <w:rsid w:val="3AB83557"/>
    <w:rsid w:val="3ABA36A7"/>
    <w:rsid w:val="3B231273"/>
    <w:rsid w:val="3B632357"/>
    <w:rsid w:val="3B8B144E"/>
    <w:rsid w:val="3C567820"/>
    <w:rsid w:val="3D14087F"/>
    <w:rsid w:val="3D610B16"/>
    <w:rsid w:val="3D787685"/>
    <w:rsid w:val="3D961AC7"/>
    <w:rsid w:val="3DF9482E"/>
    <w:rsid w:val="3E5E53A2"/>
    <w:rsid w:val="3E83070E"/>
    <w:rsid w:val="3ED546A8"/>
    <w:rsid w:val="3FCB5475"/>
    <w:rsid w:val="40155C42"/>
    <w:rsid w:val="40454513"/>
    <w:rsid w:val="40EC132A"/>
    <w:rsid w:val="41AA2F84"/>
    <w:rsid w:val="429C0E37"/>
    <w:rsid w:val="42C32D05"/>
    <w:rsid w:val="43866E5A"/>
    <w:rsid w:val="43940A0C"/>
    <w:rsid w:val="43BB6976"/>
    <w:rsid w:val="45C40421"/>
    <w:rsid w:val="45CB657A"/>
    <w:rsid w:val="46E06FA8"/>
    <w:rsid w:val="483E2DBF"/>
    <w:rsid w:val="484A56D3"/>
    <w:rsid w:val="49A64494"/>
    <w:rsid w:val="49FF789A"/>
    <w:rsid w:val="4A2D59ED"/>
    <w:rsid w:val="4A531752"/>
    <w:rsid w:val="4AA72697"/>
    <w:rsid w:val="4ABB47DD"/>
    <w:rsid w:val="4AC34D71"/>
    <w:rsid w:val="4AE46DF0"/>
    <w:rsid w:val="4BA73E41"/>
    <w:rsid w:val="4BB9353B"/>
    <w:rsid w:val="4C3565DA"/>
    <w:rsid w:val="4C580FEF"/>
    <w:rsid w:val="4CF3062E"/>
    <w:rsid w:val="4D6C0DF9"/>
    <w:rsid w:val="4E001824"/>
    <w:rsid w:val="4F0022C6"/>
    <w:rsid w:val="4F5959D0"/>
    <w:rsid w:val="4F650B13"/>
    <w:rsid w:val="4FD446E5"/>
    <w:rsid w:val="5046528C"/>
    <w:rsid w:val="516515DF"/>
    <w:rsid w:val="516B400F"/>
    <w:rsid w:val="51B13F78"/>
    <w:rsid w:val="520F73FF"/>
    <w:rsid w:val="52135285"/>
    <w:rsid w:val="524353CD"/>
    <w:rsid w:val="52DC315F"/>
    <w:rsid w:val="53EB0338"/>
    <w:rsid w:val="5498766B"/>
    <w:rsid w:val="54CB09D3"/>
    <w:rsid w:val="562647EC"/>
    <w:rsid w:val="564C6920"/>
    <w:rsid w:val="57534474"/>
    <w:rsid w:val="57981620"/>
    <w:rsid w:val="5800792A"/>
    <w:rsid w:val="586031DE"/>
    <w:rsid w:val="588848B4"/>
    <w:rsid w:val="58B0275B"/>
    <w:rsid w:val="59C94386"/>
    <w:rsid w:val="5AA5189A"/>
    <w:rsid w:val="5AAE1080"/>
    <w:rsid w:val="5AB5456E"/>
    <w:rsid w:val="5AE432C8"/>
    <w:rsid w:val="5BA77A8E"/>
    <w:rsid w:val="5C804E06"/>
    <w:rsid w:val="5C835064"/>
    <w:rsid w:val="5C852849"/>
    <w:rsid w:val="5D0A1693"/>
    <w:rsid w:val="5D8B5731"/>
    <w:rsid w:val="5E1D5045"/>
    <w:rsid w:val="5E820005"/>
    <w:rsid w:val="5EDF33E6"/>
    <w:rsid w:val="5EF65E1D"/>
    <w:rsid w:val="600915B5"/>
    <w:rsid w:val="60DE13C3"/>
    <w:rsid w:val="61773B33"/>
    <w:rsid w:val="6180026A"/>
    <w:rsid w:val="61AA2E78"/>
    <w:rsid w:val="62527080"/>
    <w:rsid w:val="62BA2CB7"/>
    <w:rsid w:val="630010EF"/>
    <w:rsid w:val="63B2099A"/>
    <w:rsid w:val="641A2287"/>
    <w:rsid w:val="64354475"/>
    <w:rsid w:val="64461347"/>
    <w:rsid w:val="64483696"/>
    <w:rsid w:val="659D3390"/>
    <w:rsid w:val="66533399"/>
    <w:rsid w:val="66642CE0"/>
    <w:rsid w:val="6698470E"/>
    <w:rsid w:val="66FA1CEA"/>
    <w:rsid w:val="672C3042"/>
    <w:rsid w:val="678A36DC"/>
    <w:rsid w:val="67947EAC"/>
    <w:rsid w:val="679855C2"/>
    <w:rsid w:val="67C056BF"/>
    <w:rsid w:val="680F4888"/>
    <w:rsid w:val="685C54F2"/>
    <w:rsid w:val="688445AA"/>
    <w:rsid w:val="68F93CF8"/>
    <w:rsid w:val="690915CC"/>
    <w:rsid w:val="69940303"/>
    <w:rsid w:val="6B0D18A3"/>
    <w:rsid w:val="6B49322D"/>
    <w:rsid w:val="6B8C5AC6"/>
    <w:rsid w:val="6D2E01AF"/>
    <w:rsid w:val="6D572595"/>
    <w:rsid w:val="6E3D4CB0"/>
    <w:rsid w:val="6E9D32A5"/>
    <w:rsid w:val="6EAA1B4E"/>
    <w:rsid w:val="6EC00C33"/>
    <w:rsid w:val="6ED72CD7"/>
    <w:rsid w:val="6F666A1B"/>
    <w:rsid w:val="6FAD574D"/>
    <w:rsid w:val="70470B3D"/>
    <w:rsid w:val="708A4CCE"/>
    <w:rsid w:val="70D34520"/>
    <w:rsid w:val="711E27D1"/>
    <w:rsid w:val="71C33FEB"/>
    <w:rsid w:val="71E966A2"/>
    <w:rsid w:val="72520129"/>
    <w:rsid w:val="73640455"/>
    <w:rsid w:val="736F2687"/>
    <w:rsid w:val="73995D39"/>
    <w:rsid w:val="747C5E3E"/>
    <w:rsid w:val="75D12B97"/>
    <w:rsid w:val="76043E2D"/>
    <w:rsid w:val="761A385D"/>
    <w:rsid w:val="7636611F"/>
    <w:rsid w:val="76510951"/>
    <w:rsid w:val="769712E6"/>
    <w:rsid w:val="77AB5D96"/>
    <w:rsid w:val="78C5796B"/>
    <w:rsid w:val="79CE60A5"/>
    <w:rsid w:val="79EB60EF"/>
    <w:rsid w:val="7ACD2644"/>
    <w:rsid w:val="7B11590E"/>
    <w:rsid w:val="7B294FC0"/>
    <w:rsid w:val="7B731FE4"/>
    <w:rsid w:val="7C0A0E4A"/>
    <w:rsid w:val="7D4923E7"/>
    <w:rsid w:val="7D9174A5"/>
    <w:rsid w:val="7DDF72D4"/>
    <w:rsid w:val="7DF0588B"/>
    <w:rsid w:val="7E105CB1"/>
    <w:rsid w:val="7E2014DD"/>
    <w:rsid w:val="7E9C64B4"/>
    <w:rsid w:val="7F567314"/>
    <w:rsid w:val="7FE5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4"/>
    <w:link w:val="3"/>
    <w:qFormat/>
    <w:uiPriority w:val="99"/>
    <w:rPr>
      <w:rFonts w:eastAsia="仿宋_GB2312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rFonts w:eastAsia="仿宋_GB2312"/>
      <w:sz w:val="18"/>
      <w:szCs w:val="18"/>
    </w:rPr>
  </w:style>
  <w:style w:type="paragraph" w:customStyle="1" w:styleId="9">
    <w:name w:val="CM6"/>
    <w:basedOn w:val="10"/>
    <w:next w:val="1"/>
    <w:qFormat/>
    <w:uiPriority w:val="0"/>
    <w:rPr>
      <w:rFonts w:cs="Times New Roman"/>
      <w:color w:val="auto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235</Characters>
  <Lines>1</Lines>
  <Paragraphs>1</Paragraphs>
  <ScaleCrop>false</ScaleCrop>
  <LinksUpToDate>false</LinksUpToDate>
  <CharactersWithSpaces>275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2020-12-16T22:45:00Z</dcterms:created>
  <dc:creator>he</dc:creator>
  <cp:lastModifiedBy>2544769960qq.com</cp:lastModifiedBy>
  <dcterms:modified xsi:type="dcterms:W3CDTF">2021-12-29T17:48:13Z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