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F5B" w:rsidRDefault="00EF379B">
      <w:pPr>
        <w:autoSpaceDE w:val="0"/>
        <w:autoSpaceDN w:val="0"/>
        <w:adjustRightInd w:val="0"/>
        <w:ind w:leftChars="-100" w:left="-210" w:rightChars="-133" w:right="-279" w:firstLineChars="100" w:firstLine="281"/>
        <w:jc w:val="center"/>
        <w:rPr>
          <w:rFonts w:ascii="宋体" w:eastAsia="宋体" w:hAnsi="宋体" w:cs="宋体"/>
          <w:b/>
          <w:bCs/>
          <w:sz w:val="28"/>
          <w:szCs w:val="30"/>
        </w:rPr>
      </w:pPr>
      <w:r>
        <w:rPr>
          <w:rFonts w:ascii="宋体" w:eastAsia="宋体" w:hAnsi="宋体" w:cs="宋体" w:hint="eastAsia"/>
          <w:b/>
          <w:bCs/>
          <w:sz w:val="28"/>
          <w:szCs w:val="30"/>
        </w:rPr>
        <w:t>2021年高级团校学员推荐登记表</w:t>
      </w:r>
    </w:p>
    <w:p w:rsidR="00932F5B" w:rsidRDefault="00932F5B">
      <w:pPr>
        <w:autoSpaceDE w:val="0"/>
        <w:autoSpaceDN w:val="0"/>
        <w:adjustRightInd w:val="0"/>
        <w:ind w:leftChars="-100" w:left="-210" w:rightChars="-133" w:right="-279" w:firstLineChars="100" w:firstLine="211"/>
        <w:jc w:val="center"/>
        <w:rPr>
          <w:rFonts w:ascii="宋体" w:eastAsia="宋体" w:hAnsi="宋体" w:cs="宋体"/>
          <w:b/>
          <w:bCs/>
          <w:szCs w:val="30"/>
        </w:rPr>
      </w:pPr>
    </w:p>
    <w:tbl>
      <w:tblPr>
        <w:tblW w:w="9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424"/>
        <w:gridCol w:w="2037"/>
        <w:gridCol w:w="913"/>
        <w:gridCol w:w="1123"/>
        <w:gridCol w:w="1068"/>
        <w:gridCol w:w="1577"/>
        <w:gridCol w:w="1681"/>
      </w:tblGrid>
      <w:tr w:rsidR="00932F5B">
        <w:trPr>
          <w:cantSplit/>
          <w:trHeight w:val="551"/>
          <w:jc w:val="center"/>
        </w:trPr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5B" w:rsidRDefault="00EF37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姓   名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5B" w:rsidRDefault="00932F5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5B" w:rsidRDefault="00EF37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性   别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5B" w:rsidRDefault="00932F5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5B" w:rsidRDefault="00EF37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学  号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5B" w:rsidRDefault="00932F5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6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32F5B" w:rsidRDefault="00932F5B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932F5B" w:rsidRDefault="00EF37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相</w:t>
            </w:r>
          </w:p>
          <w:p w:rsidR="00932F5B" w:rsidRDefault="00932F5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932F5B" w:rsidRDefault="00EF37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片</w:t>
            </w:r>
          </w:p>
          <w:p w:rsidR="00932F5B" w:rsidRDefault="00932F5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932F5B">
        <w:trPr>
          <w:cantSplit/>
          <w:trHeight w:val="580"/>
          <w:jc w:val="center"/>
        </w:trPr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5B" w:rsidRDefault="00EF37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政治面貌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5B" w:rsidRDefault="00932F5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5B" w:rsidRDefault="00EF37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民   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5B" w:rsidRDefault="00932F5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5B" w:rsidRDefault="00EF37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身份证号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5B" w:rsidRDefault="00932F5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32F5B" w:rsidRDefault="00932F5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932F5B">
        <w:trPr>
          <w:cantSplit/>
          <w:trHeight w:val="468"/>
          <w:jc w:val="center"/>
        </w:trPr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5B" w:rsidRDefault="00EF37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学院专业</w:t>
            </w:r>
          </w:p>
        </w:tc>
        <w:tc>
          <w:tcPr>
            <w:tcW w:w="67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5B" w:rsidRDefault="00932F5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32F5B" w:rsidRDefault="00932F5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932F5B">
        <w:trPr>
          <w:cantSplit/>
          <w:trHeight w:val="509"/>
          <w:jc w:val="center"/>
        </w:trPr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2F5B" w:rsidRDefault="00EF37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绩点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5B" w:rsidRDefault="00932F5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5B" w:rsidRDefault="00EF37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学习成绩、综合素质测评成绩专业排名</w:t>
            </w:r>
          </w:p>
        </w:tc>
        <w:tc>
          <w:tcPr>
            <w:tcW w:w="264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2F5B" w:rsidRPr="002869C0" w:rsidRDefault="00EF379B">
            <w:pPr>
              <w:jc w:val="center"/>
              <w:rPr>
                <w:rFonts w:ascii="宋体" w:eastAsia="宋体" w:hAnsi="宋体" w:cs="宋体"/>
                <w:i/>
                <w:color w:val="A6A6A6" w:themeColor="background1" w:themeShade="A6"/>
                <w:sz w:val="18"/>
                <w:szCs w:val="18"/>
              </w:rPr>
            </w:pPr>
            <w:r w:rsidRPr="002869C0">
              <w:rPr>
                <w:rFonts w:ascii="宋体" w:eastAsia="宋体" w:hAnsi="宋体" w:cs="宋体" w:hint="eastAsia"/>
                <w:i/>
                <w:color w:val="A6A6A6" w:themeColor="background1" w:themeShade="A6"/>
                <w:sz w:val="18"/>
                <w:szCs w:val="18"/>
              </w:rPr>
              <w:t>（“学习成绩排名”；“综合素质测评成绩排名”/“专业人数”）</w:t>
            </w:r>
          </w:p>
        </w:tc>
        <w:tc>
          <w:tcPr>
            <w:tcW w:w="16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32F5B" w:rsidRDefault="00932F5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932F5B">
        <w:trPr>
          <w:cantSplit/>
          <w:trHeight w:val="509"/>
          <w:jc w:val="center"/>
        </w:trPr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2F5B" w:rsidRDefault="00EF37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联系方式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5B" w:rsidRDefault="00932F5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5B" w:rsidRDefault="00EF37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微信号</w:t>
            </w:r>
          </w:p>
        </w:tc>
        <w:tc>
          <w:tcPr>
            <w:tcW w:w="43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2F5B" w:rsidRDefault="00932F5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932F5B">
        <w:trPr>
          <w:cantSplit/>
          <w:trHeight w:val="509"/>
          <w:jc w:val="center"/>
        </w:trPr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2F5B" w:rsidRDefault="00EF37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是否能全程</w:t>
            </w:r>
          </w:p>
          <w:p w:rsidR="00932F5B" w:rsidRDefault="00EF37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参与课程学习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2F5B" w:rsidRDefault="00932F5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2F5B" w:rsidRDefault="00EF37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所在组织及职务</w:t>
            </w:r>
          </w:p>
        </w:tc>
        <w:tc>
          <w:tcPr>
            <w:tcW w:w="432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2F5B" w:rsidRDefault="00932F5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932F5B">
        <w:trPr>
          <w:cantSplit/>
          <w:trHeight w:val="676"/>
          <w:jc w:val="center"/>
        </w:trPr>
        <w:tc>
          <w:tcPr>
            <w:tcW w:w="14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5B" w:rsidRDefault="00EF37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参加各级“青马工程”学习经历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5B" w:rsidRDefault="00932F5B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5B" w:rsidRDefault="00EF37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个人特长</w:t>
            </w:r>
          </w:p>
        </w:tc>
        <w:tc>
          <w:tcPr>
            <w:tcW w:w="432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5B" w:rsidRDefault="00932F5B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932F5B">
        <w:trPr>
          <w:cantSplit/>
          <w:trHeight w:val="6681"/>
          <w:jc w:val="center"/>
        </w:trPr>
        <w:tc>
          <w:tcPr>
            <w:tcW w:w="14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32F5B" w:rsidRDefault="00EF37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个</w:t>
            </w:r>
            <w:bookmarkStart w:id="0" w:name="OLE_LINK2"/>
            <w:bookmarkStart w:id="1" w:name="OLE_LINK1"/>
            <w:r>
              <w:rPr>
                <w:rFonts w:ascii="宋体" w:eastAsia="宋体" w:hAnsi="宋体" w:cs="宋体" w:hint="eastAsia"/>
                <w:sz w:val="18"/>
                <w:szCs w:val="18"/>
              </w:rPr>
              <w:t>人简介</w:t>
            </w:r>
          </w:p>
          <w:p w:rsidR="00932F5B" w:rsidRDefault="00EF37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（个人思想、学习、工作方面的成绩、经验和不</w:t>
            </w:r>
            <w:bookmarkEnd w:id="0"/>
            <w:bookmarkEnd w:id="1"/>
            <w:r>
              <w:rPr>
                <w:rFonts w:ascii="宋体" w:eastAsia="宋体" w:hAnsi="宋体" w:cs="宋体" w:hint="eastAsia"/>
                <w:sz w:val="18"/>
                <w:szCs w:val="18"/>
              </w:rPr>
              <w:t>足）</w:t>
            </w:r>
          </w:p>
        </w:tc>
        <w:tc>
          <w:tcPr>
            <w:tcW w:w="8399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32F5B" w:rsidRDefault="00932F5B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  <w:p w:rsidR="00932F5B" w:rsidRDefault="00932F5B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  <w:p w:rsidR="00932F5B" w:rsidRDefault="00932F5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932F5B" w:rsidRDefault="00932F5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932F5B" w:rsidRDefault="00932F5B">
            <w:pPr>
              <w:ind w:firstLineChars="350" w:firstLine="630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932F5B" w:rsidRDefault="00932F5B">
            <w:pPr>
              <w:ind w:firstLineChars="350" w:firstLine="630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932F5B" w:rsidRDefault="00932F5B">
            <w:pPr>
              <w:ind w:firstLineChars="350" w:firstLine="630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932F5B" w:rsidRDefault="00932F5B">
            <w:pPr>
              <w:ind w:firstLineChars="350" w:firstLine="630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932F5B" w:rsidRDefault="00932F5B">
            <w:pPr>
              <w:ind w:firstLineChars="350" w:firstLine="630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932F5B" w:rsidRDefault="00932F5B">
            <w:pPr>
              <w:ind w:firstLineChars="350" w:firstLine="630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932F5B" w:rsidRDefault="00932F5B">
            <w:pPr>
              <w:ind w:firstLineChars="350" w:firstLine="630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932F5B" w:rsidRDefault="00932F5B">
            <w:pPr>
              <w:ind w:firstLineChars="350" w:firstLine="630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932F5B" w:rsidRDefault="00932F5B">
            <w:pPr>
              <w:ind w:firstLineChars="350" w:firstLine="630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932F5B" w:rsidRDefault="00932F5B">
            <w:pPr>
              <w:ind w:firstLineChars="350" w:firstLine="630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932F5B" w:rsidRDefault="00EF37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本人被录取后将严格按照高级团校相关要求，认真参加各项活动。</w:t>
            </w:r>
          </w:p>
          <w:p w:rsidR="00932F5B" w:rsidRDefault="00EF37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                                           申请人：                                                                               </w:t>
            </w:r>
          </w:p>
          <w:p w:rsidR="00932F5B" w:rsidRDefault="00EF379B">
            <w:pPr>
              <w:ind w:firstLineChars="3400" w:firstLine="612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年    月    日</w:t>
            </w:r>
          </w:p>
        </w:tc>
      </w:tr>
      <w:tr w:rsidR="00932F5B">
        <w:trPr>
          <w:cantSplit/>
          <w:trHeight w:val="1695"/>
          <w:jc w:val="center"/>
        </w:trPr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5B" w:rsidRDefault="00EF37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团学组织</w:t>
            </w:r>
          </w:p>
          <w:p w:rsidR="00932F5B" w:rsidRDefault="00EF37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推荐意见</w:t>
            </w:r>
          </w:p>
        </w:tc>
        <w:tc>
          <w:tcPr>
            <w:tcW w:w="83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5B" w:rsidRDefault="00EF37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                                                         签 章</w:t>
            </w:r>
          </w:p>
          <w:p w:rsidR="00932F5B" w:rsidRDefault="00EF37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                                                         年    月    日</w:t>
            </w:r>
          </w:p>
        </w:tc>
      </w:tr>
    </w:tbl>
    <w:p w:rsidR="00932F5B" w:rsidRDefault="00932F5B">
      <w:bookmarkStart w:id="2" w:name="_GoBack"/>
      <w:bookmarkEnd w:id="2"/>
    </w:p>
    <w:sectPr w:rsidR="00932F5B" w:rsidSect="00932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553" w:rsidRDefault="00637553" w:rsidP="002528EA">
      <w:r>
        <w:separator/>
      </w:r>
    </w:p>
  </w:endnote>
  <w:endnote w:type="continuationSeparator" w:id="0">
    <w:p w:rsidR="00637553" w:rsidRDefault="00637553" w:rsidP="002528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553" w:rsidRDefault="00637553" w:rsidP="002528EA">
      <w:r>
        <w:separator/>
      </w:r>
    </w:p>
  </w:footnote>
  <w:footnote w:type="continuationSeparator" w:id="0">
    <w:p w:rsidR="00637553" w:rsidRDefault="00637553" w:rsidP="002528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9CF082B"/>
    <w:rsid w:val="000022A0"/>
    <w:rsid w:val="002528EA"/>
    <w:rsid w:val="002869C0"/>
    <w:rsid w:val="00637553"/>
    <w:rsid w:val="00932F5B"/>
    <w:rsid w:val="00EF379B"/>
    <w:rsid w:val="49CF0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2F5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528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528EA"/>
    <w:rPr>
      <w:kern w:val="2"/>
      <w:sz w:val="18"/>
      <w:szCs w:val="18"/>
    </w:rPr>
  </w:style>
  <w:style w:type="paragraph" w:styleId="a4">
    <w:name w:val="footer"/>
    <w:basedOn w:val="a"/>
    <w:link w:val="Char0"/>
    <w:rsid w:val="002528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528E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韩晨熙</dc:creator>
  <cp:lastModifiedBy>Administrator</cp:lastModifiedBy>
  <cp:revision>3</cp:revision>
  <dcterms:created xsi:type="dcterms:W3CDTF">2021-10-26T14:27:00Z</dcterms:created>
  <dcterms:modified xsi:type="dcterms:W3CDTF">2021-10-27T01:51:00Z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7A9435C9069048DFB8C415E8FD228E56</vt:lpwstr>
  </property>
</Properties>
</file>