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楷体" w:hAnsi="华文楷体" w:eastAsia="华文楷体" w:cs="宋体"/>
          <w:b/>
          <w:bCs/>
          <w:color w:val="000000"/>
          <w:kern w:val="0"/>
          <w:sz w:val="44"/>
          <w:szCs w:val="32"/>
        </w:rPr>
      </w:pPr>
      <w:r>
        <w:rPr>
          <w:rFonts w:hint="eastAsia" w:ascii="华文楷体" w:hAnsi="华文楷体" w:eastAsia="华文楷体" w:cs="宋体"/>
          <w:b/>
          <w:bCs/>
          <w:color w:val="000000"/>
          <w:kern w:val="0"/>
          <w:sz w:val="44"/>
          <w:szCs w:val="32"/>
        </w:rPr>
        <w:t>202</w:t>
      </w:r>
      <w:r>
        <w:rPr>
          <w:rFonts w:hint="default" w:ascii="华文楷体" w:hAnsi="华文楷体" w:eastAsia="华文楷体" w:cs="宋体"/>
          <w:b/>
          <w:bCs/>
          <w:color w:val="000000"/>
          <w:kern w:val="0"/>
          <w:sz w:val="44"/>
          <w:szCs w:val="32"/>
        </w:rPr>
        <w:t>1</w:t>
      </w:r>
      <w:bookmarkStart w:id="0" w:name="_GoBack"/>
      <w:bookmarkEnd w:id="0"/>
      <w:r>
        <w:rPr>
          <w:rFonts w:hint="eastAsia" w:ascii="华文楷体" w:hAnsi="华文楷体" w:eastAsia="华文楷体" w:cs="宋体"/>
          <w:b/>
          <w:bCs/>
          <w:color w:val="000000"/>
          <w:kern w:val="0"/>
          <w:sz w:val="44"/>
          <w:szCs w:val="32"/>
        </w:rPr>
        <w:t>秋大学生艺术团</w:t>
      </w:r>
      <w:r>
        <w:rPr>
          <w:rFonts w:hint="eastAsia" w:ascii="华文楷体" w:hAnsi="华文楷体" w:eastAsia="华文楷体" w:cs="宋体"/>
          <w:b/>
          <w:bCs/>
          <w:color w:val="000000"/>
          <w:kern w:val="0"/>
          <w:sz w:val="44"/>
          <w:szCs w:val="32"/>
          <w:u w:val="single"/>
        </w:rPr>
        <w:t xml:space="preserve">      </w:t>
      </w:r>
      <w:r>
        <w:rPr>
          <w:rFonts w:hint="eastAsia" w:ascii="华文楷体" w:hAnsi="华文楷体" w:eastAsia="华文楷体" w:cs="宋体"/>
          <w:b/>
          <w:bCs/>
          <w:color w:val="000000"/>
          <w:kern w:val="0"/>
          <w:sz w:val="44"/>
          <w:szCs w:val="32"/>
        </w:rPr>
        <w:t>团（部）团（部）长换届候选人信息汇总表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68"/>
        <w:gridCol w:w="785"/>
        <w:gridCol w:w="1559"/>
        <w:gridCol w:w="1418"/>
        <w:gridCol w:w="1285"/>
        <w:gridCol w:w="1126"/>
        <w:gridCol w:w="965"/>
        <w:gridCol w:w="4021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7" w:hRule="atLeast"/>
          <w:jc w:val="center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学院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综合测评排名</w:t>
            </w: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竞选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职务</w:t>
            </w:r>
          </w:p>
        </w:tc>
        <w:tc>
          <w:tcPr>
            <w:tcW w:w="328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是否服从调剂</w:t>
            </w:r>
          </w:p>
        </w:tc>
        <w:tc>
          <w:tcPr>
            <w:tcW w:w="1367" w:type="pc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曾获奖励</w:t>
            </w:r>
          </w:p>
        </w:tc>
        <w:tc>
          <w:tcPr>
            <w:tcW w:w="617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</w:rPr>
              <w:t>联系方式</w:t>
            </w:r>
          </w:p>
        </w:tc>
      </w:tr>
      <w:tr>
        <w:trPr>
          <w:trHeight w:val="1361" w:hRule="atLeast"/>
          <w:jc w:val="center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1361" w:hRule="atLeast"/>
          <w:jc w:val="center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rPr>
          <w:trHeight w:val="1361" w:hRule="atLeast"/>
          <w:jc w:val="center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rPr>
          <w:trHeight w:val="1361" w:hRule="atLeast"/>
          <w:jc w:val="center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38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  <w:tr>
        <w:trPr>
          <w:trHeight w:val="1361" w:hRule="atLeast"/>
          <w:jc w:val="center"/>
        </w:trPr>
        <w:tc>
          <w:tcPr>
            <w:tcW w:w="19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26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53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328" w:type="pc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7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pacing w:line="400" w:lineRule="exact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157" w:right="1174" w:bottom="1077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03" w:usb1="080D0000" w:usb2="00000010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012D"/>
    <w:rsid w:val="00000CF0"/>
    <w:rsid w:val="00007727"/>
    <w:rsid w:val="0001544F"/>
    <w:rsid w:val="000D1C7A"/>
    <w:rsid w:val="000E0C64"/>
    <w:rsid w:val="00104BD0"/>
    <w:rsid w:val="001544FB"/>
    <w:rsid w:val="00154F39"/>
    <w:rsid w:val="00197D29"/>
    <w:rsid w:val="001B519F"/>
    <w:rsid w:val="001F05CB"/>
    <w:rsid w:val="00264232"/>
    <w:rsid w:val="0027189B"/>
    <w:rsid w:val="00292CBB"/>
    <w:rsid w:val="00295E77"/>
    <w:rsid w:val="002B5301"/>
    <w:rsid w:val="002D4E38"/>
    <w:rsid w:val="00311A66"/>
    <w:rsid w:val="00337222"/>
    <w:rsid w:val="0037689D"/>
    <w:rsid w:val="003A215A"/>
    <w:rsid w:val="003B5CAA"/>
    <w:rsid w:val="003F0E63"/>
    <w:rsid w:val="003F67AD"/>
    <w:rsid w:val="004242B5"/>
    <w:rsid w:val="00427C56"/>
    <w:rsid w:val="00435CE4"/>
    <w:rsid w:val="00464E2F"/>
    <w:rsid w:val="00484F93"/>
    <w:rsid w:val="004A6B97"/>
    <w:rsid w:val="004B0BCC"/>
    <w:rsid w:val="004D3023"/>
    <w:rsid w:val="004D71DA"/>
    <w:rsid w:val="004E0B93"/>
    <w:rsid w:val="004F5A50"/>
    <w:rsid w:val="0052037B"/>
    <w:rsid w:val="00523218"/>
    <w:rsid w:val="0055448E"/>
    <w:rsid w:val="00573445"/>
    <w:rsid w:val="005B0636"/>
    <w:rsid w:val="005B1257"/>
    <w:rsid w:val="005C6EBD"/>
    <w:rsid w:val="005F0CBA"/>
    <w:rsid w:val="00625250"/>
    <w:rsid w:val="00653AAE"/>
    <w:rsid w:val="00695086"/>
    <w:rsid w:val="006A2940"/>
    <w:rsid w:val="006F57E0"/>
    <w:rsid w:val="006F7DC3"/>
    <w:rsid w:val="00700392"/>
    <w:rsid w:val="00703C0D"/>
    <w:rsid w:val="0070498F"/>
    <w:rsid w:val="00727573"/>
    <w:rsid w:val="007574EE"/>
    <w:rsid w:val="007655F9"/>
    <w:rsid w:val="00772C6F"/>
    <w:rsid w:val="0078278E"/>
    <w:rsid w:val="0078437F"/>
    <w:rsid w:val="0078482C"/>
    <w:rsid w:val="007A4AE3"/>
    <w:rsid w:val="007A5223"/>
    <w:rsid w:val="007E6432"/>
    <w:rsid w:val="00806D8C"/>
    <w:rsid w:val="0081012D"/>
    <w:rsid w:val="00817823"/>
    <w:rsid w:val="00850E17"/>
    <w:rsid w:val="00860381"/>
    <w:rsid w:val="00877DE1"/>
    <w:rsid w:val="008C496B"/>
    <w:rsid w:val="008E1143"/>
    <w:rsid w:val="0090398A"/>
    <w:rsid w:val="009107BB"/>
    <w:rsid w:val="0091152E"/>
    <w:rsid w:val="00911F40"/>
    <w:rsid w:val="00944EB8"/>
    <w:rsid w:val="009601E6"/>
    <w:rsid w:val="00965557"/>
    <w:rsid w:val="009A2833"/>
    <w:rsid w:val="009B6165"/>
    <w:rsid w:val="009D03E7"/>
    <w:rsid w:val="009E65B1"/>
    <w:rsid w:val="009F7C58"/>
    <w:rsid w:val="00A14E3C"/>
    <w:rsid w:val="00A864B3"/>
    <w:rsid w:val="00A92C68"/>
    <w:rsid w:val="00AB41A0"/>
    <w:rsid w:val="00AC0FEF"/>
    <w:rsid w:val="00AC7953"/>
    <w:rsid w:val="00AE5F9C"/>
    <w:rsid w:val="00B2105A"/>
    <w:rsid w:val="00B30CD1"/>
    <w:rsid w:val="00B34F0A"/>
    <w:rsid w:val="00B7647F"/>
    <w:rsid w:val="00B951B3"/>
    <w:rsid w:val="00BC04F8"/>
    <w:rsid w:val="00BC1E2C"/>
    <w:rsid w:val="00C04B0F"/>
    <w:rsid w:val="00C1606B"/>
    <w:rsid w:val="00C55738"/>
    <w:rsid w:val="00C622E3"/>
    <w:rsid w:val="00CB19C6"/>
    <w:rsid w:val="00CE5CDF"/>
    <w:rsid w:val="00CF4D9E"/>
    <w:rsid w:val="00CF6470"/>
    <w:rsid w:val="00D141F7"/>
    <w:rsid w:val="00D45424"/>
    <w:rsid w:val="00D70AA1"/>
    <w:rsid w:val="00D7786A"/>
    <w:rsid w:val="00DA544C"/>
    <w:rsid w:val="00DC6093"/>
    <w:rsid w:val="00DD396F"/>
    <w:rsid w:val="00E04A98"/>
    <w:rsid w:val="00E43050"/>
    <w:rsid w:val="00E612CE"/>
    <w:rsid w:val="00E93FC0"/>
    <w:rsid w:val="00EB2151"/>
    <w:rsid w:val="00EB2963"/>
    <w:rsid w:val="00ED79C1"/>
    <w:rsid w:val="00EF6BF2"/>
    <w:rsid w:val="00F04299"/>
    <w:rsid w:val="00F0444A"/>
    <w:rsid w:val="00F55DC2"/>
    <w:rsid w:val="00F83CEC"/>
    <w:rsid w:val="00FA51F9"/>
    <w:rsid w:val="00FA6176"/>
    <w:rsid w:val="00FB0C47"/>
    <w:rsid w:val="00FC26E1"/>
    <w:rsid w:val="00FC471F"/>
    <w:rsid w:val="00FC4DCD"/>
    <w:rsid w:val="00FF41F8"/>
    <w:rsid w:val="01583767"/>
    <w:rsid w:val="07E65241"/>
    <w:rsid w:val="0F111246"/>
    <w:rsid w:val="317960B2"/>
    <w:rsid w:val="52B67253"/>
    <w:rsid w:val="6B560292"/>
    <w:rsid w:val="6FEA4256"/>
    <w:rsid w:val="6FFCB57E"/>
    <w:rsid w:val="75DC15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0</TotalTime>
  <ScaleCrop>false</ScaleCrop>
  <LinksUpToDate>false</LinksUpToDate>
  <CharactersWithSpaces>143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2018-10-14T20:23:00Z</dcterms:created>
  <dc:creator>dell</dc:creator>
  <cp:lastModifiedBy>yyzq</cp:lastModifiedBy>
  <cp:lastPrinted>2015-10-29T12:08:00Z</cp:lastPrinted>
  <dcterms:modified xsi:type="dcterms:W3CDTF">2021-10-04T22:18:31Z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