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658E" w:rsidRDefault="0081658E" w:rsidP="0081658E">
      <w:pPr>
        <w:jc w:val="center"/>
        <w:rPr>
          <w:rFonts w:ascii="方正小标宋简体" w:eastAsia="方正小标宋简体" w:hAnsi="等线"/>
          <w:bCs/>
          <w:sz w:val="36"/>
          <w:szCs w:val="36"/>
        </w:rPr>
      </w:pPr>
      <w:r>
        <w:rPr>
          <w:rFonts w:ascii="方正小标宋简体" w:eastAsia="方正小标宋简体" w:hint="eastAsia"/>
          <w:bCs/>
          <w:sz w:val="36"/>
          <w:szCs w:val="36"/>
        </w:rPr>
        <w:t>中国地质大学（北京）教职工销假表</w:t>
      </w:r>
    </w:p>
    <w:tbl>
      <w:tblPr>
        <w:tblW w:w="87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56"/>
        <w:gridCol w:w="1420"/>
        <w:gridCol w:w="1420"/>
        <w:gridCol w:w="1420"/>
        <w:gridCol w:w="1427"/>
        <w:gridCol w:w="1421"/>
      </w:tblGrid>
      <w:tr w:rsidR="0081658E" w:rsidTr="00C15507">
        <w:trPr>
          <w:trHeight w:val="567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姓  名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性 别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工  号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</w:p>
        </w:tc>
      </w:tr>
      <w:tr w:rsidR="0081658E" w:rsidTr="00C15507">
        <w:trPr>
          <w:trHeight w:val="567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单  位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任职岗位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职务/职称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</w:p>
        </w:tc>
      </w:tr>
      <w:tr w:rsidR="0081658E" w:rsidTr="00C15507">
        <w:trPr>
          <w:trHeight w:val="567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销假类别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销假时间</w:t>
            </w:r>
          </w:p>
        </w:tc>
        <w:tc>
          <w:tcPr>
            <w:tcW w:w="4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spacing w:line="400" w:lineRule="exact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年   月   日</w:t>
            </w:r>
          </w:p>
        </w:tc>
      </w:tr>
      <w:tr w:rsidR="0081658E" w:rsidTr="00C15507">
        <w:trPr>
          <w:trHeight w:val="1435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spacing w:line="360" w:lineRule="auto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本人</w:t>
            </w:r>
          </w:p>
          <w:p w:rsidR="0081658E" w:rsidRDefault="0081658E" w:rsidP="00C15507">
            <w:pPr>
              <w:spacing w:line="360" w:lineRule="auto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意见</w:t>
            </w:r>
          </w:p>
        </w:tc>
        <w:tc>
          <w:tcPr>
            <w:tcW w:w="7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ind w:right="482" w:firstLineChars="1351" w:firstLine="3242"/>
              <w:jc w:val="center"/>
              <w:rPr>
                <w:rFonts w:ascii="仿宋_GB2312" w:eastAsia="仿宋_GB2312"/>
                <w:bCs/>
                <w:sz w:val="24"/>
              </w:rPr>
            </w:pPr>
          </w:p>
          <w:p w:rsidR="0081658E" w:rsidRDefault="0081658E" w:rsidP="00C15507">
            <w:pPr>
              <w:ind w:right="482" w:firstLineChars="1351" w:firstLine="3242"/>
              <w:jc w:val="center"/>
              <w:rPr>
                <w:rFonts w:ascii="仿宋_GB2312" w:eastAsia="仿宋_GB2312"/>
                <w:bCs/>
                <w:sz w:val="24"/>
              </w:rPr>
            </w:pPr>
          </w:p>
          <w:p w:rsidR="0081658E" w:rsidRDefault="0081658E" w:rsidP="00C15507">
            <w:pPr>
              <w:ind w:right="482" w:firstLineChars="1351" w:firstLine="3242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本人签字：</w:t>
            </w:r>
          </w:p>
          <w:p w:rsidR="0081658E" w:rsidRDefault="0081658E" w:rsidP="00C15507">
            <w:pPr>
              <w:ind w:right="482" w:firstLineChars="1704" w:firstLine="4090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   年   月   日</w:t>
            </w:r>
          </w:p>
        </w:tc>
      </w:tr>
      <w:tr w:rsidR="0081658E" w:rsidTr="00C15507">
        <w:trPr>
          <w:trHeight w:val="1423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spacing w:line="360" w:lineRule="auto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所在</w:t>
            </w:r>
          </w:p>
          <w:p w:rsidR="0081658E" w:rsidRDefault="0081658E" w:rsidP="00C15507">
            <w:pPr>
              <w:spacing w:line="360" w:lineRule="auto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单位意见</w:t>
            </w:r>
          </w:p>
        </w:tc>
        <w:tc>
          <w:tcPr>
            <w:tcW w:w="7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ind w:right="482" w:firstLineChars="1402" w:firstLine="3365"/>
              <w:jc w:val="center"/>
              <w:rPr>
                <w:rFonts w:ascii="仿宋_GB2312" w:eastAsia="仿宋_GB2312"/>
                <w:bCs/>
                <w:sz w:val="24"/>
              </w:rPr>
            </w:pPr>
          </w:p>
          <w:p w:rsidR="0081658E" w:rsidRDefault="0081658E" w:rsidP="00C15507">
            <w:pPr>
              <w:ind w:right="482" w:firstLineChars="1402" w:firstLine="3365"/>
              <w:jc w:val="center"/>
              <w:rPr>
                <w:rFonts w:ascii="仿宋_GB2312" w:eastAsia="仿宋_GB2312"/>
                <w:bCs/>
                <w:sz w:val="24"/>
              </w:rPr>
            </w:pPr>
          </w:p>
          <w:p w:rsidR="0081658E" w:rsidRDefault="0081658E" w:rsidP="00C15507">
            <w:pPr>
              <w:ind w:right="482" w:firstLineChars="1402" w:firstLine="3365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负责人签字（盖章）：</w:t>
            </w:r>
          </w:p>
          <w:p w:rsidR="0081658E" w:rsidRDefault="0081658E" w:rsidP="00C15507">
            <w:pPr>
              <w:ind w:right="482" w:firstLineChars="1704" w:firstLine="4090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   年   月   日</w:t>
            </w:r>
          </w:p>
        </w:tc>
      </w:tr>
      <w:tr w:rsidR="0081658E" w:rsidTr="00C15507">
        <w:trPr>
          <w:trHeight w:val="1211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spacing w:line="360" w:lineRule="auto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审核单位</w:t>
            </w:r>
          </w:p>
          <w:p w:rsidR="0081658E" w:rsidRDefault="0081658E" w:rsidP="00C15507">
            <w:pPr>
              <w:spacing w:line="360" w:lineRule="auto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意见(组织部)</w:t>
            </w:r>
          </w:p>
        </w:tc>
        <w:tc>
          <w:tcPr>
            <w:tcW w:w="7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ind w:right="482" w:firstLineChars="1385" w:firstLine="3324"/>
              <w:jc w:val="center"/>
              <w:rPr>
                <w:rFonts w:ascii="仿宋_GB2312" w:eastAsia="仿宋_GB2312"/>
                <w:bCs/>
                <w:sz w:val="24"/>
              </w:rPr>
            </w:pPr>
          </w:p>
          <w:p w:rsidR="0081658E" w:rsidRDefault="0081658E" w:rsidP="00C15507">
            <w:pPr>
              <w:ind w:right="482" w:firstLineChars="1385" w:firstLine="3324"/>
              <w:jc w:val="center"/>
              <w:rPr>
                <w:rFonts w:ascii="仿宋_GB2312" w:eastAsia="仿宋_GB2312"/>
                <w:bCs/>
                <w:sz w:val="24"/>
              </w:rPr>
            </w:pPr>
          </w:p>
          <w:p w:rsidR="0081658E" w:rsidRDefault="0081658E" w:rsidP="00C15507">
            <w:pPr>
              <w:ind w:right="482" w:firstLineChars="1385" w:firstLine="3324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负责人签字（盖章）：</w:t>
            </w:r>
          </w:p>
          <w:p w:rsidR="0081658E" w:rsidRDefault="0081658E" w:rsidP="00C15507">
            <w:pPr>
              <w:spacing w:line="360" w:lineRule="auto"/>
              <w:ind w:firstLineChars="1704" w:firstLine="4090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年   月   日</w:t>
            </w:r>
          </w:p>
        </w:tc>
      </w:tr>
      <w:tr w:rsidR="0081658E" w:rsidTr="00C15507">
        <w:trPr>
          <w:trHeight w:val="1415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spacing w:line="360" w:lineRule="auto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审核单位</w:t>
            </w:r>
          </w:p>
          <w:p w:rsidR="0081658E" w:rsidRDefault="0081658E" w:rsidP="00C15507">
            <w:pPr>
              <w:spacing w:line="360" w:lineRule="auto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意见(计生办)</w:t>
            </w:r>
          </w:p>
        </w:tc>
        <w:tc>
          <w:tcPr>
            <w:tcW w:w="7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ind w:right="482" w:firstLineChars="1385" w:firstLine="3324"/>
              <w:jc w:val="center"/>
              <w:rPr>
                <w:rFonts w:ascii="仿宋_GB2312" w:eastAsia="仿宋_GB2312"/>
                <w:bCs/>
                <w:sz w:val="24"/>
              </w:rPr>
            </w:pPr>
          </w:p>
          <w:p w:rsidR="0081658E" w:rsidRDefault="0081658E" w:rsidP="00C15507">
            <w:pPr>
              <w:ind w:right="482" w:firstLineChars="1385" w:firstLine="3324"/>
              <w:jc w:val="center"/>
              <w:rPr>
                <w:rFonts w:ascii="仿宋_GB2312" w:eastAsia="仿宋_GB2312"/>
                <w:bCs/>
                <w:sz w:val="24"/>
              </w:rPr>
            </w:pPr>
          </w:p>
          <w:p w:rsidR="0081658E" w:rsidRDefault="0081658E" w:rsidP="00C15507">
            <w:pPr>
              <w:ind w:right="482" w:firstLineChars="1385" w:firstLine="3324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负责人签字（盖章）：</w:t>
            </w:r>
          </w:p>
          <w:p w:rsidR="0081658E" w:rsidRDefault="0081658E" w:rsidP="00C15507">
            <w:pPr>
              <w:ind w:right="482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                                      年   月   日</w:t>
            </w:r>
          </w:p>
        </w:tc>
      </w:tr>
      <w:tr w:rsidR="0081658E" w:rsidTr="00C15507">
        <w:trPr>
          <w:trHeight w:val="1209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spacing w:line="360" w:lineRule="auto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分管</w:t>
            </w:r>
          </w:p>
          <w:p w:rsidR="0081658E" w:rsidRDefault="0081658E" w:rsidP="00C15507">
            <w:pPr>
              <w:spacing w:line="360" w:lineRule="auto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校领导意见</w:t>
            </w:r>
          </w:p>
        </w:tc>
        <w:tc>
          <w:tcPr>
            <w:tcW w:w="7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ind w:right="482" w:firstLineChars="1463" w:firstLine="3511"/>
              <w:jc w:val="center"/>
              <w:rPr>
                <w:rFonts w:ascii="仿宋_GB2312" w:eastAsia="仿宋_GB2312"/>
                <w:bCs/>
                <w:sz w:val="24"/>
              </w:rPr>
            </w:pPr>
          </w:p>
          <w:p w:rsidR="0081658E" w:rsidRDefault="0081658E" w:rsidP="00C15507">
            <w:pPr>
              <w:ind w:right="482" w:firstLineChars="1463" w:firstLine="3511"/>
              <w:jc w:val="center"/>
              <w:rPr>
                <w:rFonts w:ascii="仿宋_GB2312" w:eastAsia="仿宋_GB2312"/>
                <w:bCs/>
                <w:sz w:val="24"/>
              </w:rPr>
            </w:pPr>
          </w:p>
          <w:p w:rsidR="0081658E" w:rsidRDefault="0081658E" w:rsidP="00C15507">
            <w:pPr>
              <w:ind w:right="482" w:firstLineChars="1463" w:firstLine="3511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校领导签字：</w:t>
            </w:r>
          </w:p>
          <w:p w:rsidR="0081658E" w:rsidRDefault="0081658E" w:rsidP="00C15507">
            <w:pPr>
              <w:ind w:right="482" w:firstLineChars="1704" w:firstLine="4090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    年   月   日</w:t>
            </w:r>
          </w:p>
        </w:tc>
      </w:tr>
      <w:tr w:rsidR="0081658E" w:rsidTr="00C15507">
        <w:trPr>
          <w:trHeight w:val="1085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spacing w:line="360" w:lineRule="auto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人事处</w:t>
            </w:r>
          </w:p>
          <w:p w:rsidR="0081658E" w:rsidRDefault="0081658E" w:rsidP="00C15507">
            <w:pPr>
              <w:spacing w:line="360" w:lineRule="auto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意见</w:t>
            </w:r>
          </w:p>
        </w:tc>
        <w:tc>
          <w:tcPr>
            <w:tcW w:w="7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ind w:right="482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</w:p>
          <w:p w:rsidR="0081658E" w:rsidRDefault="0081658E" w:rsidP="00C15507">
            <w:pPr>
              <w:ind w:right="482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</w:p>
          <w:p w:rsidR="0081658E" w:rsidRDefault="0081658E" w:rsidP="00C15507">
            <w:pPr>
              <w:ind w:right="482" w:firstLineChars="1463" w:firstLine="3511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负责人签字（盖章）：</w:t>
            </w:r>
          </w:p>
          <w:p w:rsidR="0081658E" w:rsidRDefault="0081658E" w:rsidP="00C15507">
            <w:pPr>
              <w:ind w:right="482" w:firstLineChars="1704" w:firstLine="4090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    年   月   日</w:t>
            </w:r>
          </w:p>
        </w:tc>
      </w:tr>
      <w:tr w:rsidR="0081658E" w:rsidTr="00C15507">
        <w:trPr>
          <w:trHeight w:val="1103"/>
          <w:jc w:val="center"/>
        </w:trPr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spacing w:line="360" w:lineRule="auto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人事分管</w:t>
            </w:r>
          </w:p>
          <w:p w:rsidR="0081658E" w:rsidRDefault="0081658E" w:rsidP="00C15507">
            <w:pPr>
              <w:spacing w:line="360" w:lineRule="auto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校领导意见</w:t>
            </w:r>
          </w:p>
        </w:tc>
        <w:tc>
          <w:tcPr>
            <w:tcW w:w="71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1658E" w:rsidRDefault="0081658E" w:rsidP="00C15507">
            <w:pPr>
              <w:ind w:right="482" w:firstLineChars="1563" w:firstLine="3751"/>
              <w:jc w:val="center"/>
              <w:rPr>
                <w:rFonts w:ascii="仿宋_GB2312" w:eastAsia="仿宋_GB2312" w:hAnsi="等线"/>
                <w:bCs/>
                <w:sz w:val="24"/>
                <w:szCs w:val="22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>校领导签字：</w:t>
            </w:r>
          </w:p>
          <w:p w:rsidR="0081658E" w:rsidRDefault="0081658E" w:rsidP="00C15507">
            <w:pPr>
              <w:ind w:right="482" w:firstLineChars="1563" w:firstLine="3751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ascii="仿宋_GB2312" w:eastAsia="仿宋_GB2312" w:hint="eastAsia"/>
                <w:bCs/>
                <w:sz w:val="24"/>
              </w:rPr>
              <w:t xml:space="preserve">    年   月   日</w:t>
            </w:r>
          </w:p>
        </w:tc>
      </w:tr>
    </w:tbl>
    <w:p w:rsidR="0081658E" w:rsidRDefault="0081658E" w:rsidP="0081658E">
      <w:pPr>
        <w:ind w:left="480" w:hangingChars="200" w:hanging="480"/>
        <w:rPr>
          <w:rFonts w:ascii="仿宋_GB2312" w:eastAsia="仿宋_GB2312" w:hAnsi="仿宋"/>
          <w:bCs/>
          <w:sz w:val="24"/>
        </w:rPr>
      </w:pPr>
      <w:r>
        <w:rPr>
          <w:rFonts w:ascii="仿宋_GB2312" w:eastAsia="仿宋_GB2312" w:hAnsi="仿宋" w:hint="eastAsia"/>
          <w:bCs/>
          <w:sz w:val="24"/>
        </w:rPr>
        <w:t>注：1</w:t>
      </w:r>
      <w:r>
        <w:rPr>
          <w:rFonts w:ascii="仿宋_GB2312" w:eastAsia="仿宋_GB2312" w:hAnsi="宋体" w:cs="宋体" w:hint="eastAsia"/>
          <w:bCs/>
          <w:color w:val="000000"/>
          <w:sz w:val="24"/>
        </w:rPr>
        <w:t>.</w:t>
      </w:r>
      <w:r>
        <w:rPr>
          <w:rFonts w:ascii="仿宋_GB2312" w:eastAsia="仿宋_GB2312" w:hAnsi="仿宋" w:hint="eastAsia"/>
          <w:bCs/>
          <w:sz w:val="24"/>
        </w:rPr>
        <w:t>请假具体规定按照中地大京发[2026]</w:t>
      </w:r>
      <w:r>
        <w:rPr>
          <w:rFonts w:ascii="仿宋_GB2312" w:eastAsia="仿宋_GB2312" w:hAnsi="仿宋"/>
          <w:bCs/>
          <w:sz w:val="24"/>
        </w:rPr>
        <w:t>131</w:t>
      </w:r>
      <w:r>
        <w:rPr>
          <w:rFonts w:ascii="仿宋_GB2312" w:eastAsia="仿宋_GB2312" w:hAnsi="仿宋" w:hint="eastAsia"/>
          <w:bCs/>
          <w:sz w:val="24"/>
        </w:rPr>
        <w:t>号文件，其中产假、婚假需计生办审</w:t>
      </w:r>
    </w:p>
    <w:p w:rsidR="0081658E" w:rsidRDefault="0081658E" w:rsidP="0081658E">
      <w:pPr>
        <w:ind w:left="480" w:hangingChars="200" w:hanging="480"/>
        <w:rPr>
          <w:rFonts w:ascii="仿宋_GB2312" w:eastAsia="仿宋_GB2312" w:hAnsi="仿宋"/>
          <w:bCs/>
          <w:sz w:val="24"/>
        </w:rPr>
      </w:pPr>
      <w:r>
        <w:rPr>
          <w:rFonts w:ascii="仿宋_GB2312" w:eastAsia="仿宋_GB2312" w:hAnsi="仿宋" w:hint="eastAsia"/>
          <w:bCs/>
          <w:sz w:val="24"/>
        </w:rPr>
        <w:t xml:space="preserve">      核，中层干部销假需要组织部审核，其他不需要审核单位意见。</w:t>
      </w:r>
    </w:p>
    <w:p w:rsidR="0081658E" w:rsidRDefault="0081658E" w:rsidP="0081658E">
      <w:pPr>
        <w:rPr>
          <w:rFonts w:ascii="仿宋_GB2312" w:eastAsia="仿宋_GB2312" w:hAnsi="仿宋"/>
          <w:bCs/>
          <w:sz w:val="24"/>
        </w:rPr>
      </w:pPr>
      <w:r>
        <w:rPr>
          <w:rFonts w:ascii="仿宋_GB2312" w:eastAsia="仿宋_GB2312" w:hAnsi="仿宋" w:hint="eastAsia"/>
          <w:bCs/>
          <w:sz w:val="24"/>
        </w:rPr>
        <w:t xml:space="preserve">    2</w:t>
      </w:r>
      <w:r>
        <w:rPr>
          <w:rFonts w:ascii="仿宋_GB2312" w:eastAsia="仿宋_GB2312" w:hAnsi="宋体" w:cs="宋体" w:hint="eastAsia"/>
          <w:bCs/>
          <w:color w:val="000000"/>
          <w:sz w:val="24"/>
        </w:rPr>
        <w:t>.</w:t>
      </w:r>
      <w:r>
        <w:rPr>
          <w:rFonts w:ascii="仿宋_GB2312" w:eastAsia="仿宋_GB2312" w:hAnsi="仿宋" w:hint="eastAsia"/>
          <w:bCs/>
          <w:sz w:val="24"/>
        </w:rPr>
        <w:t xml:space="preserve">非教学科研岗的非处级教职工超过5天以上的假期需要所在单位分管校领导 </w:t>
      </w:r>
    </w:p>
    <w:p w:rsidR="00D077E1" w:rsidRDefault="0081658E">
      <w:r>
        <w:rPr>
          <w:rFonts w:ascii="仿宋_GB2312" w:eastAsia="仿宋_GB2312" w:hAnsi="仿宋" w:hint="eastAsia"/>
          <w:bCs/>
          <w:sz w:val="24"/>
        </w:rPr>
        <w:t xml:space="preserve">      签字。</w:t>
      </w:r>
      <w:bookmarkStart w:id="0" w:name="_GoBack"/>
      <w:bookmarkEnd w:id="0"/>
    </w:p>
    <w:sectPr w:rsidR="00D077E1">
      <w:footerReference w:type="even" r:id="rId4"/>
      <w:footerReference w:type="default" r:id="rId5"/>
      <w:pgSz w:w="11906" w:h="16838"/>
      <w:pgMar w:top="2041" w:right="1531" w:bottom="1814" w:left="1531" w:header="851" w:footer="1531" w:gutter="0"/>
      <w:cols w:space="720"/>
      <w:titlePg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026F" w:rsidRDefault="0081658E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D026F" w:rsidRDefault="0081658E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026F" w:rsidRDefault="0081658E">
    <w:pPr>
      <w:pStyle w:val="a3"/>
      <w:framePr w:wrap="around" w:vAnchor="text" w:hAnchor="margin" w:xAlign="outside" w:y="1"/>
      <w:ind w:leftChars="140" w:left="392" w:rightChars="140" w:right="392"/>
      <w:rPr>
        <w:rStyle w:val="a5"/>
        <w:rFonts w:ascii="宋体" w:hAnsi="宋体"/>
        <w:sz w:val="28"/>
      </w:rPr>
    </w:pPr>
    <w:r>
      <w:rPr>
        <w:rStyle w:val="a5"/>
        <w:rFonts w:ascii="仿宋_GB2312" w:hint="eastAsia"/>
        <w:sz w:val="24"/>
      </w:rPr>
      <w:t>—</w:t>
    </w:r>
    <w:r>
      <w:rPr>
        <w:rStyle w:val="a5"/>
        <w:rFonts w:ascii="仿宋_GB2312" w:hint="eastAsia"/>
        <w:sz w:val="24"/>
      </w:rPr>
      <w:t xml:space="preserve"> </w:t>
    </w:r>
    <w:r>
      <w:rPr>
        <w:rStyle w:val="a5"/>
        <w:rFonts w:ascii="宋体" w:hAnsi="宋体"/>
        <w:sz w:val="24"/>
      </w:rPr>
      <w:fldChar w:fldCharType="begin"/>
    </w:r>
    <w:r>
      <w:rPr>
        <w:rStyle w:val="a5"/>
        <w:rFonts w:ascii="宋体" w:hAnsi="宋体"/>
        <w:sz w:val="24"/>
      </w:rPr>
      <w:instrText xml:space="preserve">PAGE  </w:instrText>
    </w:r>
    <w:r>
      <w:rPr>
        <w:rStyle w:val="a5"/>
        <w:rFonts w:ascii="宋体" w:hAnsi="宋体"/>
        <w:sz w:val="24"/>
      </w:rPr>
      <w:fldChar w:fldCharType="separate"/>
    </w:r>
    <w:r>
      <w:rPr>
        <w:rStyle w:val="a5"/>
        <w:rFonts w:ascii="宋体" w:hAnsi="宋体"/>
        <w:noProof/>
        <w:sz w:val="24"/>
      </w:rPr>
      <w:t>2</w:t>
    </w:r>
    <w:r>
      <w:rPr>
        <w:rStyle w:val="a5"/>
        <w:rFonts w:ascii="宋体" w:hAnsi="宋体"/>
        <w:sz w:val="24"/>
      </w:rPr>
      <w:fldChar w:fldCharType="end"/>
    </w:r>
    <w:r>
      <w:rPr>
        <w:rStyle w:val="a5"/>
        <w:rFonts w:ascii="仿宋_GB2312" w:hint="eastAsia"/>
        <w:sz w:val="24"/>
      </w:rPr>
      <w:t xml:space="preserve"> </w:t>
    </w:r>
    <w:r>
      <w:rPr>
        <w:rStyle w:val="a5"/>
        <w:rFonts w:ascii="仿宋_GB2312" w:hint="eastAsia"/>
        <w:sz w:val="24"/>
      </w:rPr>
      <w:t>—</w:t>
    </w:r>
  </w:p>
  <w:p w:rsidR="002D026F" w:rsidRDefault="0081658E">
    <w:pPr>
      <w:pStyle w:val="a3"/>
      <w:framePr w:hSpace="227" w:wrap="around" w:vAnchor="page" w:hAnchor="page" w:x="1532" w:yAlign="top"/>
      <w:ind w:right="360" w:firstLine="360"/>
      <w:rPr>
        <w:rStyle w:val="a5"/>
      </w:rPr>
    </w:pPr>
  </w:p>
  <w:p w:rsidR="002D026F" w:rsidRDefault="0081658E">
    <w:pPr>
      <w:pStyle w:val="a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58E"/>
    <w:rsid w:val="0081658E"/>
    <w:rsid w:val="00D07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A620E0-BC53-4635-8983-9EDE50F72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1658E"/>
    <w:pPr>
      <w:widowControl w:val="0"/>
      <w:tabs>
        <w:tab w:val="left" w:pos="0"/>
      </w:tabs>
      <w:adjustRightInd w:val="0"/>
      <w:snapToGrid w:val="0"/>
      <w:spacing w:line="240" w:lineRule="atLeast"/>
      <w:jc w:val="both"/>
    </w:pPr>
    <w:rPr>
      <w:rFonts w:ascii="Times New Roman" w:eastAsia="宋体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1658E"/>
    <w:pPr>
      <w:tabs>
        <w:tab w:val="clear" w:pos="0"/>
        <w:tab w:val="center" w:pos="4153"/>
        <w:tab w:val="right" w:pos="8306"/>
      </w:tabs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rsid w:val="0081658E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rsid w:val="008165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2026-10-08T07:51:00Z</dcterms:created>
  <dcterms:modified xsi:type="dcterms:W3CDTF">2026-10-08T07:51:00Z</dcterms:modified>
</cp:coreProperties>
</file>