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2-7：</w:t>
      </w: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在职接收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spacing w:line="560" w:lineRule="exact"/>
        <w:jc w:val="center"/>
        <w:rPr>
          <w:rFonts w:ascii="仿宋" w:hAnsi="仿宋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  <w:t>出生日期：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  <w:lang w:eastAsia="zh-CN"/>
        </w:rPr>
        <w:t>月，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  <w:lang w:eastAsia="zh-CN"/>
        </w:rPr>
        <w:t>日到我单位工作至今，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现任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  <w:t>我单位同意接收该同志及其随迁家属到海淀区公共集体户落户，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随迁家属信息：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，身份证号码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，与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  <w:t>主调人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关系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，身份证号码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，与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  <w:t>主调人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关系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bCs/>
          <w:i w:val="0"/>
          <w:iCs w:val="0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，身份证号码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，与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  <w:t>主调人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关系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                        （此处加盖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eastAsia="zh-CN"/>
        </w:rPr>
        <w:t>用人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 xml:space="preserve">                                年  月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333333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仿宋" w:hAnsi="仿宋" w:cs="Arial"/>
          <w:bCs/>
          <w:color w:val="333333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2YzIyMWE5ZTZlMTc0NjNjYmE3MWYzNGQ0Y2VhZDYifQ=="/>
  </w:docVars>
  <w:rsids>
    <w:rsidRoot w:val="009149E7"/>
    <w:rsid w:val="00004A0A"/>
    <w:rsid w:val="0013216E"/>
    <w:rsid w:val="002218F7"/>
    <w:rsid w:val="002B67C0"/>
    <w:rsid w:val="00384FB4"/>
    <w:rsid w:val="003D34A7"/>
    <w:rsid w:val="00522EE1"/>
    <w:rsid w:val="00546E8E"/>
    <w:rsid w:val="005D2251"/>
    <w:rsid w:val="006762B1"/>
    <w:rsid w:val="009149E7"/>
    <w:rsid w:val="00C13DFA"/>
    <w:rsid w:val="00DA3E02"/>
    <w:rsid w:val="042E0790"/>
    <w:rsid w:val="05A72973"/>
    <w:rsid w:val="092E0EC2"/>
    <w:rsid w:val="0EAD0339"/>
    <w:rsid w:val="1D706896"/>
    <w:rsid w:val="29E169FC"/>
    <w:rsid w:val="2B437DA4"/>
    <w:rsid w:val="30AC4A63"/>
    <w:rsid w:val="40861BF7"/>
    <w:rsid w:val="69CF65E0"/>
    <w:rsid w:val="69D76537"/>
    <w:rsid w:val="79697787"/>
    <w:rsid w:val="7A137C1A"/>
    <w:rsid w:val="7DEC73B3"/>
    <w:rsid w:val="7E6C1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183</Characters>
  <Lines>2</Lines>
  <Paragraphs>1</Paragraphs>
  <TotalTime>0</TotalTime>
  <ScaleCrop>false</ScaleCrop>
  <LinksUpToDate>false</LinksUpToDate>
  <CharactersWithSpaces>417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2015-01-04T06:53:00Z</dcterms:created>
  <dc:creator>lenovo</dc:creator>
  <cp:lastModifiedBy>Shanks1380281534</cp:lastModifiedBy>
  <cp:lastPrinted>2017-06-07T08:18:00Z</cp:lastPrinted>
  <dcterms:modified xsi:type="dcterms:W3CDTF">2024-07-24T14:52:39Z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F848DBA254A84D83A5038A673E698B46</vt:lpwstr>
  </property>
</Properties>
</file>