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14" w:rsidRPr="00613EA4" w:rsidRDefault="0094494E" w:rsidP="00613EA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613EA4">
        <w:rPr>
          <w:rFonts w:asciiTheme="majorEastAsia" w:eastAsiaTheme="majorEastAsia" w:hAnsiTheme="majorEastAsia" w:hint="eastAsia"/>
          <w:b/>
          <w:sz w:val="36"/>
          <w:szCs w:val="36"/>
        </w:rPr>
        <w:t>中国</w:t>
      </w:r>
      <w:r w:rsidR="0073574A">
        <w:rPr>
          <w:rFonts w:asciiTheme="majorEastAsia" w:eastAsiaTheme="majorEastAsia" w:hAnsiTheme="majorEastAsia" w:hint="eastAsia"/>
          <w:b/>
          <w:sz w:val="36"/>
          <w:szCs w:val="36"/>
        </w:rPr>
        <w:t>地质</w:t>
      </w:r>
      <w:r w:rsidRPr="00613EA4">
        <w:rPr>
          <w:rFonts w:asciiTheme="majorEastAsia" w:eastAsiaTheme="majorEastAsia" w:hAnsiTheme="majorEastAsia" w:hint="eastAsia"/>
          <w:b/>
          <w:sz w:val="36"/>
          <w:szCs w:val="36"/>
        </w:rPr>
        <w:t>大学（北京）退休申请表</w:t>
      </w:r>
    </w:p>
    <w:p w:rsidR="0094494E" w:rsidRDefault="0094494E" w:rsidP="00613EA4">
      <w:pPr>
        <w:jc w:val="center"/>
        <w:rPr>
          <w:sz w:val="24"/>
          <w:szCs w:val="24"/>
        </w:rPr>
      </w:pPr>
      <w:r w:rsidRPr="00E41DA8">
        <w:rPr>
          <w:rFonts w:hint="eastAsia"/>
          <w:sz w:val="24"/>
          <w:szCs w:val="24"/>
        </w:rPr>
        <w:t>（本表仅适用于处级女干部、具有高级职称的女性专业技术人员）</w:t>
      </w:r>
    </w:p>
    <w:p w:rsidR="00E41DA8" w:rsidRPr="00E41DA8" w:rsidRDefault="00E41DA8" w:rsidP="00613EA4">
      <w:pPr>
        <w:jc w:val="center"/>
        <w:rPr>
          <w:sz w:val="24"/>
          <w:szCs w:val="24"/>
        </w:rPr>
      </w:pP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105"/>
        <w:gridCol w:w="1560"/>
        <w:gridCol w:w="850"/>
        <w:gridCol w:w="1276"/>
        <w:gridCol w:w="778"/>
        <w:gridCol w:w="709"/>
        <w:gridCol w:w="1275"/>
        <w:gridCol w:w="1519"/>
      </w:tblGrid>
      <w:tr w:rsidR="00613EA4" w:rsidRPr="00613EA4" w:rsidTr="006E6CB8">
        <w:trPr>
          <w:trHeight w:val="614"/>
          <w:jc w:val="center"/>
        </w:trPr>
        <w:tc>
          <w:tcPr>
            <w:tcW w:w="1105" w:type="dxa"/>
            <w:vAlign w:val="center"/>
          </w:tcPr>
          <w:p w:rsidR="00613EA4" w:rsidRPr="00E41DA8" w:rsidRDefault="00613EA4" w:rsidP="0073574A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560" w:type="dxa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19" w:type="dxa"/>
            <w:vAlign w:val="center"/>
          </w:tcPr>
          <w:p w:rsidR="00613EA4" w:rsidRPr="00613EA4" w:rsidRDefault="00613EA4" w:rsidP="00AB64F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13EA4" w:rsidRPr="00613EA4" w:rsidTr="006E6CB8">
        <w:trPr>
          <w:trHeight w:val="549"/>
          <w:jc w:val="center"/>
        </w:trPr>
        <w:tc>
          <w:tcPr>
            <w:tcW w:w="2665" w:type="dxa"/>
            <w:gridSpan w:val="2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519" w:type="dxa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</w:tr>
      <w:tr w:rsidR="00613EA4" w:rsidRPr="00613EA4" w:rsidTr="006E6CB8">
        <w:trPr>
          <w:trHeight w:val="573"/>
          <w:jc w:val="center"/>
        </w:trPr>
        <w:tc>
          <w:tcPr>
            <w:tcW w:w="2665" w:type="dxa"/>
            <w:gridSpan w:val="2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现任专业技术职务</w:t>
            </w:r>
          </w:p>
        </w:tc>
        <w:tc>
          <w:tcPr>
            <w:tcW w:w="2126" w:type="dxa"/>
            <w:gridSpan w:val="2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613EA4" w:rsidRPr="00E41DA8" w:rsidRDefault="00613EA4" w:rsidP="00E41DA8">
            <w:pPr>
              <w:jc w:val="center"/>
              <w:rPr>
                <w:b/>
                <w:sz w:val="24"/>
                <w:szCs w:val="24"/>
              </w:rPr>
            </w:pPr>
            <w:r w:rsidRPr="00E41DA8">
              <w:rPr>
                <w:rFonts w:hint="eastAsia"/>
                <w:b/>
                <w:sz w:val="24"/>
                <w:szCs w:val="24"/>
              </w:rPr>
              <w:t>现任党政职务（级别）</w:t>
            </w:r>
          </w:p>
        </w:tc>
        <w:tc>
          <w:tcPr>
            <w:tcW w:w="1519" w:type="dxa"/>
            <w:vAlign w:val="center"/>
          </w:tcPr>
          <w:p w:rsidR="00613EA4" w:rsidRPr="00613EA4" w:rsidRDefault="00613EA4" w:rsidP="00E41DA8">
            <w:pPr>
              <w:jc w:val="center"/>
              <w:rPr>
                <w:sz w:val="24"/>
                <w:szCs w:val="24"/>
              </w:rPr>
            </w:pPr>
          </w:p>
        </w:tc>
      </w:tr>
      <w:tr w:rsidR="00613EA4" w:rsidRPr="00613EA4" w:rsidTr="006E6CB8">
        <w:trPr>
          <w:trHeight w:val="1970"/>
          <w:jc w:val="center"/>
        </w:trPr>
        <w:tc>
          <w:tcPr>
            <w:tcW w:w="9072" w:type="dxa"/>
            <w:gridSpan w:val="8"/>
          </w:tcPr>
          <w:p w:rsidR="00613EA4" w:rsidRDefault="00613EA4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本人自愿申请退休时间为：</w:t>
            </w:r>
          </w:p>
          <w:p w:rsidR="00613EA4" w:rsidRDefault="00613EA4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55 </w:t>
            </w:r>
            <w:r>
              <w:rPr>
                <w:rFonts w:hint="eastAsia"/>
                <w:sz w:val="24"/>
                <w:szCs w:val="24"/>
              </w:rPr>
              <w:t>周岁（</w:t>
            </w:r>
            <w:r w:rsidRPr="00613EA4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613EA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613EA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613EA4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日）</w:t>
            </w:r>
          </w:p>
          <w:p w:rsidR="0078087F" w:rsidRDefault="0078087F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</w:p>
          <w:p w:rsidR="00613EA4" w:rsidRDefault="00613EA4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613EA4" w:rsidRPr="00613EA4" w:rsidRDefault="00613EA4" w:rsidP="00FE1FA6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1DA8" w:rsidRPr="00613EA4" w:rsidTr="006E6CB8">
        <w:trPr>
          <w:trHeight w:val="1970"/>
          <w:jc w:val="center"/>
        </w:trPr>
        <w:tc>
          <w:tcPr>
            <w:tcW w:w="9072" w:type="dxa"/>
            <w:gridSpan w:val="8"/>
          </w:tcPr>
          <w:p w:rsidR="00E41DA8" w:rsidRDefault="00E41DA8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二级单位意见：</w:t>
            </w:r>
          </w:p>
          <w:p w:rsidR="00E41DA8" w:rsidRDefault="0073574A" w:rsidP="00E41DA8">
            <w:pPr>
              <w:spacing w:line="48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41DA8" w:rsidRPr="00E41DA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41DA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E41DA8" w:rsidRPr="00E41DA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41DA8">
              <w:rPr>
                <w:rFonts w:hint="eastAsia"/>
                <w:sz w:val="24"/>
                <w:szCs w:val="24"/>
              </w:rPr>
              <w:t>同志退休申请。</w:t>
            </w:r>
          </w:p>
          <w:p w:rsidR="00E41DA8" w:rsidRDefault="00E41DA8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E41DA8" w:rsidRDefault="00E41DA8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:rsidR="00E41DA8" w:rsidRDefault="00E41DA8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1DA8" w:rsidRPr="00613EA4" w:rsidTr="006E6CB8">
        <w:trPr>
          <w:trHeight w:val="1970"/>
          <w:jc w:val="center"/>
        </w:trPr>
        <w:tc>
          <w:tcPr>
            <w:tcW w:w="9072" w:type="dxa"/>
            <w:gridSpan w:val="8"/>
          </w:tcPr>
          <w:p w:rsidR="00E41DA8" w:rsidRDefault="00E41DA8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学校组织部意见（</w:t>
            </w:r>
            <w:r w:rsidR="00FD239A">
              <w:rPr>
                <w:rFonts w:hint="eastAsia"/>
                <w:sz w:val="24"/>
                <w:szCs w:val="24"/>
              </w:rPr>
              <w:t>此</w:t>
            </w:r>
            <w:r>
              <w:rPr>
                <w:rFonts w:hint="eastAsia"/>
                <w:sz w:val="24"/>
                <w:szCs w:val="24"/>
              </w:rPr>
              <w:t>栏仅处级女干部填报）：</w:t>
            </w:r>
          </w:p>
          <w:p w:rsidR="00E41DA8" w:rsidRDefault="0073574A" w:rsidP="0073574A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41DA8" w:rsidRPr="00E41DA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E41DA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41DA8">
              <w:rPr>
                <w:rFonts w:hint="eastAsia"/>
                <w:sz w:val="24"/>
                <w:szCs w:val="24"/>
              </w:rPr>
              <w:t>同志退休申请。</w:t>
            </w:r>
          </w:p>
          <w:p w:rsidR="00E41DA8" w:rsidRDefault="00E41DA8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E41DA8" w:rsidRDefault="00E41DA8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:rsidR="00E41DA8" w:rsidRDefault="00E41DA8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1DA8" w:rsidRPr="00613EA4" w:rsidTr="006E6CB8">
        <w:trPr>
          <w:trHeight w:val="1970"/>
          <w:jc w:val="center"/>
        </w:trPr>
        <w:tc>
          <w:tcPr>
            <w:tcW w:w="9072" w:type="dxa"/>
            <w:gridSpan w:val="8"/>
          </w:tcPr>
          <w:p w:rsidR="00E41DA8" w:rsidRDefault="00E41DA8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学校审核意见：</w:t>
            </w:r>
          </w:p>
          <w:p w:rsidR="00E41DA8" w:rsidRDefault="00E41DA8" w:rsidP="00E41DA8">
            <w:pPr>
              <w:spacing w:line="48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根据国家和学校相关文件精神，</w:t>
            </w:r>
            <w:r w:rsidRPr="00E41DA8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E41DA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同志退休时间为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日。</w:t>
            </w:r>
          </w:p>
          <w:p w:rsidR="00E41DA8" w:rsidRDefault="00E41DA8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="008E4241">
              <w:rPr>
                <w:rFonts w:hint="eastAsia"/>
                <w:sz w:val="24"/>
                <w:szCs w:val="24"/>
              </w:rPr>
              <w:t>负责人签字：</w:t>
            </w:r>
          </w:p>
          <w:p w:rsidR="00E41DA8" w:rsidRDefault="00E41DA8" w:rsidP="00E41DA8">
            <w:pPr>
              <w:spacing w:line="360" w:lineRule="auto"/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:rsidR="00E41DA8" w:rsidRDefault="00E41DA8" w:rsidP="00E41D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4494E" w:rsidRPr="006E6CB8" w:rsidRDefault="00131034">
      <w:r>
        <w:rPr>
          <w:rFonts w:hint="eastAsia"/>
        </w:rPr>
        <w:t>注：</w:t>
      </w:r>
      <w:r w:rsidR="005D493B" w:rsidRPr="005D493B">
        <w:rPr>
          <w:rFonts w:hint="eastAsia"/>
        </w:rPr>
        <w:t>处级女干部、具有高级职称</w:t>
      </w:r>
      <w:r w:rsidR="009410CD">
        <w:rPr>
          <w:rFonts w:hint="eastAsia"/>
        </w:rPr>
        <w:t>（含正、副高级）</w:t>
      </w:r>
      <w:r w:rsidR="005D493B" w:rsidRPr="005D493B">
        <w:rPr>
          <w:rFonts w:hint="eastAsia"/>
        </w:rPr>
        <w:t>的女性专业技术人员</w:t>
      </w:r>
      <w:r w:rsidR="00672BB2">
        <w:rPr>
          <w:rFonts w:hint="eastAsia"/>
        </w:rPr>
        <w:t>年满</w:t>
      </w:r>
      <w:r w:rsidR="00672BB2">
        <w:t>60</w:t>
      </w:r>
      <w:r w:rsidR="00672BB2">
        <w:rPr>
          <w:rFonts w:hint="eastAsia"/>
        </w:rPr>
        <w:t>周岁退休，</w:t>
      </w:r>
      <w:r w:rsidR="006E6CB8">
        <w:t>可</w:t>
      </w:r>
      <w:r w:rsidR="00672BB2">
        <w:rPr>
          <w:rFonts w:hint="eastAsia"/>
        </w:rPr>
        <w:t>以在年满</w:t>
      </w:r>
      <w:r w:rsidR="006E6CB8">
        <w:t>55</w:t>
      </w:r>
      <w:r w:rsidR="00672BB2">
        <w:rPr>
          <w:rFonts w:hint="eastAsia"/>
        </w:rPr>
        <w:t>周</w:t>
      </w:r>
      <w:r w:rsidR="006E6CB8">
        <w:t>岁申请退休，</w:t>
      </w:r>
      <w:r w:rsidR="00672BB2">
        <w:rPr>
          <w:rFonts w:hint="eastAsia"/>
        </w:rPr>
        <w:t xml:space="preserve"> </w:t>
      </w:r>
      <w:r w:rsidR="006E6CB8">
        <w:rPr>
          <w:rFonts w:hint="eastAsia"/>
        </w:rPr>
        <w:t>5</w:t>
      </w:r>
      <w:r w:rsidR="006E6CB8">
        <w:t>5</w:t>
      </w:r>
      <w:r w:rsidR="00672BB2">
        <w:rPr>
          <w:rFonts w:hint="eastAsia"/>
        </w:rPr>
        <w:t>周</w:t>
      </w:r>
      <w:r w:rsidR="006E6CB8">
        <w:rPr>
          <w:rFonts w:hint="eastAsia"/>
        </w:rPr>
        <w:t>岁退休申请需提前三个月报人事处。</w:t>
      </w:r>
    </w:p>
    <w:sectPr w:rsidR="0094494E" w:rsidRPr="006E6CB8" w:rsidSect="006E6CB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24" w:rsidRDefault="00C81024" w:rsidP="0094494E">
      <w:r>
        <w:separator/>
      </w:r>
    </w:p>
  </w:endnote>
  <w:endnote w:type="continuationSeparator" w:id="0">
    <w:p w:rsidR="00C81024" w:rsidRDefault="00C81024" w:rsidP="0094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24" w:rsidRDefault="00C81024" w:rsidP="0094494E">
      <w:r>
        <w:separator/>
      </w:r>
    </w:p>
  </w:footnote>
  <w:footnote w:type="continuationSeparator" w:id="0">
    <w:p w:rsidR="00C81024" w:rsidRDefault="00C81024" w:rsidP="0094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E"/>
    <w:rsid w:val="00001915"/>
    <w:rsid w:val="00014A02"/>
    <w:rsid w:val="00131034"/>
    <w:rsid w:val="001F5CAB"/>
    <w:rsid w:val="00233A61"/>
    <w:rsid w:val="00557914"/>
    <w:rsid w:val="005D493B"/>
    <w:rsid w:val="00603153"/>
    <w:rsid w:val="00613EA4"/>
    <w:rsid w:val="00630D05"/>
    <w:rsid w:val="00672BB2"/>
    <w:rsid w:val="006E6CB8"/>
    <w:rsid w:val="0073574A"/>
    <w:rsid w:val="0078087F"/>
    <w:rsid w:val="007B5541"/>
    <w:rsid w:val="008E4241"/>
    <w:rsid w:val="00906F40"/>
    <w:rsid w:val="009410CD"/>
    <w:rsid w:val="0094494E"/>
    <w:rsid w:val="00AB64FE"/>
    <w:rsid w:val="00B61CDE"/>
    <w:rsid w:val="00BD5529"/>
    <w:rsid w:val="00C81024"/>
    <w:rsid w:val="00DC35E4"/>
    <w:rsid w:val="00E41DA8"/>
    <w:rsid w:val="00F160F9"/>
    <w:rsid w:val="00F76772"/>
    <w:rsid w:val="00FD239A"/>
    <w:rsid w:val="00FE1FA6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E9531-38F2-4570-ADAB-5751108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4E"/>
    <w:rPr>
      <w:sz w:val="18"/>
      <w:szCs w:val="18"/>
    </w:rPr>
  </w:style>
  <w:style w:type="table" w:styleId="a5">
    <w:name w:val="Table Grid"/>
    <w:basedOn w:val="a1"/>
    <w:uiPriority w:val="59"/>
    <w:rsid w:val="00613E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曹燕</cp:lastModifiedBy>
  <cp:revision>2</cp:revision>
  <cp:lastPrinted>2016-05-12T07:02:00Z</cp:lastPrinted>
  <dcterms:created xsi:type="dcterms:W3CDTF">2022-09-01T09:20:00Z</dcterms:created>
  <dcterms:modified xsi:type="dcterms:W3CDTF">2022-09-01T09:20:00Z</dcterms:modified>
</cp:coreProperties>
</file>