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8B" w:rsidRDefault="00A14B8B" w:rsidP="0066033A">
      <w:pPr>
        <w:jc w:val="center"/>
        <w:rPr>
          <w:b/>
          <w:szCs w:val="21"/>
        </w:rPr>
      </w:pPr>
      <w:r w:rsidRPr="00A14B8B">
        <w:rPr>
          <w:rFonts w:hint="eastAsia"/>
          <w:b/>
          <w:sz w:val="44"/>
          <w:szCs w:val="44"/>
        </w:rPr>
        <w:t>调入职工住房情况调查表</w:t>
      </w:r>
    </w:p>
    <w:p w:rsidR="0066033A" w:rsidRPr="0066033A" w:rsidRDefault="0066033A" w:rsidP="0066033A">
      <w:pPr>
        <w:jc w:val="center"/>
        <w:rPr>
          <w:b/>
          <w:szCs w:val="21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2425"/>
        <w:gridCol w:w="2455"/>
        <w:gridCol w:w="2100"/>
        <w:gridCol w:w="1940"/>
        <w:gridCol w:w="1900"/>
        <w:gridCol w:w="1080"/>
        <w:gridCol w:w="2007"/>
      </w:tblGrid>
      <w:tr w:rsidR="00A14B8B" w:rsidRPr="00322465" w:rsidTr="00322465">
        <w:trPr>
          <w:trHeight w:val="5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14B8B" w:rsidRPr="00322465" w:rsidTr="00322465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原单位名称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原单位人事部门电话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原单位房产部门电话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14B8B" w:rsidRPr="00322465" w:rsidTr="00322465">
        <w:trPr>
          <w:trHeight w:val="5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原单位所在地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14B8B" w:rsidRPr="00322465" w:rsidTr="00322465">
        <w:trPr>
          <w:trHeight w:val="7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原单位住房及处理情况</w:t>
            </w:r>
            <w:r w:rsidR="00322465"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(住址、面积)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14B8B" w:rsidRPr="00322465" w:rsidTr="00322465">
        <w:trPr>
          <w:trHeight w:val="5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配偶是否调入我校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14B8B" w:rsidRPr="00322465" w:rsidTr="00322465">
        <w:trPr>
          <w:trHeight w:val="75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配偶原单位名称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0A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配偶原单位</w:t>
            </w:r>
          </w:p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人事部门电话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0A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配偶原单位</w:t>
            </w:r>
          </w:p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房产部门电话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14B8B" w:rsidRPr="00322465" w:rsidTr="00322465">
        <w:trPr>
          <w:trHeight w:val="7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配偶原单位所在地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14B8B" w:rsidRPr="00322465" w:rsidTr="00322465">
        <w:trPr>
          <w:trHeight w:val="8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配偶原单位住房及处理情况</w:t>
            </w:r>
            <w:r w:rsidR="00322465" w:rsidRPr="003224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（住址、面积）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B" w:rsidRPr="00322465" w:rsidRDefault="00A14B8B" w:rsidP="006603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A14B8B" w:rsidRPr="00322465" w:rsidRDefault="00A14B8B" w:rsidP="0066033A">
      <w:pPr>
        <w:jc w:val="center"/>
        <w:rPr>
          <w:b/>
          <w:sz w:val="24"/>
          <w:szCs w:val="24"/>
        </w:rPr>
      </w:pPr>
    </w:p>
    <w:p w:rsidR="00A14B8B" w:rsidRPr="00322465" w:rsidRDefault="00A14B8B" w:rsidP="00322465">
      <w:pPr>
        <w:spacing w:line="360" w:lineRule="auto"/>
        <w:ind w:firstLine="482"/>
        <w:rPr>
          <w:b/>
          <w:sz w:val="24"/>
          <w:szCs w:val="24"/>
        </w:rPr>
      </w:pPr>
      <w:r w:rsidRPr="00322465">
        <w:rPr>
          <w:rFonts w:hint="eastAsia"/>
          <w:b/>
          <w:sz w:val="24"/>
          <w:szCs w:val="24"/>
        </w:rPr>
        <w:t>本人保证上述情况属实，如有虚假本人自愿放弃享受中国地质大学（北京）住房和</w:t>
      </w:r>
      <w:r w:rsidR="00A1740A">
        <w:rPr>
          <w:rFonts w:hint="eastAsia"/>
          <w:b/>
          <w:sz w:val="24"/>
          <w:szCs w:val="24"/>
        </w:rPr>
        <w:t>与</w:t>
      </w:r>
      <w:r w:rsidRPr="00322465">
        <w:rPr>
          <w:rFonts w:hint="eastAsia"/>
          <w:b/>
          <w:sz w:val="24"/>
          <w:szCs w:val="24"/>
        </w:rPr>
        <w:t>住房有关的权利（包括购买中国地质大学（北京）住房、住房补贴等），并自愿承担一切后果和法律责任。</w:t>
      </w:r>
    </w:p>
    <w:p w:rsidR="0066033A" w:rsidRPr="00322465" w:rsidRDefault="0066033A" w:rsidP="0066033A">
      <w:pPr>
        <w:ind w:firstLine="480"/>
        <w:rPr>
          <w:b/>
          <w:sz w:val="24"/>
          <w:szCs w:val="24"/>
        </w:rPr>
      </w:pPr>
    </w:p>
    <w:p w:rsidR="0066033A" w:rsidRDefault="00322465" w:rsidP="0032246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调入部门：</w:t>
      </w:r>
      <w:r>
        <w:rPr>
          <w:rFonts w:hint="eastAsia"/>
          <w:b/>
          <w:sz w:val="24"/>
          <w:szCs w:val="24"/>
        </w:rPr>
        <w:t xml:space="preserve">       </w:t>
      </w:r>
      <w:r w:rsidR="0066033A">
        <w:rPr>
          <w:rFonts w:hint="eastAsia"/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联系电话：</w:t>
      </w:r>
      <w:r>
        <w:rPr>
          <w:rFonts w:hint="eastAsia"/>
          <w:b/>
          <w:sz w:val="24"/>
          <w:szCs w:val="24"/>
        </w:rPr>
        <w:t xml:space="preserve">                      </w:t>
      </w:r>
      <w:r w:rsidR="0066033A">
        <w:rPr>
          <w:rFonts w:hint="eastAsia"/>
          <w:b/>
          <w:sz w:val="24"/>
          <w:szCs w:val="24"/>
        </w:rPr>
        <w:t xml:space="preserve"> </w:t>
      </w:r>
      <w:r w:rsidR="0066033A">
        <w:rPr>
          <w:rFonts w:hint="eastAsia"/>
          <w:b/>
          <w:sz w:val="24"/>
          <w:szCs w:val="24"/>
        </w:rPr>
        <w:t>填表人签字：</w:t>
      </w:r>
      <w:r>
        <w:rPr>
          <w:rFonts w:hint="eastAsia"/>
          <w:b/>
          <w:sz w:val="24"/>
          <w:szCs w:val="24"/>
        </w:rPr>
        <w:t xml:space="preserve">                         </w:t>
      </w:r>
      <w:r w:rsidR="0066033A">
        <w:rPr>
          <w:rFonts w:hint="eastAsia"/>
          <w:b/>
          <w:sz w:val="24"/>
          <w:szCs w:val="24"/>
        </w:rPr>
        <w:t>年</w:t>
      </w:r>
      <w:r w:rsidR="0066033A">
        <w:rPr>
          <w:rFonts w:hint="eastAsia"/>
          <w:b/>
          <w:sz w:val="24"/>
          <w:szCs w:val="24"/>
        </w:rPr>
        <w:t xml:space="preserve">     </w:t>
      </w:r>
      <w:r w:rsidR="0066033A">
        <w:rPr>
          <w:rFonts w:hint="eastAsia"/>
          <w:b/>
          <w:sz w:val="24"/>
          <w:szCs w:val="24"/>
        </w:rPr>
        <w:t>月</w:t>
      </w:r>
      <w:r w:rsidR="0066033A">
        <w:rPr>
          <w:rFonts w:hint="eastAsia"/>
          <w:b/>
          <w:sz w:val="24"/>
          <w:szCs w:val="24"/>
        </w:rPr>
        <w:t xml:space="preserve">     </w:t>
      </w:r>
      <w:r w:rsidR="0066033A">
        <w:rPr>
          <w:rFonts w:hint="eastAsia"/>
          <w:b/>
          <w:sz w:val="24"/>
          <w:szCs w:val="24"/>
        </w:rPr>
        <w:t>日</w:t>
      </w:r>
      <w:bookmarkStart w:id="0" w:name="_GoBack"/>
      <w:bookmarkEnd w:id="0"/>
    </w:p>
    <w:sectPr w:rsidR="0066033A" w:rsidSect="00A14B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E53" w:rsidRDefault="007A7E53" w:rsidP="00322465">
      <w:r>
        <w:separator/>
      </w:r>
    </w:p>
  </w:endnote>
  <w:endnote w:type="continuationSeparator" w:id="0">
    <w:p w:rsidR="007A7E53" w:rsidRDefault="007A7E53" w:rsidP="0032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E53" w:rsidRDefault="007A7E53" w:rsidP="00322465">
      <w:r>
        <w:separator/>
      </w:r>
    </w:p>
  </w:footnote>
  <w:footnote w:type="continuationSeparator" w:id="0">
    <w:p w:rsidR="007A7E53" w:rsidRDefault="007A7E53" w:rsidP="0032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F5415"/>
    <w:multiLevelType w:val="singleLevel"/>
    <w:tmpl w:val="476F541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B8B"/>
    <w:rsid w:val="000D2EA8"/>
    <w:rsid w:val="00322465"/>
    <w:rsid w:val="0066033A"/>
    <w:rsid w:val="00766D65"/>
    <w:rsid w:val="007A7E53"/>
    <w:rsid w:val="009E25D7"/>
    <w:rsid w:val="00A14B8B"/>
    <w:rsid w:val="00A1740A"/>
    <w:rsid w:val="00B15078"/>
    <w:rsid w:val="00DC09EB"/>
    <w:rsid w:val="00D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1F5382-B856-4B0D-B4C7-A64D3661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4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4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曹燕</cp:lastModifiedBy>
  <cp:revision>5</cp:revision>
  <cp:lastPrinted>2016-03-24T02:34:00Z</cp:lastPrinted>
  <dcterms:created xsi:type="dcterms:W3CDTF">2013-10-25T00:24:00Z</dcterms:created>
  <dcterms:modified xsi:type="dcterms:W3CDTF">2023-05-05T03:13:00Z</dcterms:modified>
</cp:coreProperties>
</file>