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C4" w:rsidRDefault="00D81674">
      <w:pPr>
        <w:spacing w:line="360" w:lineRule="auto"/>
        <w:jc w:val="center"/>
        <w:rPr>
          <w:rFonts w:ascii="黑体" w:eastAsia="黑体" w:hAnsi="黑体"/>
          <w:b/>
          <w:bCs/>
          <w:sz w:val="28"/>
          <w:szCs w:val="28"/>
        </w:rPr>
      </w:pPr>
      <w:r>
        <w:rPr>
          <w:rFonts w:ascii="黑体" w:eastAsia="黑体" w:hAnsi="黑体" w:hint="eastAsia"/>
          <w:b/>
          <w:bCs/>
          <w:sz w:val="28"/>
          <w:szCs w:val="28"/>
        </w:rPr>
        <w:t>中国地质大学（北京）新进教职工（事业编、参编）入职指南</w:t>
      </w:r>
    </w:p>
    <w:tbl>
      <w:tblPr>
        <w:tblStyle w:val="a6"/>
        <w:tblW w:w="9269" w:type="dxa"/>
        <w:tblLayout w:type="fixed"/>
        <w:tblLook w:val="04A0" w:firstRow="1" w:lastRow="0" w:firstColumn="1" w:lastColumn="0" w:noHBand="0" w:noVBand="1"/>
      </w:tblPr>
      <w:tblGrid>
        <w:gridCol w:w="1696"/>
        <w:gridCol w:w="2551"/>
        <w:gridCol w:w="5022"/>
      </w:tblGrid>
      <w:tr w:rsidR="00F377C4" w:rsidTr="00E26FCD">
        <w:tc>
          <w:tcPr>
            <w:tcW w:w="9269" w:type="dxa"/>
            <w:gridSpan w:val="3"/>
          </w:tcPr>
          <w:p w:rsidR="00F377C4" w:rsidRDefault="00D81674">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各位老师，您好！欢迎您加盟中国地质大学（北京），在这里工作，在这里生活。为了使您能更便捷、更高效地办理入校报到手续，我们将学校相关办事流程进行了汇总，编辑了《教职工入职指南》，希望能对您有所帮助。</w:t>
            </w:r>
          </w:p>
          <w:p w:rsidR="00F377C4" w:rsidRDefault="00D81674">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请各位老师根据下面的提示完成各项入职手续，我们将竭诚为您服务，也请大家在使用过程中对我们的工作提出建议，以便我们不断地对《教职工入职指南》进行完善，谢谢。</w:t>
            </w:r>
          </w:p>
          <w:p w:rsidR="00F377C4" w:rsidRDefault="00D81674" w:rsidP="00C24B58">
            <w:pPr>
              <w:adjustRightInd w:val="0"/>
              <w:snapToGrid w:val="0"/>
              <w:spacing w:line="300" w:lineRule="auto"/>
              <w:ind w:firstLineChars="200" w:firstLine="480"/>
            </w:pPr>
            <w:r>
              <w:rPr>
                <w:rFonts w:ascii="宋体" w:eastAsia="宋体" w:hAnsi="宋体" w:hint="eastAsia"/>
                <w:sz w:val="24"/>
                <w:szCs w:val="24"/>
              </w:rPr>
              <w:t>祝大家入职顺利！</w:t>
            </w:r>
          </w:p>
        </w:tc>
      </w:tr>
      <w:tr w:rsidR="00F377C4" w:rsidTr="00E26FCD">
        <w:tc>
          <w:tcPr>
            <w:tcW w:w="1696" w:type="dxa"/>
          </w:tcPr>
          <w:p w:rsidR="00F377C4" w:rsidRDefault="00E26FCD" w:rsidP="00E26FCD">
            <w:pPr>
              <w:ind w:right="480"/>
              <w:jc w:val="center"/>
              <w:rPr>
                <w:sz w:val="24"/>
                <w:szCs w:val="24"/>
              </w:rPr>
            </w:pPr>
            <w:r>
              <w:rPr>
                <w:rFonts w:hint="eastAsia"/>
                <w:sz w:val="24"/>
                <w:szCs w:val="24"/>
              </w:rPr>
              <w:t>办事流程</w:t>
            </w:r>
          </w:p>
        </w:tc>
        <w:tc>
          <w:tcPr>
            <w:tcW w:w="2551" w:type="dxa"/>
          </w:tcPr>
          <w:p w:rsidR="00F377C4" w:rsidRDefault="00D81674">
            <w:pPr>
              <w:ind w:right="480"/>
              <w:jc w:val="center"/>
              <w:rPr>
                <w:sz w:val="24"/>
                <w:szCs w:val="24"/>
              </w:rPr>
            </w:pPr>
            <w:r>
              <w:rPr>
                <w:rFonts w:hint="eastAsia"/>
                <w:sz w:val="24"/>
                <w:szCs w:val="24"/>
              </w:rPr>
              <w:t>咨询联系人</w:t>
            </w:r>
          </w:p>
        </w:tc>
        <w:tc>
          <w:tcPr>
            <w:tcW w:w="5022" w:type="dxa"/>
          </w:tcPr>
          <w:p w:rsidR="00F377C4" w:rsidRDefault="00D81674">
            <w:pPr>
              <w:ind w:right="960"/>
              <w:jc w:val="center"/>
              <w:rPr>
                <w:sz w:val="24"/>
                <w:szCs w:val="24"/>
              </w:rPr>
            </w:pPr>
            <w:r>
              <w:rPr>
                <w:rFonts w:hint="eastAsia"/>
                <w:sz w:val="24"/>
                <w:szCs w:val="24"/>
              </w:rPr>
              <w:t>主要内容</w:t>
            </w:r>
          </w:p>
        </w:tc>
      </w:tr>
      <w:tr w:rsidR="00F377C4" w:rsidTr="00E26FCD">
        <w:tc>
          <w:tcPr>
            <w:tcW w:w="1696" w:type="dxa"/>
          </w:tcPr>
          <w:p w:rsidR="00F377C4" w:rsidRDefault="00D81674">
            <w:r>
              <w:rPr>
                <w:rFonts w:hint="eastAsia"/>
              </w:rPr>
              <w:t>入职前材料准备</w:t>
            </w:r>
          </w:p>
        </w:tc>
        <w:tc>
          <w:tcPr>
            <w:tcW w:w="2551" w:type="dxa"/>
          </w:tcPr>
          <w:p w:rsidR="00F377C4" w:rsidRDefault="00F377C4">
            <w:pPr>
              <w:jc w:val="left"/>
            </w:pPr>
          </w:p>
        </w:tc>
        <w:tc>
          <w:tcPr>
            <w:tcW w:w="5022" w:type="dxa"/>
          </w:tcPr>
          <w:p w:rsidR="00F377C4" w:rsidRDefault="00D81674">
            <w:r>
              <w:rPr>
                <w:rFonts w:hint="eastAsia"/>
              </w:rPr>
              <w:t>准备相关材料：</w:t>
            </w:r>
          </w:p>
          <w:p w:rsidR="006A0901" w:rsidRDefault="006A0901">
            <w:r>
              <w:rPr>
                <w:rFonts w:hint="eastAsia"/>
              </w:rPr>
              <w:t>1</w:t>
            </w:r>
            <w:r w:rsidR="00C24B58">
              <w:t>.</w:t>
            </w:r>
            <w:r w:rsidRPr="006A0901">
              <w:rPr>
                <w:rFonts w:hint="eastAsia"/>
              </w:rPr>
              <w:t>教育部接收应届毕业生信息表</w:t>
            </w:r>
            <w:r w:rsidR="002E103D">
              <w:rPr>
                <w:rFonts w:hint="eastAsia"/>
              </w:rPr>
              <w:t>（有落户指标填写）</w:t>
            </w:r>
            <w:r>
              <w:rPr>
                <w:rFonts w:hint="eastAsia"/>
              </w:rPr>
              <w:t>；</w:t>
            </w:r>
          </w:p>
          <w:p w:rsidR="001C0C8E" w:rsidRDefault="006A0901" w:rsidP="006A0901">
            <w:r>
              <w:t>2</w:t>
            </w:r>
            <w:r w:rsidR="00D81674">
              <w:rPr>
                <w:rFonts w:hint="eastAsia"/>
              </w:rPr>
              <w:t>.婚育状况调查表；</w:t>
            </w:r>
          </w:p>
          <w:p w:rsidR="006A0901" w:rsidRDefault="006A0901" w:rsidP="006A0901">
            <w:r>
              <w:t>3.</w:t>
            </w:r>
            <w:r>
              <w:rPr>
                <w:rFonts w:hint="eastAsia"/>
              </w:rPr>
              <w:t>中央在京单位职工住房情况登记表；</w:t>
            </w:r>
          </w:p>
          <w:p w:rsidR="006A0901" w:rsidRDefault="006A0901" w:rsidP="006A0901">
            <w:r>
              <w:t>4</w:t>
            </w:r>
            <w:r w:rsidR="006C6028" w:rsidRPr="006C6028">
              <w:rPr>
                <w:rFonts w:hint="eastAsia"/>
              </w:rPr>
              <w:t>中央在京单位职工</w:t>
            </w:r>
            <w:r>
              <w:rPr>
                <w:rFonts w:hint="eastAsia"/>
              </w:rPr>
              <w:t>住房补贴申请审核表；</w:t>
            </w:r>
          </w:p>
          <w:p w:rsidR="006A0901" w:rsidRDefault="006A0901" w:rsidP="006A0901">
            <w:r>
              <w:t>5.</w:t>
            </w:r>
            <w:r>
              <w:rPr>
                <w:rFonts w:hint="eastAsia"/>
              </w:rPr>
              <w:t>调入职工住房调查函（调入人员填写）；</w:t>
            </w:r>
          </w:p>
          <w:p w:rsidR="006A0901" w:rsidRDefault="006A0901" w:rsidP="006A0901">
            <w:r>
              <w:t>6.</w:t>
            </w:r>
            <w:r>
              <w:rPr>
                <w:rFonts w:hint="eastAsia"/>
              </w:rPr>
              <w:t>调入职工住房情况调查表（调入人员填写）；</w:t>
            </w:r>
          </w:p>
          <w:p w:rsidR="00F377C4" w:rsidRDefault="006A0901">
            <w:r>
              <w:t>7</w:t>
            </w:r>
            <w:r w:rsidR="00D81674">
              <w:rPr>
                <w:rFonts w:hint="eastAsia"/>
              </w:rPr>
              <w:t>.将身份证正面和银行卡正面图片粘贴在</w:t>
            </w:r>
            <w:r w:rsidR="00D81674">
              <w:rPr>
                <w:rFonts w:hint="eastAsia"/>
                <w:color w:val="FF0000"/>
              </w:rPr>
              <w:t>一页</w:t>
            </w:r>
            <w:r w:rsidR="00D81674">
              <w:rPr>
                <w:rFonts w:hint="eastAsia"/>
              </w:rPr>
              <w:t>Word中上传附件（</w:t>
            </w:r>
            <w:r w:rsidR="00D81674" w:rsidRPr="008029F2">
              <w:rPr>
                <w:rFonts w:hint="eastAsia"/>
                <w:color w:val="FF0000"/>
              </w:rPr>
              <w:t>工资卡的开户行须为中国农业银行</w:t>
            </w:r>
            <w:r w:rsidR="008029F2" w:rsidRPr="008029F2">
              <w:rPr>
                <w:rFonts w:hint="eastAsia"/>
                <w:color w:val="FF0000"/>
              </w:rPr>
              <w:t>，且必须是I类卡</w:t>
            </w:r>
            <w:r w:rsidR="00D81674">
              <w:rPr>
                <w:rFonts w:hint="eastAsia"/>
              </w:rPr>
              <w:t>）；</w:t>
            </w:r>
          </w:p>
          <w:p w:rsidR="00F377C4" w:rsidRDefault="006A0901">
            <w:r>
              <w:t>8</w:t>
            </w:r>
            <w:r w:rsidR="00D81674">
              <w:t>.</w:t>
            </w:r>
            <w:r w:rsidR="00D81674">
              <w:rPr>
                <w:rFonts w:hint="eastAsia"/>
              </w:rPr>
              <w:t xml:space="preserve"> 1张身份证正反面在同一张A4纸的复印件，另外将身份证正、反面图片粘贴在</w:t>
            </w:r>
            <w:r w:rsidR="00D81674">
              <w:rPr>
                <w:rFonts w:hint="eastAsia"/>
                <w:color w:val="FF0000"/>
              </w:rPr>
              <w:t>一页</w:t>
            </w:r>
            <w:r w:rsidR="00D81674">
              <w:rPr>
                <w:rFonts w:hint="eastAsia"/>
              </w:rPr>
              <w:t>Word中上传附件；</w:t>
            </w:r>
          </w:p>
          <w:p w:rsidR="00F377C4" w:rsidRDefault="006A0901" w:rsidP="00C24B58">
            <w:r>
              <w:t>9</w:t>
            </w:r>
            <w:r w:rsidR="00D81674">
              <w:t>.</w:t>
            </w:r>
            <w:r w:rsidR="00D81674">
              <w:rPr>
                <w:rFonts w:hint="eastAsia"/>
              </w:rPr>
              <w:t>上传电子版1寸照片，要求为：近期免冠、正面、有肩部、白底、标准彩色；背景无边框，无明显畸变；JPG格式，358像素（宽）×441像素（高），不小于9KB，不大于20KB。</w:t>
            </w:r>
            <w:bookmarkStart w:id="0" w:name="_GoBack"/>
            <w:bookmarkEnd w:id="0"/>
          </w:p>
        </w:tc>
      </w:tr>
      <w:tr w:rsidR="00F377C4" w:rsidTr="00E26FCD">
        <w:tc>
          <w:tcPr>
            <w:tcW w:w="1696" w:type="dxa"/>
          </w:tcPr>
          <w:p w:rsidR="00F377C4" w:rsidRDefault="00D81674">
            <w:r>
              <w:rPr>
                <w:rFonts w:hint="eastAsia"/>
              </w:rPr>
              <w:t>入职手续办理</w:t>
            </w:r>
          </w:p>
          <w:p w:rsidR="00564C57" w:rsidRDefault="00564C57">
            <w:r>
              <w:rPr>
                <w:rFonts w:hint="eastAsia"/>
              </w:rPr>
              <w:t>（现场办理）</w:t>
            </w:r>
          </w:p>
        </w:tc>
        <w:tc>
          <w:tcPr>
            <w:tcW w:w="2551" w:type="dxa"/>
          </w:tcPr>
          <w:p w:rsidR="00F377C4" w:rsidRDefault="00D81674">
            <w:pPr>
              <w:jc w:val="left"/>
            </w:pPr>
            <w:r>
              <w:rPr>
                <w:rFonts w:hint="eastAsia"/>
              </w:rPr>
              <w:t>人事处人事科</w:t>
            </w:r>
          </w:p>
          <w:p w:rsidR="00F377C4" w:rsidRDefault="00D81674">
            <w:pPr>
              <w:jc w:val="left"/>
            </w:pPr>
            <w:r>
              <w:rPr>
                <w:rFonts w:hint="eastAsia"/>
              </w:rPr>
              <w:t>联系人：曹燕</w:t>
            </w:r>
          </w:p>
          <w:p w:rsidR="00F377C4" w:rsidRDefault="00D81674">
            <w:pPr>
              <w:jc w:val="left"/>
            </w:pPr>
            <w:r>
              <w:rPr>
                <w:rFonts w:hint="eastAsia"/>
              </w:rPr>
              <w:t>联系电话：8</w:t>
            </w:r>
            <w:r>
              <w:t>2323182</w:t>
            </w:r>
          </w:p>
          <w:p w:rsidR="00F377C4" w:rsidRDefault="00D81674">
            <w:pPr>
              <w:jc w:val="left"/>
            </w:pPr>
            <w:r>
              <w:rPr>
                <w:rFonts w:hint="eastAsia"/>
              </w:rPr>
              <w:t>办公地点：办公楼6</w:t>
            </w:r>
            <w:r>
              <w:t>23</w:t>
            </w:r>
          </w:p>
        </w:tc>
        <w:tc>
          <w:tcPr>
            <w:tcW w:w="5022" w:type="dxa"/>
          </w:tcPr>
          <w:p w:rsidR="00F377C4" w:rsidRDefault="00D81674">
            <w:r>
              <w:rPr>
                <w:rFonts w:hint="eastAsia"/>
              </w:rPr>
              <w:t>携带《录用通知书》到人事处人事科</w:t>
            </w:r>
            <w:r w:rsidR="00182E48">
              <w:rPr>
                <w:rFonts w:hint="eastAsia"/>
              </w:rPr>
              <w:t>办理入职手续</w:t>
            </w:r>
            <w:r>
              <w:rPr>
                <w:rFonts w:hint="eastAsia"/>
              </w:rPr>
              <w:t>。</w:t>
            </w:r>
          </w:p>
          <w:p w:rsidR="00F377C4" w:rsidRDefault="001F72BC">
            <w:r>
              <w:rPr>
                <w:rFonts w:hint="eastAsia"/>
              </w:rPr>
              <w:t>一</w:t>
            </w:r>
            <w:r w:rsidR="00D81674">
              <w:rPr>
                <w:rFonts w:hint="eastAsia"/>
              </w:rPr>
              <w:t>、应届毕业生</w:t>
            </w:r>
          </w:p>
          <w:p w:rsidR="00F377C4" w:rsidRDefault="00D81674">
            <w:r>
              <w:rPr>
                <w:rFonts w:hint="eastAsia"/>
              </w:rPr>
              <w:t>（一）有落户指标</w:t>
            </w:r>
          </w:p>
          <w:p w:rsidR="00F377C4" w:rsidRDefault="00D81674">
            <w:r>
              <w:t>1.</w:t>
            </w:r>
            <w:r>
              <w:rPr>
                <w:rFonts w:hint="eastAsia"/>
              </w:rPr>
              <w:t>学历、学位证原件及复印件；</w:t>
            </w:r>
          </w:p>
          <w:p w:rsidR="00F377C4" w:rsidRDefault="00D81674">
            <w:r>
              <w:t>2.</w:t>
            </w:r>
            <w:r>
              <w:rPr>
                <w:rFonts w:hint="eastAsia"/>
              </w:rPr>
              <w:t>非北京生源应届毕业生的进京审批回执原件；</w:t>
            </w:r>
          </w:p>
          <w:p w:rsidR="00F377C4" w:rsidRDefault="00D81674">
            <w:r>
              <w:t>3.</w:t>
            </w:r>
            <w:r>
              <w:rPr>
                <w:rFonts w:hint="eastAsia"/>
              </w:rPr>
              <w:t>户口迁移证或常住人口登记卡；</w:t>
            </w:r>
          </w:p>
          <w:p w:rsidR="00F377C4" w:rsidRDefault="00D81674">
            <w:pPr>
              <w:rPr>
                <w:b/>
              </w:rPr>
            </w:pPr>
            <w:r>
              <w:rPr>
                <w:rFonts w:hint="eastAsia"/>
              </w:rPr>
              <w:t>户口迁移证上</w:t>
            </w:r>
            <w:r>
              <w:rPr>
                <w:rFonts w:hint="eastAsia"/>
                <w:b/>
              </w:rPr>
              <w:t>迁移原因</w:t>
            </w:r>
            <w:r>
              <w:rPr>
                <w:rFonts w:hint="eastAsia"/>
              </w:rPr>
              <w:t>：</w:t>
            </w:r>
            <w:r>
              <w:rPr>
                <w:rFonts w:hint="eastAsia"/>
                <w:b/>
              </w:rPr>
              <w:t>“大中专学生毕业”、“毕业生分配”等相关</w:t>
            </w:r>
            <w:r>
              <w:rPr>
                <w:rFonts w:hint="eastAsia"/>
              </w:rPr>
              <w:t>；</w:t>
            </w:r>
            <w:r>
              <w:rPr>
                <w:rFonts w:hint="eastAsia"/>
                <w:b/>
              </w:rPr>
              <w:t>迁往地址</w:t>
            </w:r>
            <w:r>
              <w:rPr>
                <w:rFonts w:hint="eastAsia"/>
              </w:rPr>
              <w:t>：</w:t>
            </w:r>
            <w:r>
              <w:rPr>
                <w:rFonts w:hint="eastAsia"/>
                <w:b/>
              </w:rPr>
              <w:t>北京市海淀区成府路2</w:t>
            </w:r>
            <w:r>
              <w:rPr>
                <w:b/>
              </w:rPr>
              <w:t>0</w:t>
            </w:r>
            <w:r>
              <w:rPr>
                <w:rFonts w:hint="eastAsia"/>
                <w:b/>
              </w:rPr>
              <w:t>号。</w:t>
            </w:r>
          </w:p>
          <w:p w:rsidR="00F377C4" w:rsidRDefault="00D81674">
            <w:r>
              <w:t>4.</w:t>
            </w:r>
            <w:r>
              <w:rPr>
                <w:rFonts w:hint="eastAsia"/>
              </w:rPr>
              <w:t>202</w:t>
            </w:r>
            <w:r w:rsidR="001C0C8E">
              <w:t>4</w:t>
            </w:r>
            <w:r>
              <w:rPr>
                <w:rFonts w:hint="eastAsia"/>
              </w:rPr>
              <w:t>年教育部接收应届毕业生信息表（</w:t>
            </w:r>
            <w:hyperlink r:id="rId7" w:history="1">
              <w:r>
                <w:rPr>
                  <w:rStyle w:val="a7"/>
                  <w:rFonts w:hint="eastAsia"/>
                </w:rPr>
                <w:t>电子版发送至rsk@cugb.edu.cn</w:t>
              </w:r>
            </w:hyperlink>
            <w:r>
              <w:rPr>
                <w:rFonts w:hint="eastAsia"/>
              </w:rPr>
              <w:t>，无需纸质版）；</w:t>
            </w:r>
          </w:p>
          <w:p w:rsidR="00F377C4" w:rsidRDefault="00D81674">
            <w:r>
              <w:t>5.</w:t>
            </w:r>
            <w:r>
              <w:rPr>
                <w:rFonts w:hint="eastAsia"/>
              </w:rPr>
              <w:t xml:space="preserve"> 身份证正反面在同一张A4纸的复印件，在右上角注明身高、血型、所在单位、联系电话。</w:t>
            </w:r>
          </w:p>
          <w:p w:rsidR="00F377C4" w:rsidRDefault="00D81674">
            <w:r>
              <w:rPr>
                <w:rFonts w:hint="eastAsia"/>
              </w:rPr>
              <w:t>（二）无落户指标</w:t>
            </w:r>
          </w:p>
          <w:p w:rsidR="00F377C4" w:rsidRDefault="00D81674">
            <w:r>
              <w:t>1.</w:t>
            </w:r>
            <w:r>
              <w:rPr>
                <w:rFonts w:hint="eastAsia"/>
              </w:rPr>
              <w:t>学历、学位证原件及复印件；</w:t>
            </w:r>
          </w:p>
          <w:p w:rsidR="00F377C4" w:rsidRDefault="00D81674">
            <w:r>
              <w:t>2.</w:t>
            </w:r>
            <w:r>
              <w:rPr>
                <w:rFonts w:hint="eastAsia"/>
              </w:rPr>
              <w:t>身份证正反面在同一张A4纸的复印件。</w:t>
            </w:r>
          </w:p>
          <w:p w:rsidR="00F377C4" w:rsidRDefault="001F72BC">
            <w:r>
              <w:rPr>
                <w:rFonts w:hint="eastAsia"/>
              </w:rPr>
              <w:t>二</w:t>
            </w:r>
            <w:r w:rsidR="00D81674">
              <w:rPr>
                <w:rFonts w:hint="eastAsia"/>
              </w:rPr>
              <w:t>、博士后</w:t>
            </w:r>
            <w:r w:rsidR="009A6C30">
              <w:rPr>
                <w:rFonts w:hint="eastAsia"/>
              </w:rPr>
              <w:t>出站人员</w:t>
            </w:r>
            <w:r w:rsidR="00D81674">
              <w:rPr>
                <w:rFonts w:hint="eastAsia"/>
              </w:rPr>
              <w:t>、调入人员</w:t>
            </w:r>
          </w:p>
          <w:p w:rsidR="00F377C4" w:rsidRDefault="00D81674">
            <w:r>
              <w:rPr>
                <w:rFonts w:hint="eastAsia"/>
              </w:rPr>
              <w:lastRenderedPageBreak/>
              <w:t>1</w:t>
            </w:r>
            <w:r>
              <w:t>.</w:t>
            </w:r>
            <w:r>
              <w:rPr>
                <w:rFonts w:hint="eastAsia"/>
              </w:rPr>
              <w:t>行政介绍信；</w:t>
            </w:r>
          </w:p>
          <w:p w:rsidR="00F377C4" w:rsidRDefault="00D81674">
            <w:r>
              <w:t>2.</w:t>
            </w:r>
            <w:r>
              <w:rPr>
                <w:rFonts w:hint="eastAsia"/>
              </w:rPr>
              <w:t>最高学历、学位证原件及复印件；</w:t>
            </w:r>
            <w:r>
              <w:t xml:space="preserve"> </w:t>
            </w:r>
          </w:p>
          <w:p w:rsidR="001F72BC" w:rsidRDefault="001F72BC">
            <w:r>
              <w:rPr>
                <w:rFonts w:hint="eastAsia"/>
              </w:rPr>
              <w:t>3</w:t>
            </w:r>
            <w:r>
              <w:t>.</w:t>
            </w:r>
            <w:r>
              <w:rPr>
                <w:rFonts w:hint="eastAsia"/>
              </w:rPr>
              <w:t>身份证正反面在同一张A4纸的复印件；</w:t>
            </w:r>
          </w:p>
          <w:p w:rsidR="00F377C4" w:rsidRDefault="001F72BC">
            <w:r>
              <w:t>4</w:t>
            </w:r>
            <w:r w:rsidR="00D81674">
              <w:rPr>
                <w:rFonts w:hint="eastAsia"/>
              </w:rPr>
              <w:t>博士后证书复印件（博士后人员）；</w:t>
            </w:r>
          </w:p>
          <w:p w:rsidR="00F377C4" w:rsidRDefault="001F72BC">
            <w:r>
              <w:t>5</w:t>
            </w:r>
            <w:r w:rsidR="00D81674">
              <w:t>.</w:t>
            </w:r>
            <w:r w:rsidR="00D81674">
              <w:rPr>
                <w:rFonts w:hint="eastAsia"/>
              </w:rPr>
              <w:t>博士后落户：博士后工作满6个月后，联系原流动站办理出站落户手续。无本市房产的博士后，凭《落户介绍信》和《调动人员情况登记表》到人事处6</w:t>
            </w:r>
            <w:r w:rsidR="00D81674">
              <w:t>19</w:t>
            </w:r>
            <w:r w:rsidR="00D81674">
              <w:rPr>
                <w:rFonts w:hint="eastAsia"/>
              </w:rPr>
              <w:t>刘老师处开具《同意落户证明》；</w:t>
            </w:r>
          </w:p>
          <w:p w:rsidR="00F377C4" w:rsidRDefault="001F72BC">
            <w:r>
              <w:t>6</w:t>
            </w:r>
            <w:r w:rsidR="00D81674">
              <w:t>.</w:t>
            </w:r>
            <w:r w:rsidR="00D81674">
              <w:rPr>
                <w:rFonts w:hint="eastAsia"/>
              </w:rPr>
              <w:t>调入人员（事业编），先调档再入职。</w:t>
            </w:r>
          </w:p>
          <w:p w:rsidR="00F377C4" w:rsidRDefault="001F72BC">
            <w:r>
              <w:rPr>
                <w:rFonts w:hint="eastAsia"/>
              </w:rPr>
              <w:t>三</w:t>
            </w:r>
            <w:r w:rsidR="00D81674">
              <w:rPr>
                <w:rFonts w:hint="eastAsia"/>
              </w:rPr>
              <w:t>、留学人员</w:t>
            </w:r>
          </w:p>
          <w:p w:rsidR="001F72BC" w:rsidRDefault="001F72BC">
            <w:r>
              <w:rPr>
                <w:rFonts w:hint="eastAsia"/>
              </w:rPr>
              <w:t>1</w:t>
            </w:r>
            <w:r>
              <w:t>.</w:t>
            </w:r>
            <w:r>
              <w:rPr>
                <w:rFonts w:hint="eastAsia"/>
              </w:rPr>
              <w:t>身份证正反面在同一张A4纸的复印件；</w:t>
            </w:r>
          </w:p>
          <w:p w:rsidR="00F377C4" w:rsidRDefault="001F72BC">
            <w:r>
              <w:t>2</w:t>
            </w:r>
            <w:r w:rsidR="00D81674">
              <w:t>.</w:t>
            </w:r>
            <w:r w:rsidR="00D81674">
              <w:rPr>
                <w:rFonts w:hint="eastAsia"/>
              </w:rPr>
              <w:t>教育部颁发的学历学位认证，</w:t>
            </w:r>
            <w:r w:rsidR="00D81674">
              <w:rPr>
                <w:rFonts w:hint="eastAsia"/>
                <w:color w:val="FF0000"/>
              </w:rPr>
              <w:t>如国外博士后需要合同翻译件（加盖正规翻译机构的印章）</w:t>
            </w:r>
            <w:r w:rsidR="00D81674">
              <w:rPr>
                <w:rFonts w:hint="eastAsia"/>
              </w:rPr>
              <w:t>；</w:t>
            </w:r>
          </w:p>
          <w:p w:rsidR="00F377C4" w:rsidRDefault="001F72BC">
            <w:pPr>
              <w:jc w:val="left"/>
            </w:pPr>
            <w:r>
              <w:t>3</w:t>
            </w:r>
            <w:r w:rsidR="00D81674">
              <w:t>.</w:t>
            </w:r>
            <w:r w:rsidR="00D81674">
              <w:rPr>
                <w:rFonts w:hint="eastAsia"/>
              </w:rPr>
              <w:t>留学回国人员办理入职后，请登录留学服务中心网站（网址</w:t>
            </w:r>
            <w:hyperlink r:id="rId8" w:history="1">
              <w:r w:rsidR="00D81674">
                <w:rPr>
                  <w:rStyle w:val="a7"/>
                </w:rPr>
                <w:t>http://www.cscse.edu.cn/publish/portal0/</w:t>
              </w:r>
            </w:hyperlink>
            <w:r w:rsidR="00D81674">
              <w:rPr>
                <w:rFonts w:hint="eastAsia"/>
              </w:rPr>
              <w:t xml:space="preserve">），进行落户登记，上传资料。并将以下材料的彩色扫描件jpg 格式，小于1M </w:t>
            </w:r>
            <w:hyperlink r:id="rId9" w:history="1">
              <w:r w:rsidR="00D81674">
                <w:rPr>
                  <w:rStyle w:val="a7"/>
                  <w:rFonts w:hint="eastAsia"/>
                </w:rPr>
                <w:t>打包发送至rsk@cugb.edu.cn</w:t>
              </w:r>
            </w:hyperlink>
            <w:r w:rsidR="00D81674">
              <w:rPr>
                <w:rFonts w:hint="eastAsia"/>
              </w:rPr>
              <w:t>,邮件及文件名称为“姓名+入职年份+工号”。</w:t>
            </w:r>
          </w:p>
          <w:p w:rsidR="00F377C4" w:rsidRDefault="00D81674">
            <w:r>
              <w:rPr>
                <w:rFonts w:hint="eastAsia"/>
              </w:rPr>
              <w:t>（</w:t>
            </w:r>
            <w:r>
              <w:t>1</w:t>
            </w:r>
            <w:r>
              <w:rPr>
                <w:rFonts w:hint="eastAsia"/>
              </w:rPr>
              <w:t>）</w:t>
            </w:r>
            <w:r>
              <w:t>护照首页和签证页</w:t>
            </w:r>
            <w:r>
              <w:rPr>
                <w:rFonts w:hint="eastAsia"/>
              </w:rPr>
              <w:t>。</w:t>
            </w:r>
          </w:p>
          <w:p w:rsidR="00F377C4" w:rsidRDefault="00D81674">
            <w:r>
              <w:rPr>
                <w:rFonts w:hint="eastAsia"/>
              </w:rPr>
              <w:t>（</w:t>
            </w:r>
            <w:r>
              <w:t>2</w:t>
            </w:r>
            <w:r>
              <w:rPr>
                <w:rFonts w:hint="eastAsia"/>
              </w:rPr>
              <w:t>）</w:t>
            </w:r>
            <w:r>
              <w:t>留学人员《档案保管证明》原件的彩色扫描件。情况属</w:t>
            </w:r>
            <w:r>
              <w:rPr>
                <w:rFonts w:hint="eastAsia"/>
              </w:rPr>
              <w:t xml:space="preserve"> ①</w:t>
            </w:r>
            <w:r>
              <w:t>留学人员档案存放在教育部留学服务中心，系统可自动识别，无需上传档案保管证明</w:t>
            </w:r>
            <w:r>
              <w:rPr>
                <w:rFonts w:hint="eastAsia"/>
              </w:rPr>
              <w:t>；②</w:t>
            </w:r>
            <w:r>
              <w:t>留学人员档案存放在具备人事档案保管权的在京用人单位或单位委托的在京人事代理机构，</w:t>
            </w:r>
            <w:r>
              <w:rPr>
                <w:rFonts w:hint="eastAsia"/>
              </w:rPr>
              <w:t>由档案保管单位开具</w:t>
            </w:r>
            <w:r>
              <w:t>下载《档案保管证明》模板并按要求盖章上传</w:t>
            </w:r>
            <w:r>
              <w:rPr>
                <w:rFonts w:hint="eastAsia"/>
              </w:rPr>
              <w:t>；③留学人员档案不在京的，应先办理档案入京后再进行落户。</w:t>
            </w:r>
          </w:p>
          <w:p w:rsidR="00F377C4" w:rsidRDefault="00D81674">
            <w:r>
              <w:rPr>
                <w:rFonts w:hint="eastAsia"/>
              </w:rPr>
              <w:t>（</w:t>
            </w:r>
            <w:r>
              <w:t>3</w:t>
            </w:r>
            <w:r>
              <w:rPr>
                <w:rFonts w:hint="eastAsia"/>
              </w:rPr>
              <w:t>）</w:t>
            </w:r>
            <w:r>
              <w:t>留学人员户口本原件的彩色扫描件。情况属</w:t>
            </w:r>
            <w:r>
              <w:rPr>
                <w:rFonts w:hint="eastAsia"/>
              </w:rPr>
              <w:t>：①</w:t>
            </w:r>
            <w:r>
              <w:t>家庭户口请上传户口本首页和本人页正反面；</w:t>
            </w:r>
            <w:r>
              <w:rPr>
                <w:rFonts w:hint="eastAsia"/>
              </w:rPr>
              <w:t xml:space="preserve">② </w:t>
            </w:r>
            <w:r>
              <w:t>集体户口请上传集体户口首页（首页复印件加盖集体户口管理部门印章）和本人页正反面</w:t>
            </w:r>
            <w:r>
              <w:rPr>
                <w:rFonts w:hint="eastAsia"/>
              </w:rPr>
              <w:t>；③</w:t>
            </w:r>
            <w:r>
              <w:t>留学人员户口仍保留于在京高校，需先将户口迁回原籍后再提交单位申请；</w:t>
            </w:r>
            <w:r>
              <w:rPr>
                <w:rFonts w:hint="eastAsia"/>
              </w:rPr>
              <w:t>④</w:t>
            </w:r>
            <w:r>
              <w:t>因户口本信息有误将会影响后续手续办理，建议留学人员与户籍地公安机关确认现户籍地址和登记机关是否发生变化，并及时更新户口本信息。户口本中出生地和籍贯须精确到市或区县</w:t>
            </w:r>
            <w:r>
              <w:rPr>
                <w:rFonts w:hint="eastAsia"/>
              </w:rPr>
              <w:t>。</w:t>
            </w:r>
          </w:p>
          <w:p w:rsidR="00F377C4" w:rsidRDefault="00D81674">
            <w:r>
              <w:rPr>
                <w:rFonts w:hint="eastAsia"/>
              </w:rPr>
              <w:t>（</w:t>
            </w:r>
            <w:r>
              <w:t>4</w:t>
            </w:r>
            <w:r>
              <w:rPr>
                <w:rFonts w:hint="eastAsia"/>
              </w:rPr>
              <w:t>）</w:t>
            </w:r>
            <w:r>
              <w:t>其它补充材料</w:t>
            </w:r>
            <w:r>
              <w:rPr>
                <w:rFonts w:hint="eastAsia"/>
              </w:rPr>
              <w:t>。</w:t>
            </w:r>
          </w:p>
          <w:p w:rsidR="00F377C4" w:rsidRDefault="00D81674">
            <w:r>
              <w:rPr>
                <w:rFonts w:hint="eastAsia"/>
              </w:rPr>
              <w:t>①</w:t>
            </w:r>
            <w:r>
              <w:t>已取得国内博士学位，出国做博士后研究或者访问学者的留学人员，请上传由国外院校或研究机构出具的博士后研究或访问学者的相关证明（如录取通知书、工作合同等），非英文的证明需由正规翻译公司出具中文翻译件；</w:t>
            </w:r>
            <w:r>
              <w:rPr>
                <w:rFonts w:hint="eastAsia"/>
              </w:rPr>
              <w:t>②</w:t>
            </w:r>
            <w:r>
              <w:t>留学人员在国外完成学业后继续在国外实习或工作，需上传相关证明材料（如录用通知书、合同等），非英文的证明需由正规翻译公司出具中</w:t>
            </w:r>
            <w:r>
              <w:lastRenderedPageBreak/>
              <w:t>文翻译件；</w:t>
            </w:r>
            <w:r>
              <w:rPr>
                <w:rFonts w:hint="eastAsia"/>
              </w:rPr>
              <w:t>③</w:t>
            </w:r>
            <w:r>
              <w:t>中心工作人员根据审核需要还须补充上传的其它材料。</w:t>
            </w:r>
          </w:p>
          <w:p w:rsidR="00F377C4" w:rsidRDefault="00D81674">
            <w:r>
              <w:rPr>
                <w:rFonts w:hint="eastAsia"/>
              </w:rPr>
              <w:t>具体要求以留学服务中心网站要求为准。</w:t>
            </w:r>
          </w:p>
          <w:p w:rsidR="00F377C4" w:rsidRDefault="001F72BC">
            <w:pPr>
              <w:rPr>
                <w:color w:val="FF0000"/>
              </w:rPr>
            </w:pPr>
            <w:r>
              <w:rPr>
                <w:rFonts w:hint="eastAsia"/>
                <w:color w:val="FF0000"/>
              </w:rPr>
              <w:t>四</w:t>
            </w:r>
            <w:r w:rsidR="00D81674">
              <w:rPr>
                <w:rFonts w:hint="eastAsia"/>
                <w:color w:val="FF0000"/>
              </w:rPr>
              <w:t>、如入职前在国内参加过工作，需要提供首次参加工作时间认定材料（复印件）：</w:t>
            </w:r>
          </w:p>
          <w:p w:rsidR="00F377C4" w:rsidRDefault="00D81674">
            <w:r>
              <w:rPr>
                <w:rFonts w:hint="eastAsia"/>
                <w:color w:val="FF0000"/>
              </w:rPr>
              <w:t>公务员录用审批表、机关事业单位毕业生转正定级审批表、劳动合同、</w:t>
            </w:r>
            <w:r w:rsidR="004C5BBB">
              <w:rPr>
                <w:rFonts w:hint="eastAsia"/>
                <w:color w:val="FF0000"/>
              </w:rPr>
              <w:t>社保个人基本信息查询截图</w:t>
            </w:r>
            <w:r w:rsidR="00B736A1">
              <w:rPr>
                <w:rFonts w:hint="eastAsia"/>
                <w:color w:val="FF0000"/>
              </w:rPr>
              <w:t>（</w:t>
            </w:r>
            <w:r w:rsidR="00C93B78">
              <w:rPr>
                <w:rFonts w:hint="eastAsia"/>
                <w:color w:val="FF0000"/>
              </w:rPr>
              <w:t>含</w:t>
            </w:r>
            <w:r w:rsidR="00B736A1">
              <w:rPr>
                <w:rFonts w:hint="eastAsia"/>
                <w:color w:val="FF0000"/>
              </w:rPr>
              <w:t>首次在加工作时间项）</w:t>
            </w:r>
            <w:r>
              <w:rPr>
                <w:rFonts w:hint="eastAsia"/>
                <w:color w:val="FF0000"/>
              </w:rPr>
              <w:t>、博士后个人进站备案证明等其中之一。</w:t>
            </w:r>
          </w:p>
        </w:tc>
      </w:tr>
      <w:tr w:rsidR="00F377C4" w:rsidTr="00E26FCD">
        <w:tc>
          <w:tcPr>
            <w:tcW w:w="1696" w:type="dxa"/>
          </w:tcPr>
          <w:p w:rsidR="00F377C4" w:rsidRDefault="00D81674">
            <w:r>
              <w:rPr>
                <w:rFonts w:hint="eastAsia"/>
              </w:rPr>
              <w:lastRenderedPageBreak/>
              <w:t>聘任合同签订</w:t>
            </w:r>
          </w:p>
          <w:p w:rsidR="00564C57" w:rsidRDefault="00564C57">
            <w:r>
              <w:rPr>
                <w:rFonts w:hint="eastAsia"/>
              </w:rPr>
              <w:t>（现场办理）</w:t>
            </w:r>
          </w:p>
        </w:tc>
        <w:tc>
          <w:tcPr>
            <w:tcW w:w="2551" w:type="dxa"/>
          </w:tcPr>
          <w:p w:rsidR="00F377C4" w:rsidRDefault="00D81674">
            <w:pPr>
              <w:jc w:val="left"/>
            </w:pPr>
            <w:r>
              <w:rPr>
                <w:rFonts w:hint="eastAsia"/>
              </w:rPr>
              <w:t>人事处人事科</w:t>
            </w:r>
          </w:p>
          <w:p w:rsidR="00F377C4" w:rsidRDefault="00D81674">
            <w:pPr>
              <w:jc w:val="left"/>
            </w:pPr>
            <w:r>
              <w:rPr>
                <w:rFonts w:hint="eastAsia"/>
              </w:rPr>
              <w:t>联系人：曹燕</w:t>
            </w:r>
          </w:p>
          <w:p w:rsidR="00F377C4" w:rsidRDefault="00D81674">
            <w:pPr>
              <w:jc w:val="left"/>
            </w:pPr>
            <w:r>
              <w:rPr>
                <w:rFonts w:hint="eastAsia"/>
              </w:rPr>
              <w:t>联系电话：8</w:t>
            </w:r>
            <w:r>
              <w:t>2323182</w:t>
            </w:r>
          </w:p>
          <w:p w:rsidR="00F377C4" w:rsidRDefault="00D81674">
            <w:pPr>
              <w:jc w:val="left"/>
            </w:pPr>
            <w:r>
              <w:rPr>
                <w:rFonts w:hint="eastAsia"/>
              </w:rPr>
              <w:t>办公地点：办公楼6</w:t>
            </w:r>
            <w:r>
              <w:t>23</w:t>
            </w:r>
          </w:p>
        </w:tc>
        <w:tc>
          <w:tcPr>
            <w:tcW w:w="5022" w:type="dxa"/>
          </w:tcPr>
          <w:p w:rsidR="00F377C4" w:rsidRDefault="00D81674">
            <w:r>
              <w:rPr>
                <w:rFonts w:hint="eastAsia"/>
              </w:rPr>
              <w:t>正式报到之后，与学校、二级单位（用人单位）共同签订三方聘任合同：</w:t>
            </w:r>
          </w:p>
          <w:p w:rsidR="00F377C4" w:rsidRDefault="00D81674">
            <w:r>
              <w:t>1.</w:t>
            </w:r>
            <w:r>
              <w:rPr>
                <w:rFonts w:hint="eastAsia"/>
              </w:rPr>
              <w:t>与各二级单位（用人单位）签订岗位目标和工作任务；</w:t>
            </w:r>
          </w:p>
          <w:p w:rsidR="00F377C4" w:rsidRDefault="00D81674">
            <w:r>
              <w:t>2.</w:t>
            </w:r>
            <w:r>
              <w:rPr>
                <w:rFonts w:hint="eastAsia"/>
              </w:rPr>
              <w:t>与用人单位、学校签订正式聘任合同。</w:t>
            </w:r>
          </w:p>
        </w:tc>
      </w:tr>
      <w:tr w:rsidR="00F377C4" w:rsidTr="00E26FCD">
        <w:tc>
          <w:tcPr>
            <w:tcW w:w="1696" w:type="dxa"/>
          </w:tcPr>
          <w:p w:rsidR="00F377C4" w:rsidRDefault="00D81674">
            <w:r>
              <w:rPr>
                <w:rFonts w:hint="eastAsia"/>
              </w:rPr>
              <w:t>个人信息采集</w:t>
            </w:r>
          </w:p>
          <w:p w:rsidR="00564C57" w:rsidRDefault="00564C57">
            <w:r>
              <w:rPr>
                <w:rFonts w:hint="eastAsia"/>
              </w:rPr>
              <w:t>（网上办理）</w:t>
            </w:r>
          </w:p>
        </w:tc>
        <w:tc>
          <w:tcPr>
            <w:tcW w:w="2551" w:type="dxa"/>
          </w:tcPr>
          <w:p w:rsidR="00F377C4" w:rsidRDefault="00D81674">
            <w:pPr>
              <w:jc w:val="left"/>
            </w:pPr>
            <w:r>
              <w:rPr>
                <w:rFonts w:hint="eastAsia"/>
              </w:rPr>
              <w:t>人事处人事科</w:t>
            </w:r>
          </w:p>
          <w:p w:rsidR="00F377C4" w:rsidRDefault="00D81674">
            <w:pPr>
              <w:jc w:val="left"/>
            </w:pPr>
            <w:r>
              <w:rPr>
                <w:rFonts w:hint="eastAsia"/>
              </w:rPr>
              <w:t>联系人：曹燕</w:t>
            </w:r>
          </w:p>
          <w:p w:rsidR="00F377C4" w:rsidRDefault="00D81674">
            <w:pPr>
              <w:jc w:val="left"/>
            </w:pPr>
            <w:r>
              <w:rPr>
                <w:rFonts w:hint="eastAsia"/>
              </w:rPr>
              <w:t>联系电话：8</w:t>
            </w:r>
            <w:r>
              <w:t>2323182</w:t>
            </w:r>
          </w:p>
          <w:p w:rsidR="00F377C4" w:rsidRDefault="00D81674">
            <w:pPr>
              <w:jc w:val="left"/>
            </w:pPr>
            <w:r>
              <w:rPr>
                <w:rFonts w:hint="eastAsia"/>
              </w:rPr>
              <w:t>办公地点：办公楼6</w:t>
            </w:r>
            <w:r>
              <w:t>23</w:t>
            </w:r>
          </w:p>
        </w:tc>
        <w:tc>
          <w:tcPr>
            <w:tcW w:w="5022" w:type="dxa"/>
          </w:tcPr>
          <w:p w:rsidR="0020393F" w:rsidRDefault="00D81674" w:rsidP="008029F2">
            <w:r>
              <w:rPr>
                <w:rFonts w:hint="eastAsia"/>
              </w:rPr>
              <w:t>登录人事系统，完成待办任务中的个人信息采集，所有信息项填写完成，检查无误后，提交审核。</w:t>
            </w:r>
          </w:p>
        </w:tc>
      </w:tr>
      <w:tr w:rsidR="00F377C4" w:rsidTr="00E26FCD">
        <w:tc>
          <w:tcPr>
            <w:tcW w:w="1696" w:type="dxa"/>
          </w:tcPr>
          <w:p w:rsidR="00F377C4" w:rsidRDefault="00D81674">
            <w:r>
              <w:rPr>
                <w:rFonts w:hint="eastAsia"/>
              </w:rPr>
              <w:t>社保手续办理</w:t>
            </w:r>
          </w:p>
          <w:p w:rsidR="00564C57" w:rsidRDefault="00564C57">
            <w:r>
              <w:rPr>
                <w:rFonts w:hint="eastAsia"/>
              </w:rPr>
              <w:t>（网上办理）</w:t>
            </w:r>
          </w:p>
        </w:tc>
        <w:tc>
          <w:tcPr>
            <w:tcW w:w="2551" w:type="dxa"/>
          </w:tcPr>
          <w:p w:rsidR="00F377C4" w:rsidRDefault="00D81674">
            <w:pPr>
              <w:jc w:val="left"/>
            </w:pPr>
            <w:r>
              <w:rPr>
                <w:rFonts w:hint="eastAsia"/>
              </w:rPr>
              <w:t>人事处劳资科</w:t>
            </w:r>
          </w:p>
          <w:p w:rsidR="00F377C4" w:rsidRDefault="00D81674">
            <w:pPr>
              <w:jc w:val="left"/>
            </w:pPr>
            <w:r>
              <w:rPr>
                <w:rFonts w:hint="eastAsia"/>
              </w:rPr>
              <w:t>联系人：张艳</w:t>
            </w:r>
          </w:p>
          <w:p w:rsidR="00F377C4" w:rsidRDefault="00D81674">
            <w:pPr>
              <w:jc w:val="left"/>
            </w:pPr>
            <w:r>
              <w:rPr>
                <w:rFonts w:hint="eastAsia"/>
              </w:rPr>
              <w:t>联系电话：8</w:t>
            </w:r>
            <w:r>
              <w:t>2323095</w:t>
            </w:r>
          </w:p>
          <w:p w:rsidR="00F377C4" w:rsidRDefault="00D81674">
            <w:pPr>
              <w:jc w:val="left"/>
            </w:pPr>
            <w:r>
              <w:rPr>
                <w:rFonts w:hint="eastAsia"/>
              </w:rPr>
              <w:t>办公地点：办公楼6</w:t>
            </w:r>
            <w:r>
              <w:t>18</w:t>
            </w:r>
          </w:p>
        </w:tc>
        <w:tc>
          <w:tcPr>
            <w:tcW w:w="5022" w:type="dxa"/>
          </w:tcPr>
          <w:p w:rsidR="00F377C4" w:rsidRDefault="00D81674">
            <w:r>
              <w:rPr>
                <w:rFonts w:hint="eastAsia"/>
              </w:rPr>
              <w:t>1</w:t>
            </w:r>
            <w:r>
              <w:t>.</w:t>
            </w:r>
            <w:r>
              <w:rPr>
                <w:rFonts w:hint="eastAsia"/>
              </w:rPr>
              <w:t>登录人事系统，完成待办任务中的社保手续业务；</w:t>
            </w:r>
          </w:p>
          <w:p w:rsidR="00F377C4" w:rsidRDefault="00D81674">
            <w:r>
              <w:rPr>
                <w:rFonts w:hint="eastAsia"/>
              </w:rPr>
              <w:t>2.仔细填报并核对《北京市社</w:t>
            </w:r>
            <w:r w:rsidR="008029F2">
              <w:rPr>
                <w:rFonts w:hint="eastAsia"/>
              </w:rPr>
              <w:t>会保险个人信息登记表》（事业编人员两险、参编人员五险）中的信息，并导出打印，签字后拍照上传系统；</w:t>
            </w:r>
          </w:p>
          <w:p w:rsidR="00F377C4" w:rsidRDefault="00D81674">
            <w:r>
              <w:rPr>
                <w:rFonts w:hint="eastAsia"/>
              </w:rPr>
              <w:t>3.将身份证正、反面图片粘贴在</w:t>
            </w:r>
            <w:r>
              <w:rPr>
                <w:rFonts w:hint="eastAsia"/>
                <w:color w:val="FF0000"/>
              </w:rPr>
              <w:t>一页</w:t>
            </w:r>
            <w:r>
              <w:rPr>
                <w:rFonts w:hint="eastAsia"/>
              </w:rPr>
              <w:t>Word中上传附件；</w:t>
            </w:r>
          </w:p>
          <w:p w:rsidR="00F377C4" w:rsidRDefault="00D81674" w:rsidP="008029F2">
            <w:r>
              <w:rPr>
                <w:rFonts w:hint="eastAsia"/>
              </w:rPr>
              <w:t>4.上传电子版1寸照片，要求为：近期免冠、正面、有肩部、白底、标准彩色；背景无边框，无明显畸变；JPG格式，358像素（宽）×441像素（高），不小于9KB，不大于20KB；</w:t>
            </w:r>
          </w:p>
        </w:tc>
      </w:tr>
      <w:tr w:rsidR="00F377C4" w:rsidTr="00E26FCD">
        <w:tc>
          <w:tcPr>
            <w:tcW w:w="1696" w:type="dxa"/>
          </w:tcPr>
          <w:p w:rsidR="00F377C4" w:rsidRDefault="00D81674">
            <w:r>
              <w:rPr>
                <w:rFonts w:hint="eastAsia"/>
              </w:rPr>
              <w:t>劳资手续办理</w:t>
            </w:r>
          </w:p>
          <w:p w:rsidR="00564C57" w:rsidRDefault="00564C57">
            <w:r>
              <w:rPr>
                <w:rFonts w:hint="eastAsia"/>
              </w:rPr>
              <w:t>（网上及现场办理）</w:t>
            </w:r>
          </w:p>
        </w:tc>
        <w:tc>
          <w:tcPr>
            <w:tcW w:w="2551" w:type="dxa"/>
          </w:tcPr>
          <w:p w:rsidR="00F377C4" w:rsidRDefault="00D81674">
            <w:pPr>
              <w:jc w:val="left"/>
            </w:pPr>
            <w:r>
              <w:rPr>
                <w:rFonts w:hint="eastAsia"/>
              </w:rPr>
              <w:t>人事处劳资科</w:t>
            </w:r>
          </w:p>
          <w:p w:rsidR="00F377C4" w:rsidRDefault="00D81674">
            <w:pPr>
              <w:jc w:val="left"/>
            </w:pPr>
            <w:r>
              <w:rPr>
                <w:rFonts w:hint="eastAsia"/>
              </w:rPr>
              <w:t>联系人：周志峰</w:t>
            </w:r>
          </w:p>
          <w:p w:rsidR="00F377C4" w:rsidRDefault="00D81674">
            <w:pPr>
              <w:jc w:val="left"/>
            </w:pPr>
            <w:r>
              <w:rPr>
                <w:rFonts w:hint="eastAsia"/>
              </w:rPr>
              <w:t>联系电话：8</w:t>
            </w:r>
            <w:r>
              <w:t>2323095</w:t>
            </w:r>
          </w:p>
          <w:p w:rsidR="00F377C4" w:rsidRDefault="00D81674">
            <w:pPr>
              <w:jc w:val="left"/>
            </w:pPr>
            <w:r>
              <w:rPr>
                <w:rFonts w:hint="eastAsia"/>
              </w:rPr>
              <w:t>办公地点：办公楼6</w:t>
            </w:r>
            <w:r>
              <w:t>18</w:t>
            </w:r>
          </w:p>
        </w:tc>
        <w:tc>
          <w:tcPr>
            <w:tcW w:w="5022" w:type="dxa"/>
          </w:tcPr>
          <w:p w:rsidR="00F377C4" w:rsidRDefault="00D81674">
            <w:r>
              <w:rPr>
                <w:rFonts w:hint="eastAsia"/>
              </w:rPr>
              <w:t>1</w:t>
            </w:r>
            <w:r>
              <w:t>.</w:t>
            </w:r>
            <w:r>
              <w:rPr>
                <w:rFonts w:hint="eastAsia"/>
              </w:rPr>
              <w:t>登录人事系统，完成待办任务中的劳资手续业务；</w:t>
            </w:r>
          </w:p>
          <w:p w:rsidR="00F377C4" w:rsidRPr="008029F2" w:rsidRDefault="00D81674">
            <w:r>
              <w:rPr>
                <w:rFonts w:hint="eastAsia"/>
              </w:rPr>
              <w:t>2.仔细填报并核对《中国地质大学（北京）新教职工公积金信息采集表》中的信息</w:t>
            </w:r>
            <w:r w:rsidR="008029F2">
              <w:rPr>
                <w:rFonts w:hint="eastAsia"/>
              </w:rPr>
              <w:t>，导出打印，签字后拍照上传系统；</w:t>
            </w:r>
          </w:p>
          <w:p w:rsidR="00F377C4" w:rsidRDefault="00D81674">
            <w:r>
              <w:rPr>
                <w:rFonts w:hint="eastAsia"/>
              </w:rPr>
              <w:t>3.将身份证正面和银行卡正面图片粘贴在</w:t>
            </w:r>
            <w:r>
              <w:rPr>
                <w:rFonts w:hint="eastAsia"/>
                <w:color w:val="FF0000"/>
              </w:rPr>
              <w:t>一页</w:t>
            </w:r>
            <w:r>
              <w:rPr>
                <w:rFonts w:hint="eastAsia"/>
              </w:rPr>
              <w:t>Word中上传附件；</w:t>
            </w:r>
          </w:p>
          <w:p w:rsidR="00F377C4" w:rsidRDefault="008029F2">
            <w:pPr>
              <w:rPr>
                <w:color w:val="FF0000"/>
              </w:rPr>
            </w:pPr>
            <w:r>
              <w:t>4</w:t>
            </w:r>
            <w:r w:rsidR="00D81674">
              <w:rPr>
                <w:rFonts w:hint="eastAsia"/>
              </w:rPr>
              <w:t>.</w:t>
            </w:r>
            <w:r w:rsidR="001C0C8E">
              <w:rPr>
                <w:rFonts w:hint="eastAsia"/>
              </w:rPr>
              <w:t>博士后出站及调入人员移</w:t>
            </w:r>
            <w:r w:rsidR="00D81674">
              <w:rPr>
                <w:rFonts w:hint="eastAsia"/>
              </w:rPr>
              <w:t>交工资转移介绍信原件。</w:t>
            </w:r>
          </w:p>
        </w:tc>
      </w:tr>
      <w:tr w:rsidR="00F377C4" w:rsidTr="00E26FCD">
        <w:tc>
          <w:tcPr>
            <w:tcW w:w="1696" w:type="dxa"/>
          </w:tcPr>
          <w:p w:rsidR="00F377C4" w:rsidRDefault="00D81674">
            <w:r>
              <w:rPr>
                <w:rFonts w:hint="eastAsia"/>
              </w:rPr>
              <w:t>党组织关系转接</w:t>
            </w:r>
          </w:p>
        </w:tc>
        <w:tc>
          <w:tcPr>
            <w:tcW w:w="2551" w:type="dxa"/>
          </w:tcPr>
          <w:p w:rsidR="00F377C4" w:rsidRDefault="00D81674">
            <w:pPr>
              <w:jc w:val="left"/>
            </w:pPr>
            <w:r>
              <w:rPr>
                <w:rFonts w:hint="eastAsia"/>
              </w:rPr>
              <w:t>党委组织部</w:t>
            </w:r>
          </w:p>
          <w:p w:rsidR="00F377C4" w:rsidRDefault="00D81674">
            <w:pPr>
              <w:jc w:val="left"/>
            </w:pPr>
            <w:r>
              <w:rPr>
                <w:rFonts w:hint="eastAsia"/>
              </w:rPr>
              <w:t>联系人：</w:t>
            </w:r>
            <w:r w:rsidR="001C0C8E">
              <w:rPr>
                <w:rFonts w:hint="eastAsia"/>
              </w:rPr>
              <w:t>张慧娴</w:t>
            </w:r>
          </w:p>
          <w:p w:rsidR="00F377C4" w:rsidRDefault="00D81674">
            <w:pPr>
              <w:jc w:val="left"/>
            </w:pPr>
            <w:r>
              <w:rPr>
                <w:rFonts w:hint="eastAsia"/>
              </w:rPr>
              <w:t>联系电话：</w:t>
            </w:r>
            <w:r>
              <w:t>82322831</w:t>
            </w:r>
          </w:p>
          <w:p w:rsidR="00F377C4" w:rsidRDefault="00D81674">
            <w:pPr>
              <w:jc w:val="left"/>
            </w:pPr>
            <w:r>
              <w:rPr>
                <w:rFonts w:hint="eastAsia"/>
              </w:rPr>
              <w:t>办公地点：办公楼</w:t>
            </w:r>
            <w:r>
              <w:t>626</w:t>
            </w:r>
          </w:p>
        </w:tc>
        <w:tc>
          <w:tcPr>
            <w:tcW w:w="5022" w:type="dxa"/>
          </w:tcPr>
          <w:p w:rsidR="00F377C4" w:rsidRDefault="00D81674">
            <w:r>
              <w:rPr>
                <w:rFonts w:hint="eastAsia"/>
              </w:rPr>
              <w:t>1</w:t>
            </w:r>
            <w:r>
              <w:t>.</w:t>
            </w:r>
            <w:r>
              <w:rPr>
                <w:rFonts w:hint="eastAsia"/>
              </w:rPr>
              <w:t>党员组织关系隶属于北京市各区、县、局党委，市属企事业单位以及中央在京高等院校的党员，需要通过北京市“党员E先锋”平台办理转接，不接收纸质介绍信。党员可向入职的院级单位党组织或党委组织部咨询党组织名称和组织代码；</w:t>
            </w:r>
          </w:p>
          <w:p w:rsidR="00F377C4" w:rsidRDefault="00D81674">
            <w:pPr>
              <w:rPr>
                <w:rFonts w:ascii="宋体" w:eastAsia="宋体" w:hAnsi="宋体"/>
              </w:rPr>
            </w:pPr>
            <w:r>
              <w:rPr>
                <w:rFonts w:hint="eastAsia"/>
              </w:rPr>
              <w:t>2</w:t>
            </w:r>
            <w:r>
              <w:t>.</w:t>
            </w:r>
            <w:r>
              <w:rPr>
                <w:rFonts w:hint="eastAsia"/>
              </w:rPr>
              <w:t>党员组织关系隶属于中央和国家机关、各部委及其所属单位，驻京部队和外省、市单位，以及其他非北京市属单位的党员，应持原党组织开具纸质《中国共产党党员组织关系介绍信》到入职学院党委或所属党支部报到，介绍信抬头写“中共中国地质大学（北京）</w:t>
            </w:r>
            <w:r>
              <w:rPr>
                <w:rFonts w:hint="eastAsia"/>
              </w:rPr>
              <w:lastRenderedPageBreak/>
              <w:t>***学院委员会”，去向写“中国地质大学（北京）**学院”，党费交至日期为开具介绍信当月。</w:t>
            </w:r>
          </w:p>
        </w:tc>
      </w:tr>
      <w:tr w:rsidR="00F377C4" w:rsidTr="00E26FCD">
        <w:tc>
          <w:tcPr>
            <w:tcW w:w="1696" w:type="dxa"/>
          </w:tcPr>
          <w:p w:rsidR="00F377C4" w:rsidRDefault="00D81674">
            <w:r>
              <w:rPr>
                <w:rFonts w:hint="eastAsia"/>
              </w:rPr>
              <w:lastRenderedPageBreak/>
              <w:t>户口办理</w:t>
            </w:r>
          </w:p>
        </w:tc>
        <w:tc>
          <w:tcPr>
            <w:tcW w:w="2551" w:type="dxa"/>
          </w:tcPr>
          <w:p w:rsidR="00F377C4" w:rsidRDefault="00D81674">
            <w:pPr>
              <w:jc w:val="left"/>
            </w:pPr>
            <w:r>
              <w:rPr>
                <w:rFonts w:hint="eastAsia"/>
              </w:rPr>
              <w:t>保卫处户籍室</w:t>
            </w:r>
          </w:p>
          <w:p w:rsidR="00F377C4" w:rsidRDefault="00D81674">
            <w:pPr>
              <w:jc w:val="left"/>
            </w:pPr>
            <w:r>
              <w:rPr>
                <w:rFonts w:hint="eastAsia"/>
              </w:rPr>
              <w:t>联系人：石雨轩或朱少霞</w:t>
            </w:r>
          </w:p>
          <w:p w:rsidR="00F377C4" w:rsidRDefault="00D81674">
            <w:pPr>
              <w:jc w:val="left"/>
            </w:pPr>
            <w:r>
              <w:rPr>
                <w:rFonts w:hint="eastAsia"/>
              </w:rPr>
              <w:t>联系电话：82321820</w:t>
            </w:r>
          </w:p>
          <w:p w:rsidR="00F377C4" w:rsidRDefault="00D81674">
            <w:pPr>
              <w:jc w:val="left"/>
            </w:pPr>
            <w:r>
              <w:rPr>
                <w:rFonts w:hint="eastAsia"/>
              </w:rPr>
              <w:t>办公地点：操场北看台一层保卫处户籍室</w:t>
            </w:r>
          </w:p>
        </w:tc>
        <w:tc>
          <w:tcPr>
            <w:tcW w:w="5022" w:type="dxa"/>
          </w:tcPr>
          <w:p w:rsidR="00F377C4" w:rsidRDefault="00D81674">
            <w:r>
              <w:rPr>
                <w:rFonts w:hint="eastAsia"/>
              </w:rPr>
              <w:t>应届毕业生：</w:t>
            </w:r>
          </w:p>
          <w:p w:rsidR="00F377C4" w:rsidRDefault="00D81674">
            <w:r>
              <w:rPr>
                <w:rFonts w:hint="eastAsia"/>
              </w:rPr>
              <w:t>1.将</w:t>
            </w: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户口迁移证或户籍卡</w:t>
            </w: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身高、血型</w:t>
            </w: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入职单位名称、手机号码和工号等资料提供给人事处；</w:t>
            </w:r>
          </w:p>
          <w:p w:rsidR="00F377C4" w:rsidRDefault="00D81674">
            <w:r>
              <w:rPr>
                <w:rFonts w:hint="eastAsia"/>
              </w:rPr>
              <w:t>2.人事处将落户证明、户口批件及上述材料交到保卫处户籍室；</w:t>
            </w:r>
          </w:p>
          <w:p w:rsidR="00F377C4" w:rsidRDefault="00D81674">
            <w:r>
              <w:rPr>
                <w:rFonts w:hint="eastAsia"/>
              </w:rPr>
              <w:t>3.保卫处户籍室到东升派出所办理落户手续，完成时间一般在11月或12月。</w:t>
            </w:r>
          </w:p>
        </w:tc>
      </w:tr>
      <w:tr w:rsidR="00F377C4" w:rsidTr="00E26FCD">
        <w:tc>
          <w:tcPr>
            <w:tcW w:w="1696" w:type="dxa"/>
          </w:tcPr>
          <w:p w:rsidR="00F377C4" w:rsidRDefault="00D81674">
            <w:r>
              <w:rPr>
                <w:rFonts w:hint="eastAsia"/>
              </w:rPr>
              <w:t>校园卡办理</w:t>
            </w:r>
          </w:p>
          <w:p w:rsidR="00564C57" w:rsidRDefault="00564C57">
            <w:r>
              <w:rPr>
                <w:rFonts w:hint="eastAsia"/>
              </w:rPr>
              <w:t>（网上及现场办理）</w:t>
            </w:r>
          </w:p>
        </w:tc>
        <w:tc>
          <w:tcPr>
            <w:tcW w:w="2551" w:type="dxa"/>
          </w:tcPr>
          <w:p w:rsidR="00F377C4" w:rsidRDefault="00D81674">
            <w:pPr>
              <w:jc w:val="left"/>
            </w:pPr>
            <w:r>
              <w:rPr>
                <w:rFonts w:hint="eastAsia"/>
              </w:rPr>
              <w:t>信息网络中心</w:t>
            </w:r>
          </w:p>
          <w:p w:rsidR="00F377C4" w:rsidRDefault="00D81674">
            <w:pPr>
              <w:jc w:val="left"/>
            </w:pPr>
            <w:r>
              <w:rPr>
                <w:rFonts w:hint="eastAsia"/>
              </w:rPr>
              <w:t>卡务数据联系人：</w:t>
            </w:r>
            <w:r w:rsidR="005279B4">
              <w:rPr>
                <w:rFonts w:hint="eastAsia"/>
              </w:rPr>
              <w:t>郝日青</w:t>
            </w:r>
          </w:p>
          <w:p w:rsidR="00F377C4" w:rsidRDefault="00D81674">
            <w:pPr>
              <w:jc w:val="left"/>
            </w:pPr>
            <w:r>
              <w:rPr>
                <w:rFonts w:hint="eastAsia"/>
              </w:rPr>
              <w:t>联系电话：8232</w:t>
            </w:r>
            <w:r w:rsidR="005279B4">
              <w:t>1258</w:t>
            </w:r>
          </w:p>
          <w:p w:rsidR="00F377C4" w:rsidRDefault="00D81674">
            <w:pPr>
              <w:jc w:val="left"/>
            </w:pPr>
            <w:r>
              <w:rPr>
                <w:rFonts w:hint="eastAsia"/>
              </w:rPr>
              <w:t>办公地点：地调楼31</w:t>
            </w:r>
            <w:r w:rsidR="005279B4">
              <w:t>0</w:t>
            </w:r>
          </w:p>
          <w:p w:rsidR="00F377C4" w:rsidRDefault="00D81674">
            <w:pPr>
              <w:jc w:val="left"/>
            </w:pPr>
            <w:r>
              <w:rPr>
                <w:rFonts w:hint="eastAsia"/>
              </w:rPr>
              <w:t>制卡联系人：杨萱</w:t>
            </w:r>
          </w:p>
          <w:p w:rsidR="00F377C4" w:rsidRDefault="00D81674">
            <w:pPr>
              <w:jc w:val="left"/>
            </w:pPr>
            <w:r>
              <w:rPr>
                <w:rFonts w:hint="eastAsia"/>
              </w:rPr>
              <w:t>联系电话：82322294</w:t>
            </w:r>
          </w:p>
          <w:p w:rsidR="00F377C4" w:rsidRDefault="00D81674">
            <w:pPr>
              <w:jc w:val="left"/>
            </w:pPr>
            <w:r>
              <w:rPr>
                <w:rFonts w:hint="eastAsia"/>
              </w:rPr>
              <w:t>办公地点：地调楼304</w:t>
            </w:r>
          </w:p>
        </w:tc>
        <w:tc>
          <w:tcPr>
            <w:tcW w:w="5022" w:type="dxa"/>
          </w:tcPr>
          <w:p w:rsidR="00F377C4" w:rsidRDefault="00D81674">
            <w:r>
              <w:rPr>
                <w:rFonts w:hint="eastAsia"/>
              </w:rPr>
              <w:t>1.登录人事系统，完成待办任务中的信息网络中心业务；</w:t>
            </w:r>
          </w:p>
          <w:p w:rsidR="00F377C4" w:rsidRDefault="00D81674">
            <w:r>
              <w:rPr>
                <w:rFonts w:hint="eastAsia"/>
              </w:rPr>
              <w:t>2.上传电子版个人证件照，像素要求为358像素（宽）×441像素（高）；</w:t>
            </w:r>
          </w:p>
          <w:p w:rsidR="00F377C4" w:rsidRDefault="00D81674">
            <w:r>
              <w:rPr>
                <w:rFonts w:hint="eastAsia"/>
              </w:rPr>
              <w:t>3.信息网络中心审核通过后1个工作日，到地调楼304室一卡通服务窗口领取校园卡。</w:t>
            </w:r>
          </w:p>
        </w:tc>
      </w:tr>
      <w:tr w:rsidR="00F377C4" w:rsidTr="00E26FCD">
        <w:tc>
          <w:tcPr>
            <w:tcW w:w="1696" w:type="dxa"/>
          </w:tcPr>
          <w:p w:rsidR="00F377C4" w:rsidRDefault="00D81674">
            <w:r>
              <w:rPr>
                <w:rFonts w:hint="eastAsia"/>
              </w:rPr>
              <w:t>邮箱开通</w:t>
            </w:r>
          </w:p>
          <w:p w:rsidR="00564C57" w:rsidRDefault="00564C57">
            <w:r>
              <w:rPr>
                <w:rFonts w:hint="eastAsia"/>
              </w:rPr>
              <w:t>（网上办理）</w:t>
            </w:r>
          </w:p>
        </w:tc>
        <w:tc>
          <w:tcPr>
            <w:tcW w:w="2551" w:type="dxa"/>
          </w:tcPr>
          <w:p w:rsidR="00F377C4" w:rsidRDefault="00D81674">
            <w:pPr>
              <w:jc w:val="left"/>
            </w:pPr>
            <w:r>
              <w:rPr>
                <w:rFonts w:hint="eastAsia"/>
              </w:rPr>
              <w:t>信息网络中心</w:t>
            </w:r>
          </w:p>
          <w:p w:rsidR="00F377C4" w:rsidRDefault="00D81674">
            <w:pPr>
              <w:jc w:val="left"/>
            </w:pPr>
            <w:r>
              <w:rPr>
                <w:rFonts w:hint="eastAsia"/>
              </w:rPr>
              <w:t>联系人：张楠，</w:t>
            </w:r>
          </w:p>
          <w:p w:rsidR="00F377C4" w:rsidRDefault="00D81674">
            <w:pPr>
              <w:jc w:val="left"/>
            </w:pPr>
            <w:r>
              <w:rPr>
                <w:rFonts w:hint="eastAsia"/>
              </w:rPr>
              <w:t>联系电话：</w:t>
            </w:r>
            <w:r>
              <w:t>82323610</w:t>
            </w:r>
          </w:p>
          <w:p w:rsidR="00F377C4" w:rsidRDefault="00D81674">
            <w:pPr>
              <w:jc w:val="left"/>
            </w:pPr>
            <w:r>
              <w:rPr>
                <w:rFonts w:hint="eastAsia"/>
              </w:rPr>
              <w:t>办公地点：地调楼30</w:t>
            </w:r>
            <w:r>
              <w:t>8</w:t>
            </w:r>
          </w:p>
        </w:tc>
        <w:tc>
          <w:tcPr>
            <w:tcW w:w="5022" w:type="dxa"/>
          </w:tcPr>
          <w:p w:rsidR="00F377C4" w:rsidRDefault="00D81674">
            <w:r>
              <w:rPr>
                <w:rFonts w:hint="eastAsia"/>
              </w:rPr>
              <w:t>信息网络中心审核通过后，开通邮箱。</w:t>
            </w:r>
          </w:p>
          <w:p w:rsidR="00F377C4" w:rsidRDefault="00F377C4"/>
        </w:tc>
      </w:tr>
      <w:tr w:rsidR="00F377C4" w:rsidTr="00E26FCD">
        <w:tc>
          <w:tcPr>
            <w:tcW w:w="1696" w:type="dxa"/>
          </w:tcPr>
          <w:p w:rsidR="00564C57" w:rsidRDefault="00D81674" w:rsidP="00564C57">
            <w:r>
              <w:rPr>
                <w:rFonts w:hint="eastAsia"/>
              </w:rPr>
              <w:t>网关开通</w:t>
            </w:r>
          </w:p>
          <w:p w:rsidR="00564C57" w:rsidRDefault="00564C57" w:rsidP="00564C57">
            <w:r>
              <w:rPr>
                <w:rFonts w:hint="eastAsia"/>
              </w:rPr>
              <w:t>（现场办理）</w:t>
            </w:r>
          </w:p>
        </w:tc>
        <w:tc>
          <w:tcPr>
            <w:tcW w:w="2551" w:type="dxa"/>
          </w:tcPr>
          <w:p w:rsidR="00F377C4" w:rsidRDefault="00D81674">
            <w:pPr>
              <w:jc w:val="left"/>
            </w:pPr>
            <w:r>
              <w:t>有问题可电话咨询82322294/82322957</w:t>
            </w:r>
          </w:p>
        </w:tc>
        <w:tc>
          <w:tcPr>
            <w:tcW w:w="5022" w:type="dxa"/>
          </w:tcPr>
          <w:p w:rsidR="00F377C4" w:rsidRDefault="00D81674">
            <w:r>
              <w:rPr>
                <w:rFonts w:hint="eastAsia"/>
              </w:rPr>
              <w:t>领取校园卡后，到圈存机自主开户（</w:t>
            </w:r>
            <w:r>
              <w:t>网费服务</w:t>
            </w:r>
            <w:r>
              <w:rPr>
                <w:rFonts w:asciiTheme="minorEastAsia" w:hAnsiTheme="minorEastAsia" w:hint="eastAsia"/>
              </w:rPr>
              <w:t>&gt;</w:t>
            </w:r>
            <w:r>
              <w:t>网络开户）</w:t>
            </w:r>
            <w:r>
              <w:rPr>
                <w:rFonts w:hint="eastAsia"/>
              </w:rPr>
              <w:t>。</w:t>
            </w:r>
          </w:p>
        </w:tc>
      </w:tr>
      <w:tr w:rsidR="00F377C4" w:rsidTr="00E26FCD">
        <w:tc>
          <w:tcPr>
            <w:tcW w:w="1696" w:type="dxa"/>
          </w:tcPr>
          <w:p w:rsidR="00F377C4" w:rsidRDefault="00D81674">
            <w:r>
              <w:rPr>
                <w:rFonts w:hint="eastAsia"/>
              </w:rPr>
              <w:t>住房补贴办理</w:t>
            </w:r>
          </w:p>
          <w:p w:rsidR="00564C57" w:rsidRDefault="00564C57">
            <w:r>
              <w:rPr>
                <w:rFonts w:hint="eastAsia"/>
              </w:rPr>
              <w:t>（现场办理）</w:t>
            </w:r>
          </w:p>
        </w:tc>
        <w:tc>
          <w:tcPr>
            <w:tcW w:w="2551" w:type="dxa"/>
          </w:tcPr>
          <w:p w:rsidR="00F377C4" w:rsidRDefault="00D81674">
            <w:pPr>
              <w:jc w:val="left"/>
            </w:pPr>
            <w:r>
              <w:rPr>
                <w:rFonts w:hint="eastAsia"/>
              </w:rPr>
              <w:t>国有资产管理处</w:t>
            </w:r>
          </w:p>
          <w:p w:rsidR="00F377C4" w:rsidRDefault="00D81674">
            <w:pPr>
              <w:jc w:val="left"/>
            </w:pPr>
            <w:r>
              <w:rPr>
                <w:rFonts w:hint="eastAsia"/>
              </w:rPr>
              <w:t>联系人：金雅萱</w:t>
            </w:r>
          </w:p>
          <w:p w:rsidR="00F377C4" w:rsidRDefault="00D81674">
            <w:pPr>
              <w:jc w:val="left"/>
            </w:pPr>
            <w:r>
              <w:rPr>
                <w:rFonts w:hint="eastAsia"/>
              </w:rPr>
              <w:t>联系电话：</w:t>
            </w:r>
            <w:r>
              <w:t>82322782</w:t>
            </w:r>
          </w:p>
          <w:p w:rsidR="00F377C4" w:rsidRDefault="00D81674">
            <w:pPr>
              <w:jc w:val="left"/>
            </w:pPr>
            <w:r>
              <w:rPr>
                <w:rFonts w:hint="eastAsia"/>
              </w:rPr>
              <w:t>办公地点：办公楼2</w:t>
            </w:r>
            <w:r>
              <w:t>12</w:t>
            </w:r>
          </w:p>
        </w:tc>
        <w:tc>
          <w:tcPr>
            <w:tcW w:w="5022" w:type="dxa"/>
          </w:tcPr>
          <w:p w:rsidR="00F377C4" w:rsidRDefault="00D81674">
            <w:pPr>
              <w:numPr>
                <w:ilvl w:val="0"/>
                <w:numId w:val="1"/>
              </w:numPr>
              <w:rPr>
                <w:b/>
                <w:bCs/>
                <w:szCs w:val="21"/>
              </w:rPr>
            </w:pPr>
            <w:r>
              <w:rPr>
                <w:rFonts w:hint="eastAsia"/>
                <w:b/>
                <w:bCs/>
                <w:szCs w:val="21"/>
              </w:rPr>
              <w:t>中央在京单位职工住房补贴申请审核表</w:t>
            </w:r>
          </w:p>
          <w:p w:rsidR="00F377C4" w:rsidRDefault="00D81674">
            <w:pPr>
              <w:rPr>
                <w:szCs w:val="21"/>
              </w:rPr>
            </w:pPr>
            <w:r>
              <w:rPr>
                <w:szCs w:val="21"/>
              </w:rPr>
              <w:t>1.</w:t>
            </w:r>
            <w:r>
              <w:rPr>
                <w:rFonts w:hint="eastAsia"/>
                <w:szCs w:val="21"/>
              </w:rPr>
              <w:t>建立公积金前工龄：我国建立公积金为1999年。</w:t>
            </w:r>
          </w:p>
          <w:p w:rsidR="00F377C4" w:rsidRDefault="00D81674">
            <w:pPr>
              <w:rPr>
                <w:szCs w:val="21"/>
              </w:rPr>
            </w:pPr>
            <w:r>
              <w:rPr>
                <w:rFonts w:hint="eastAsia"/>
                <w:szCs w:val="21"/>
              </w:rPr>
              <w:t>举例：1998年上班，建立公积金前工龄为1年</w:t>
            </w:r>
          </w:p>
          <w:p w:rsidR="00F377C4" w:rsidRDefault="00D81674">
            <w:pPr>
              <w:rPr>
                <w:szCs w:val="21"/>
              </w:rPr>
            </w:pPr>
            <w:r>
              <w:rPr>
                <w:rFonts w:hint="eastAsia"/>
                <w:szCs w:val="21"/>
              </w:rPr>
              <w:t xml:space="preserve">      2000年上班，建立公积金前工龄为0年</w:t>
            </w:r>
          </w:p>
          <w:p w:rsidR="00F377C4" w:rsidRDefault="00D81674">
            <w:pPr>
              <w:rPr>
                <w:szCs w:val="21"/>
              </w:rPr>
            </w:pPr>
            <w:r>
              <w:rPr>
                <w:rFonts w:hint="eastAsia"/>
                <w:szCs w:val="21"/>
              </w:rPr>
              <w:t>2</w:t>
            </w:r>
            <w:r>
              <w:rPr>
                <w:szCs w:val="21"/>
              </w:rPr>
              <w:t>.</w:t>
            </w:r>
            <w:r>
              <w:rPr>
                <w:rFonts w:hint="eastAsia"/>
                <w:szCs w:val="21"/>
              </w:rPr>
              <w:t>房屋地址及建筑面积：自己购买或享受国家福利分房的如实填写，租房不用填写。</w:t>
            </w:r>
          </w:p>
          <w:p w:rsidR="00F377C4" w:rsidRDefault="00D81674">
            <w:pPr>
              <w:rPr>
                <w:szCs w:val="21"/>
              </w:rPr>
            </w:pPr>
            <w:r>
              <w:rPr>
                <w:rFonts w:hint="eastAsia"/>
                <w:szCs w:val="21"/>
              </w:rPr>
              <w:t>3</w:t>
            </w:r>
            <w:r>
              <w:rPr>
                <w:szCs w:val="21"/>
              </w:rPr>
              <w:t>.</w:t>
            </w:r>
            <w:r>
              <w:rPr>
                <w:rFonts w:hint="eastAsia"/>
                <w:szCs w:val="21"/>
              </w:rPr>
              <w:t>申请人配偶所在单位意见：配偶单位相关部门需签字盖章。</w:t>
            </w:r>
          </w:p>
          <w:p w:rsidR="00F377C4" w:rsidRDefault="00D81674">
            <w:pPr>
              <w:numPr>
                <w:ilvl w:val="0"/>
                <w:numId w:val="1"/>
              </w:numPr>
              <w:rPr>
                <w:b/>
                <w:bCs/>
                <w:szCs w:val="21"/>
              </w:rPr>
            </w:pPr>
            <w:r>
              <w:rPr>
                <w:rFonts w:hint="eastAsia"/>
                <w:b/>
                <w:bCs/>
                <w:szCs w:val="21"/>
              </w:rPr>
              <w:t>中央在京单位职工住房情况登记表</w:t>
            </w:r>
          </w:p>
          <w:p w:rsidR="00F377C4" w:rsidRDefault="00D81674">
            <w:pPr>
              <w:rPr>
                <w:szCs w:val="21"/>
              </w:rPr>
            </w:pPr>
            <w:r>
              <w:rPr>
                <w:rFonts w:hint="eastAsia"/>
                <w:szCs w:val="21"/>
              </w:rPr>
              <w:t>1</w:t>
            </w:r>
            <w:r>
              <w:rPr>
                <w:szCs w:val="21"/>
              </w:rPr>
              <w:t>.</w:t>
            </w:r>
            <w:r>
              <w:rPr>
                <w:rFonts w:hint="eastAsia"/>
                <w:szCs w:val="21"/>
              </w:rPr>
              <w:t>“购房补贴建筑面积标准”、“离退休时间”、“建立公积金时间”、“公积金账户”四栏可不用填写。</w:t>
            </w:r>
          </w:p>
          <w:p w:rsidR="00F377C4" w:rsidRDefault="00D81674">
            <w:pPr>
              <w:rPr>
                <w:szCs w:val="21"/>
              </w:rPr>
            </w:pPr>
            <w:r>
              <w:rPr>
                <w:rFonts w:hint="eastAsia"/>
                <w:szCs w:val="21"/>
              </w:rPr>
              <w:t>2</w:t>
            </w:r>
            <w:r>
              <w:rPr>
                <w:szCs w:val="21"/>
              </w:rPr>
              <w:t>.</w:t>
            </w:r>
            <w:r>
              <w:rPr>
                <w:rFonts w:hint="eastAsia"/>
                <w:szCs w:val="21"/>
              </w:rPr>
              <w:t>房屋信息：自己购买或享受国家福利分房的如实填写，租房不用填写；若享受国家福利分房，需原产权单位签字盖章。</w:t>
            </w:r>
          </w:p>
          <w:p w:rsidR="00F377C4" w:rsidRDefault="00D81674">
            <w:pPr>
              <w:rPr>
                <w:szCs w:val="21"/>
              </w:rPr>
            </w:pPr>
            <w:r>
              <w:rPr>
                <w:rFonts w:hint="eastAsia"/>
                <w:szCs w:val="21"/>
              </w:rPr>
              <w:t>3</w:t>
            </w:r>
            <w:r>
              <w:rPr>
                <w:szCs w:val="21"/>
              </w:rPr>
              <w:t>.</w:t>
            </w:r>
            <w:r>
              <w:rPr>
                <w:rFonts w:hint="eastAsia"/>
                <w:szCs w:val="21"/>
              </w:rPr>
              <w:t>最下面一行需要配偶单位盖章，即“配偶单位房管部门签章”和“配偶单位人事部门签章”；单位若无房管部门，可以加盖公章。</w:t>
            </w:r>
          </w:p>
          <w:p w:rsidR="00F377C4" w:rsidRDefault="00D81674">
            <w:pPr>
              <w:numPr>
                <w:ilvl w:val="0"/>
                <w:numId w:val="1"/>
              </w:numPr>
              <w:rPr>
                <w:b/>
                <w:bCs/>
                <w:szCs w:val="21"/>
              </w:rPr>
            </w:pPr>
            <w:r>
              <w:rPr>
                <w:rFonts w:hint="eastAsia"/>
                <w:b/>
                <w:bCs/>
                <w:szCs w:val="21"/>
              </w:rPr>
              <w:t>调查函（调入人员填写）</w:t>
            </w:r>
          </w:p>
          <w:p w:rsidR="00F377C4" w:rsidRDefault="00D81674">
            <w:pPr>
              <w:rPr>
                <w:szCs w:val="21"/>
              </w:rPr>
            </w:pPr>
            <w:r>
              <w:rPr>
                <w:rFonts w:hint="eastAsia"/>
                <w:szCs w:val="21"/>
              </w:rPr>
              <w:t xml:space="preserve">    自行打印表格，填写原单位名称和姓名，到综合办公楼212盖“国有资产管理处”处章，然后将此调查函寄到原单位相应部门，填写相应内容并盖章后寄回本人，最后交到综合办公楼212存档。</w:t>
            </w:r>
          </w:p>
          <w:p w:rsidR="00F377C4" w:rsidRDefault="00D81674">
            <w:pPr>
              <w:numPr>
                <w:ilvl w:val="0"/>
                <w:numId w:val="1"/>
              </w:numPr>
              <w:rPr>
                <w:b/>
                <w:bCs/>
                <w:szCs w:val="21"/>
              </w:rPr>
            </w:pPr>
            <w:r>
              <w:rPr>
                <w:rFonts w:hint="eastAsia"/>
                <w:b/>
                <w:bCs/>
                <w:szCs w:val="21"/>
              </w:rPr>
              <w:t>调入职工住房情况调查表（调入人员填写）</w:t>
            </w:r>
          </w:p>
          <w:p w:rsidR="00F377C4" w:rsidRDefault="00D81674">
            <w:r>
              <w:rPr>
                <w:rFonts w:hint="eastAsia"/>
                <w:szCs w:val="21"/>
              </w:rPr>
              <w:lastRenderedPageBreak/>
              <w:t xml:space="preserve">    如实填写本人和配偶相关信息，签字后交到综合办公楼212存档。</w:t>
            </w:r>
          </w:p>
        </w:tc>
      </w:tr>
      <w:tr w:rsidR="00F377C4" w:rsidTr="00E26FCD">
        <w:tc>
          <w:tcPr>
            <w:tcW w:w="1696" w:type="dxa"/>
          </w:tcPr>
          <w:p w:rsidR="00F377C4" w:rsidRDefault="00D81674">
            <w:r>
              <w:rPr>
                <w:rFonts w:hint="eastAsia"/>
              </w:rPr>
              <w:lastRenderedPageBreak/>
              <w:t>子女关系办理</w:t>
            </w:r>
          </w:p>
          <w:p w:rsidR="00564C57" w:rsidRDefault="00564C57">
            <w:r>
              <w:rPr>
                <w:rFonts w:hint="eastAsia"/>
              </w:rPr>
              <w:t>（现场办理）</w:t>
            </w:r>
          </w:p>
        </w:tc>
        <w:tc>
          <w:tcPr>
            <w:tcW w:w="2551" w:type="dxa"/>
          </w:tcPr>
          <w:p w:rsidR="00F377C4" w:rsidRDefault="00D81674">
            <w:pPr>
              <w:jc w:val="left"/>
            </w:pPr>
            <w:r>
              <w:rPr>
                <w:rFonts w:hint="eastAsia"/>
              </w:rPr>
              <w:t>校医院（含计生办）</w:t>
            </w:r>
          </w:p>
          <w:p w:rsidR="00F377C4" w:rsidRDefault="00D81674">
            <w:pPr>
              <w:jc w:val="left"/>
            </w:pPr>
            <w:r>
              <w:rPr>
                <w:rFonts w:hint="eastAsia"/>
              </w:rPr>
              <w:t>联系人：刘淑芳</w:t>
            </w:r>
          </w:p>
          <w:p w:rsidR="00F377C4" w:rsidRDefault="00D81674">
            <w:pPr>
              <w:jc w:val="left"/>
            </w:pPr>
            <w:r>
              <w:rPr>
                <w:rFonts w:hint="eastAsia"/>
              </w:rPr>
              <w:t>联系电话：</w:t>
            </w:r>
            <w:r>
              <w:t>82322761</w:t>
            </w:r>
          </w:p>
          <w:p w:rsidR="00F377C4" w:rsidRDefault="00D81674" w:rsidP="00626478">
            <w:pPr>
              <w:jc w:val="left"/>
            </w:pPr>
            <w:r>
              <w:rPr>
                <w:rFonts w:hint="eastAsia"/>
              </w:rPr>
              <w:t>办公地点：校医院公共卫生部10</w:t>
            </w:r>
            <w:r w:rsidR="00626478">
              <w:t>1</w:t>
            </w:r>
            <w:r>
              <w:rPr>
                <w:rFonts w:hint="eastAsia"/>
              </w:rPr>
              <w:t>室</w:t>
            </w:r>
          </w:p>
        </w:tc>
        <w:tc>
          <w:tcPr>
            <w:tcW w:w="5022" w:type="dxa"/>
          </w:tcPr>
          <w:p w:rsidR="00F377C4" w:rsidRDefault="00D81674">
            <w:r>
              <w:t>1.</w:t>
            </w:r>
            <w:r>
              <w:rPr>
                <w:rFonts w:hint="eastAsia"/>
              </w:rPr>
              <w:t>入职时提交《中国地质大学（北京）引进人员婚育状况调查表》1份；</w:t>
            </w:r>
          </w:p>
          <w:p w:rsidR="00F377C4" w:rsidRDefault="00D81674">
            <w:r>
              <w:t>2.</w:t>
            </w:r>
            <w:r>
              <w:rPr>
                <w:rFonts w:hint="eastAsia"/>
              </w:rPr>
              <w:t>已婚人员：提供夫妻双方户口本、身份证、结婚证原件；已生育子女者，提供其所有子女户口本、生育服务登记单、出生医学证明原件；已办理独生子女证者，需提供《独生子女申请书》原件、《独生子女父母光荣证》原件及原单位出具的《独生子女费转移介绍信》；</w:t>
            </w:r>
          </w:p>
          <w:p w:rsidR="00F377C4" w:rsidRDefault="00D81674">
            <w:r>
              <w:rPr>
                <w:rFonts w:hint="eastAsia"/>
              </w:rPr>
              <w:t>3.未婚人员：提供本人身份证、户口本。</w:t>
            </w:r>
          </w:p>
        </w:tc>
      </w:tr>
      <w:tr w:rsidR="00F377C4" w:rsidTr="00E26FCD">
        <w:tc>
          <w:tcPr>
            <w:tcW w:w="1696" w:type="dxa"/>
          </w:tcPr>
          <w:p w:rsidR="00F377C4" w:rsidRDefault="00D81674">
            <w:r>
              <w:rPr>
                <w:rFonts w:hint="eastAsia"/>
              </w:rPr>
              <w:t>公费医疗办理</w:t>
            </w:r>
          </w:p>
          <w:p w:rsidR="00564C57" w:rsidRDefault="00564C57">
            <w:r>
              <w:rPr>
                <w:rFonts w:hint="eastAsia"/>
              </w:rPr>
              <w:t>（现场办理）</w:t>
            </w:r>
          </w:p>
        </w:tc>
        <w:tc>
          <w:tcPr>
            <w:tcW w:w="2551" w:type="dxa"/>
          </w:tcPr>
          <w:p w:rsidR="00F377C4" w:rsidRDefault="00D81674">
            <w:pPr>
              <w:jc w:val="left"/>
            </w:pPr>
            <w:r>
              <w:rPr>
                <w:rFonts w:hint="eastAsia"/>
              </w:rPr>
              <w:t>校医院（含计生办）</w:t>
            </w:r>
          </w:p>
          <w:p w:rsidR="00F377C4" w:rsidRDefault="00D81674">
            <w:pPr>
              <w:jc w:val="left"/>
            </w:pPr>
            <w:r>
              <w:rPr>
                <w:rFonts w:hint="eastAsia"/>
              </w:rPr>
              <w:t>联系人：魏洁</w:t>
            </w:r>
          </w:p>
          <w:p w:rsidR="00F377C4" w:rsidRDefault="00D81674">
            <w:pPr>
              <w:jc w:val="left"/>
            </w:pPr>
            <w:r>
              <w:rPr>
                <w:rFonts w:hint="eastAsia"/>
              </w:rPr>
              <w:t>联系电话：</w:t>
            </w:r>
            <w:r>
              <w:t>82320057</w:t>
            </w:r>
          </w:p>
          <w:p w:rsidR="00F377C4" w:rsidRDefault="00D81674">
            <w:pPr>
              <w:jc w:val="left"/>
            </w:pPr>
            <w:r>
              <w:rPr>
                <w:rFonts w:hint="eastAsia"/>
              </w:rPr>
              <w:t>办公地点：校医院</w:t>
            </w:r>
            <w:r>
              <w:t>318</w:t>
            </w:r>
            <w:r>
              <w:rPr>
                <w:rFonts w:hint="eastAsia"/>
              </w:rPr>
              <w:t>室</w:t>
            </w:r>
          </w:p>
        </w:tc>
        <w:tc>
          <w:tcPr>
            <w:tcW w:w="5022" w:type="dxa"/>
          </w:tcPr>
          <w:p w:rsidR="00F377C4" w:rsidRDefault="00D81674">
            <w:r>
              <w:rPr>
                <w:rFonts w:hint="eastAsia"/>
                <w:color w:val="FF0000"/>
              </w:rPr>
              <w:t>事业编制人员</w:t>
            </w:r>
            <w:r>
              <w:rPr>
                <w:rFonts w:hint="eastAsia"/>
              </w:rPr>
              <w:t>持校园卡到校医院</w:t>
            </w:r>
            <w:r>
              <w:t>3</w:t>
            </w:r>
            <w:r>
              <w:rPr>
                <w:rFonts w:hint="eastAsia"/>
              </w:rPr>
              <w:t>层 3</w:t>
            </w:r>
            <w:r>
              <w:t>17</w:t>
            </w:r>
            <w:r>
              <w:rPr>
                <w:rFonts w:hint="eastAsia"/>
              </w:rPr>
              <w:t>室办理校园卡关联业务。</w:t>
            </w:r>
          </w:p>
          <w:p w:rsidR="000015EA" w:rsidRDefault="000015EA">
            <w:r>
              <w:rPr>
                <w:rFonts w:hint="eastAsia"/>
              </w:rPr>
              <w:t>3</w:t>
            </w:r>
            <w:r>
              <w:t>17</w:t>
            </w:r>
            <w:r>
              <w:rPr>
                <w:rFonts w:hint="eastAsia"/>
              </w:rPr>
              <w:t>室无人时请到3</w:t>
            </w:r>
            <w:r>
              <w:t>18</w:t>
            </w:r>
            <w:r>
              <w:rPr>
                <w:rFonts w:hint="eastAsia"/>
              </w:rPr>
              <w:t>室。</w:t>
            </w:r>
          </w:p>
        </w:tc>
      </w:tr>
    </w:tbl>
    <w:p w:rsidR="00F377C4" w:rsidRDefault="00F377C4">
      <w:pPr>
        <w:rPr>
          <w:b/>
          <w:bCs/>
        </w:rPr>
      </w:pPr>
    </w:p>
    <w:sectPr w:rsidR="00F377C4">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623" w:rsidRDefault="00E26623" w:rsidP="004C5BBB">
      <w:r>
        <w:separator/>
      </w:r>
    </w:p>
  </w:endnote>
  <w:endnote w:type="continuationSeparator" w:id="0">
    <w:p w:rsidR="00E26623" w:rsidRDefault="00E26623" w:rsidP="004C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623" w:rsidRDefault="00E26623" w:rsidP="004C5BBB">
      <w:r>
        <w:separator/>
      </w:r>
    </w:p>
  </w:footnote>
  <w:footnote w:type="continuationSeparator" w:id="0">
    <w:p w:rsidR="00E26623" w:rsidRDefault="00E26623" w:rsidP="004C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F5415"/>
    <w:multiLevelType w:val="singleLevel"/>
    <w:tmpl w:val="476F541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E5YTNiNDU0MTUyNGJlM2ZkN2YyZWU1MTIzNzAifQ=="/>
  </w:docVars>
  <w:rsids>
    <w:rsidRoot w:val="005C573B"/>
    <w:rsid w:val="000015EA"/>
    <w:rsid w:val="0000655F"/>
    <w:rsid w:val="000119E3"/>
    <w:rsid w:val="0003308F"/>
    <w:rsid w:val="0003608D"/>
    <w:rsid w:val="00036F6A"/>
    <w:rsid w:val="00043610"/>
    <w:rsid w:val="00051322"/>
    <w:rsid w:val="00054F6E"/>
    <w:rsid w:val="00066DB2"/>
    <w:rsid w:val="00080344"/>
    <w:rsid w:val="00080B89"/>
    <w:rsid w:val="0009344B"/>
    <w:rsid w:val="000951C9"/>
    <w:rsid w:val="000A187C"/>
    <w:rsid w:val="000A3734"/>
    <w:rsid w:val="000B37E0"/>
    <w:rsid w:val="000C52F5"/>
    <w:rsid w:val="000D0552"/>
    <w:rsid w:val="000D057C"/>
    <w:rsid w:val="000E1E8E"/>
    <w:rsid w:val="000E3AFE"/>
    <w:rsid w:val="000E3D7A"/>
    <w:rsid w:val="000E52D5"/>
    <w:rsid w:val="000F78BF"/>
    <w:rsid w:val="0011610F"/>
    <w:rsid w:val="00116707"/>
    <w:rsid w:val="001169A0"/>
    <w:rsid w:val="0012146A"/>
    <w:rsid w:val="00133043"/>
    <w:rsid w:val="00136F45"/>
    <w:rsid w:val="001409C5"/>
    <w:rsid w:val="00141D18"/>
    <w:rsid w:val="001421C0"/>
    <w:rsid w:val="00146762"/>
    <w:rsid w:val="00160979"/>
    <w:rsid w:val="00174C6A"/>
    <w:rsid w:val="00182E48"/>
    <w:rsid w:val="0018497C"/>
    <w:rsid w:val="00186AF0"/>
    <w:rsid w:val="00187C20"/>
    <w:rsid w:val="00190B34"/>
    <w:rsid w:val="001929B7"/>
    <w:rsid w:val="001A0722"/>
    <w:rsid w:val="001A11B0"/>
    <w:rsid w:val="001C0C8E"/>
    <w:rsid w:val="001C7D33"/>
    <w:rsid w:val="001D02B5"/>
    <w:rsid w:val="001D2BF5"/>
    <w:rsid w:val="001D51B3"/>
    <w:rsid w:val="001E180E"/>
    <w:rsid w:val="001E74B9"/>
    <w:rsid w:val="001F72BC"/>
    <w:rsid w:val="0020393F"/>
    <w:rsid w:val="002044C0"/>
    <w:rsid w:val="002378A3"/>
    <w:rsid w:val="00237995"/>
    <w:rsid w:val="00272C38"/>
    <w:rsid w:val="00287364"/>
    <w:rsid w:val="002A4206"/>
    <w:rsid w:val="002D374A"/>
    <w:rsid w:val="002D3939"/>
    <w:rsid w:val="002D65D1"/>
    <w:rsid w:val="002E103D"/>
    <w:rsid w:val="002E76F7"/>
    <w:rsid w:val="002F0B96"/>
    <w:rsid w:val="00301184"/>
    <w:rsid w:val="003026C7"/>
    <w:rsid w:val="00303FBF"/>
    <w:rsid w:val="003067E3"/>
    <w:rsid w:val="00332244"/>
    <w:rsid w:val="00352761"/>
    <w:rsid w:val="00357175"/>
    <w:rsid w:val="00364DFF"/>
    <w:rsid w:val="0037247F"/>
    <w:rsid w:val="00381C71"/>
    <w:rsid w:val="0038462A"/>
    <w:rsid w:val="00392FAB"/>
    <w:rsid w:val="003A30A2"/>
    <w:rsid w:val="003A3CD1"/>
    <w:rsid w:val="003C4E5A"/>
    <w:rsid w:val="003C7D18"/>
    <w:rsid w:val="003E08DF"/>
    <w:rsid w:val="003E5ED3"/>
    <w:rsid w:val="003E6872"/>
    <w:rsid w:val="0040164B"/>
    <w:rsid w:val="004065E0"/>
    <w:rsid w:val="004109E7"/>
    <w:rsid w:val="00415979"/>
    <w:rsid w:val="0041781E"/>
    <w:rsid w:val="00433D2B"/>
    <w:rsid w:val="00434981"/>
    <w:rsid w:val="00440B32"/>
    <w:rsid w:val="004452F9"/>
    <w:rsid w:val="004543DD"/>
    <w:rsid w:val="00456049"/>
    <w:rsid w:val="00480CC4"/>
    <w:rsid w:val="0048202A"/>
    <w:rsid w:val="0048237C"/>
    <w:rsid w:val="00483E0E"/>
    <w:rsid w:val="004C0A34"/>
    <w:rsid w:val="004C2F91"/>
    <w:rsid w:val="004C43F3"/>
    <w:rsid w:val="004C5BBB"/>
    <w:rsid w:val="004D130D"/>
    <w:rsid w:val="004D2AEC"/>
    <w:rsid w:val="004D5D3D"/>
    <w:rsid w:val="004D7FFE"/>
    <w:rsid w:val="004F542B"/>
    <w:rsid w:val="004F581C"/>
    <w:rsid w:val="004F6500"/>
    <w:rsid w:val="005050F1"/>
    <w:rsid w:val="00516082"/>
    <w:rsid w:val="0052120E"/>
    <w:rsid w:val="00524224"/>
    <w:rsid w:val="005279B4"/>
    <w:rsid w:val="00527DE0"/>
    <w:rsid w:val="00532820"/>
    <w:rsid w:val="00537D59"/>
    <w:rsid w:val="00540ADD"/>
    <w:rsid w:val="00542575"/>
    <w:rsid w:val="005623BB"/>
    <w:rsid w:val="00564C57"/>
    <w:rsid w:val="00574C2E"/>
    <w:rsid w:val="005804C0"/>
    <w:rsid w:val="00580B38"/>
    <w:rsid w:val="00587423"/>
    <w:rsid w:val="005C573B"/>
    <w:rsid w:val="005E55AC"/>
    <w:rsid w:val="005E6B27"/>
    <w:rsid w:val="005F4E29"/>
    <w:rsid w:val="005F7745"/>
    <w:rsid w:val="0061682F"/>
    <w:rsid w:val="00626478"/>
    <w:rsid w:val="00631E56"/>
    <w:rsid w:val="00632286"/>
    <w:rsid w:val="00632FCF"/>
    <w:rsid w:val="006367DB"/>
    <w:rsid w:val="00645259"/>
    <w:rsid w:val="0065133C"/>
    <w:rsid w:val="00654DC4"/>
    <w:rsid w:val="00655DBD"/>
    <w:rsid w:val="00660FCB"/>
    <w:rsid w:val="00677B32"/>
    <w:rsid w:val="00685E9F"/>
    <w:rsid w:val="00692A31"/>
    <w:rsid w:val="006937F1"/>
    <w:rsid w:val="006A0901"/>
    <w:rsid w:val="006B3234"/>
    <w:rsid w:val="006C4120"/>
    <w:rsid w:val="006C6028"/>
    <w:rsid w:val="006D0E73"/>
    <w:rsid w:val="006D6A5B"/>
    <w:rsid w:val="006D7FDA"/>
    <w:rsid w:val="006E7625"/>
    <w:rsid w:val="006F3F54"/>
    <w:rsid w:val="00704FB4"/>
    <w:rsid w:val="007056AF"/>
    <w:rsid w:val="00716CC2"/>
    <w:rsid w:val="00716DD3"/>
    <w:rsid w:val="00720034"/>
    <w:rsid w:val="0075046A"/>
    <w:rsid w:val="00755E7C"/>
    <w:rsid w:val="00761088"/>
    <w:rsid w:val="0076385E"/>
    <w:rsid w:val="007652EA"/>
    <w:rsid w:val="00767BB5"/>
    <w:rsid w:val="007814D4"/>
    <w:rsid w:val="00793360"/>
    <w:rsid w:val="007941C5"/>
    <w:rsid w:val="007A5660"/>
    <w:rsid w:val="007B6504"/>
    <w:rsid w:val="007C42CB"/>
    <w:rsid w:val="007C5636"/>
    <w:rsid w:val="007E03B2"/>
    <w:rsid w:val="007F41C6"/>
    <w:rsid w:val="007F5F98"/>
    <w:rsid w:val="008029F2"/>
    <w:rsid w:val="00805421"/>
    <w:rsid w:val="00827179"/>
    <w:rsid w:val="00830EDB"/>
    <w:rsid w:val="00840D8C"/>
    <w:rsid w:val="0084607B"/>
    <w:rsid w:val="00846B87"/>
    <w:rsid w:val="00852AAB"/>
    <w:rsid w:val="00856D94"/>
    <w:rsid w:val="00857389"/>
    <w:rsid w:val="00884AA0"/>
    <w:rsid w:val="00886747"/>
    <w:rsid w:val="008B51C9"/>
    <w:rsid w:val="008B6A82"/>
    <w:rsid w:val="008C674B"/>
    <w:rsid w:val="008D198C"/>
    <w:rsid w:val="008E35AF"/>
    <w:rsid w:val="00911313"/>
    <w:rsid w:val="0092226D"/>
    <w:rsid w:val="009345F6"/>
    <w:rsid w:val="009647E5"/>
    <w:rsid w:val="009648AA"/>
    <w:rsid w:val="0097578E"/>
    <w:rsid w:val="009817B1"/>
    <w:rsid w:val="009A6C30"/>
    <w:rsid w:val="009A7F1C"/>
    <w:rsid w:val="009B06AD"/>
    <w:rsid w:val="009B31F0"/>
    <w:rsid w:val="009B4DD1"/>
    <w:rsid w:val="009C2523"/>
    <w:rsid w:val="009C672B"/>
    <w:rsid w:val="009D1CCD"/>
    <w:rsid w:val="009D77F2"/>
    <w:rsid w:val="009E49F1"/>
    <w:rsid w:val="00A011E2"/>
    <w:rsid w:val="00A10436"/>
    <w:rsid w:val="00A147A0"/>
    <w:rsid w:val="00A17CA0"/>
    <w:rsid w:val="00A26717"/>
    <w:rsid w:val="00A41A4A"/>
    <w:rsid w:val="00A434D3"/>
    <w:rsid w:val="00A454E2"/>
    <w:rsid w:val="00A70016"/>
    <w:rsid w:val="00A700AF"/>
    <w:rsid w:val="00A75764"/>
    <w:rsid w:val="00A810B3"/>
    <w:rsid w:val="00A849EE"/>
    <w:rsid w:val="00A96ACE"/>
    <w:rsid w:val="00A97005"/>
    <w:rsid w:val="00A97687"/>
    <w:rsid w:val="00AA0D19"/>
    <w:rsid w:val="00AA7829"/>
    <w:rsid w:val="00AB75CB"/>
    <w:rsid w:val="00AC3468"/>
    <w:rsid w:val="00AC5724"/>
    <w:rsid w:val="00AD003E"/>
    <w:rsid w:val="00AD3B5A"/>
    <w:rsid w:val="00AE2AB8"/>
    <w:rsid w:val="00AE455A"/>
    <w:rsid w:val="00B055C5"/>
    <w:rsid w:val="00B20BA1"/>
    <w:rsid w:val="00B3213F"/>
    <w:rsid w:val="00B32E06"/>
    <w:rsid w:val="00B37816"/>
    <w:rsid w:val="00B43D5B"/>
    <w:rsid w:val="00B736A1"/>
    <w:rsid w:val="00B74A92"/>
    <w:rsid w:val="00BA1C98"/>
    <w:rsid w:val="00BA338D"/>
    <w:rsid w:val="00BC75C1"/>
    <w:rsid w:val="00BD2EAD"/>
    <w:rsid w:val="00BE1CD5"/>
    <w:rsid w:val="00BE7CB5"/>
    <w:rsid w:val="00BF70EB"/>
    <w:rsid w:val="00C03645"/>
    <w:rsid w:val="00C04666"/>
    <w:rsid w:val="00C15279"/>
    <w:rsid w:val="00C15CDD"/>
    <w:rsid w:val="00C24B58"/>
    <w:rsid w:val="00C25FC4"/>
    <w:rsid w:val="00C64AA6"/>
    <w:rsid w:val="00C66B07"/>
    <w:rsid w:val="00C75383"/>
    <w:rsid w:val="00C75445"/>
    <w:rsid w:val="00C7579A"/>
    <w:rsid w:val="00C75E17"/>
    <w:rsid w:val="00C812F8"/>
    <w:rsid w:val="00C90418"/>
    <w:rsid w:val="00C93B78"/>
    <w:rsid w:val="00C953A0"/>
    <w:rsid w:val="00CA00D9"/>
    <w:rsid w:val="00CA6D2A"/>
    <w:rsid w:val="00CB14CD"/>
    <w:rsid w:val="00CC1E72"/>
    <w:rsid w:val="00CF4CA1"/>
    <w:rsid w:val="00D075F5"/>
    <w:rsid w:val="00D16F2F"/>
    <w:rsid w:val="00D21189"/>
    <w:rsid w:val="00D32B44"/>
    <w:rsid w:val="00D42A85"/>
    <w:rsid w:val="00D53461"/>
    <w:rsid w:val="00D544F8"/>
    <w:rsid w:val="00D60637"/>
    <w:rsid w:val="00D76C14"/>
    <w:rsid w:val="00D7795F"/>
    <w:rsid w:val="00D81674"/>
    <w:rsid w:val="00D95C6D"/>
    <w:rsid w:val="00DA15B0"/>
    <w:rsid w:val="00DA70FD"/>
    <w:rsid w:val="00DB0D05"/>
    <w:rsid w:val="00DB0D40"/>
    <w:rsid w:val="00DB0DFC"/>
    <w:rsid w:val="00DC4298"/>
    <w:rsid w:val="00E1105E"/>
    <w:rsid w:val="00E1442A"/>
    <w:rsid w:val="00E17803"/>
    <w:rsid w:val="00E26331"/>
    <w:rsid w:val="00E26623"/>
    <w:rsid w:val="00E26FCD"/>
    <w:rsid w:val="00E366C7"/>
    <w:rsid w:val="00E47319"/>
    <w:rsid w:val="00E5154E"/>
    <w:rsid w:val="00E51985"/>
    <w:rsid w:val="00E66C6A"/>
    <w:rsid w:val="00E67323"/>
    <w:rsid w:val="00E74B07"/>
    <w:rsid w:val="00E87BEE"/>
    <w:rsid w:val="00E93F31"/>
    <w:rsid w:val="00EA29AF"/>
    <w:rsid w:val="00EC581F"/>
    <w:rsid w:val="00EE702B"/>
    <w:rsid w:val="00EF2F93"/>
    <w:rsid w:val="00EF78F9"/>
    <w:rsid w:val="00F11F65"/>
    <w:rsid w:val="00F17A0F"/>
    <w:rsid w:val="00F2574F"/>
    <w:rsid w:val="00F25A76"/>
    <w:rsid w:val="00F377C4"/>
    <w:rsid w:val="00F42D57"/>
    <w:rsid w:val="00F63E3E"/>
    <w:rsid w:val="00F67281"/>
    <w:rsid w:val="00F72DB6"/>
    <w:rsid w:val="00F80244"/>
    <w:rsid w:val="00F81D37"/>
    <w:rsid w:val="00F827C4"/>
    <w:rsid w:val="00F92D19"/>
    <w:rsid w:val="00FB3FEB"/>
    <w:rsid w:val="00FD3CA2"/>
    <w:rsid w:val="00FD7640"/>
    <w:rsid w:val="00FE595A"/>
    <w:rsid w:val="4995278B"/>
    <w:rsid w:val="4F92533F"/>
    <w:rsid w:val="565D3B8A"/>
    <w:rsid w:val="598519BA"/>
    <w:rsid w:val="64F47E78"/>
    <w:rsid w:val="7493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BE0108-885D-4340-8D9F-5A10AF2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scse.edu.cn/publish/portal0/" TargetMode="External"/><Relationship Id="rId3" Type="http://schemas.openxmlformats.org/officeDocument/2006/relationships/settings" Target="settings.xml"/><Relationship Id="rId7" Type="http://schemas.openxmlformats.org/officeDocument/2006/relationships/hyperlink" Target="mailto:&#30005;&#23376;&#29256;&#21457;&#36865;&#33267;rsk@cugb.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5171;&#21253;&#21457;&#36865;&#33267;rsk@cugb.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5</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曹燕</cp:lastModifiedBy>
  <cp:revision>43</cp:revision>
  <cp:lastPrinted>2023-05-05T00:39:00Z</cp:lastPrinted>
  <dcterms:created xsi:type="dcterms:W3CDTF">2023-04-18T06:36:00Z</dcterms:created>
  <dcterms:modified xsi:type="dcterms:W3CDTF">2024-05-22T02:09:00Z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54314B03055B46D180569A7016604053_13</vt:lpwstr>
  </property>
</Properties>
</file>