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A3F5F" w14:textId="77777777" w:rsidR="00A147A0" w:rsidRPr="0009344B" w:rsidRDefault="005C573B" w:rsidP="00EC581F">
      <w:pPr>
        <w:spacing w:line="360" w:lineRule="auto"/>
        <w:jc w:val="center"/>
        <w:rPr>
          <w:rFonts w:ascii="黑体" w:eastAsia="黑体" w:hAnsi="黑体"/>
          <w:b/>
          <w:bCs/>
          <w:sz w:val="28"/>
          <w:szCs w:val="28"/>
        </w:rPr>
      </w:pPr>
      <w:r w:rsidRPr="0009344B">
        <w:rPr>
          <w:rFonts w:ascii="黑体" w:eastAsia="黑体" w:hAnsi="黑体" w:hint="eastAsia"/>
          <w:b/>
          <w:bCs/>
          <w:sz w:val="28"/>
          <w:szCs w:val="28"/>
        </w:rPr>
        <w:t>中国地质大学（北京）新进教职工入职指南</w:t>
      </w:r>
    </w:p>
    <w:p w14:paraId="5CFE1F1D" w14:textId="4F862A26" w:rsidR="005C573B" w:rsidRPr="0009344B" w:rsidRDefault="005C573B" w:rsidP="00EC581F">
      <w:pPr>
        <w:spacing w:line="360" w:lineRule="auto"/>
        <w:jc w:val="center"/>
        <w:rPr>
          <w:rFonts w:ascii="黑体" w:eastAsia="黑体" w:hAnsi="黑体"/>
          <w:b/>
          <w:bCs/>
          <w:sz w:val="28"/>
          <w:szCs w:val="28"/>
        </w:rPr>
      </w:pPr>
      <w:r w:rsidRPr="0009344B">
        <w:rPr>
          <w:rFonts w:ascii="黑体" w:eastAsia="黑体" w:hAnsi="黑体" w:hint="eastAsia"/>
          <w:b/>
          <w:bCs/>
          <w:sz w:val="28"/>
          <w:szCs w:val="28"/>
        </w:rPr>
        <w:t>（2</w:t>
      </w:r>
      <w:r w:rsidRPr="0009344B">
        <w:rPr>
          <w:rFonts w:ascii="黑体" w:eastAsia="黑体" w:hAnsi="黑体"/>
          <w:b/>
          <w:bCs/>
          <w:sz w:val="28"/>
          <w:szCs w:val="28"/>
        </w:rPr>
        <w:t>02</w:t>
      </w:r>
      <w:r w:rsidR="009817B1">
        <w:rPr>
          <w:rFonts w:ascii="黑体" w:eastAsia="黑体" w:hAnsi="黑体"/>
          <w:b/>
          <w:bCs/>
          <w:sz w:val="28"/>
          <w:szCs w:val="28"/>
        </w:rPr>
        <w:t>1</w:t>
      </w:r>
      <w:r w:rsidRPr="0009344B">
        <w:rPr>
          <w:rFonts w:ascii="黑体" w:eastAsia="黑体" w:hAnsi="黑体" w:hint="eastAsia"/>
          <w:b/>
          <w:bCs/>
          <w:sz w:val="28"/>
          <w:szCs w:val="28"/>
        </w:rPr>
        <w:t>年版）</w:t>
      </w:r>
    </w:p>
    <w:tbl>
      <w:tblPr>
        <w:tblStyle w:val="a3"/>
        <w:tblW w:w="8500" w:type="dxa"/>
        <w:tblLook w:val="04A0" w:firstRow="1" w:lastRow="0" w:firstColumn="1" w:lastColumn="0" w:noHBand="0" w:noVBand="1"/>
      </w:tblPr>
      <w:tblGrid>
        <w:gridCol w:w="1696"/>
        <w:gridCol w:w="2268"/>
        <w:gridCol w:w="4536"/>
      </w:tblGrid>
      <w:tr w:rsidR="009C672B" w:rsidRPr="009C672B" w14:paraId="1334695B" w14:textId="77777777" w:rsidTr="00440B32">
        <w:tc>
          <w:tcPr>
            <w:tcW w:w="8500" w:type="dxa"/>
            <w:gridSpan w:val="3"/>
          </w:tcPr>
          <w:p w14:paraId="1BFC8244" w14:textId="21C54068" w:rsidR="005C573B" w:rsidRPr="009C672B" w:rsidRDefault="00EE702B" w:rsidP="00D544F8">
            <w:pPr>
              <w:spacing w:line="360" w:lineRule="auto"/>
              <w:ind w:firstLineChars="200" w:firstLine="560"/>
              <w:rPr>
                <w:rFonts w:ascii="宋体" w:eastAsia="宋体" w:hAnsi="宋体"/>
                <w:sz w:val="28"/>
                <w:szCs w:val="28"/>
              </w:rPr>
            </w:pPr>
            <w:r w:rsidRPr="009C672B">
              <w:rPr>
                <w:rFonts w:ascii="宋体" w:eastAsia="宋体" w:hAnsi="宋体" w:hint="eastAsia"/>
                <w:sz w:val="28"/>
                <w:szCs w:val="28"/>
              </w:rPr>
              <w:t>各位</w:t>
            </w:r>
            <w:r w:rsidR="00BE1CD5">
              <w:rPr>
                <w:rFonts w:ascii="宋体" w:eastAsia="宋体" w:hAnsi="宋体" w:hint="eastAsia"/>
                <w:sz w:val="28"/>
                <w:szCs w:val="28"/>
              </w:rPr>
              <w:t>老</w:t>
            </w:r>
            <w:r w:rsidRPr="009C672B">
              <w:rPr>
                <w:rFonts w:ascii="宋体" w:eastAsia="宋体" w:hAnsi="宋体" w:hint="eastAsia"/>
                <w:sz w:val="28"/>
                <w:szCs w:val="28"/>
              </w:rPr>
              <w:t>师，您好！欢迎您加盟</w:t>
            </w:r>
            <w:r w:rsidR="00F17A0F" w:rsidRPr="009C672B">
              <w:rPr>
                <w:rFonts w:ascii="宋体" w:eastAsia="宋体" w:hAnsi="宋体" w:hint="eastAsia"/>
                <w:sz w:val="28"/>
                <w:szCs w:val="28"/>
              </w:rPr>
              <w:t>中国地质大学（北京）</w:t>
            </w:r>
            <w:r w:rsidR="006D7FDA">
              <w:rPr>
                <w:rFonts w:ascii="宋体" w:eastAsia="宋体" w:hAnsi="宋体" w:hint="eastAsia"/>
                <w:sz w:val="28"/>
                <w:szCs w:val="28"/>
              </w:rPr>
              <w:t>，在这里工作，在这里生活</w:t>
            </w:r>
            <w:r w:rsidRPr="009C672B">
              <w:rPr>
                <w:rFonts w:ascii="宋体" w:eastAsia="宋体" w:hAnsi="宋体" w:hint="eastAsia"/>
                <w:sz w:val="28"/>
                <w:szCs w:val="28"/>
              </w:rPr>
              <w:t>。</w:t>
            </w:r>
            <w:r w:rsidR="007814D4">
              <w:rPr>
                <w:rFonts w:ascii="宋体" w:eastAsia="宋体" w:hAnsi="宋体" w:hint="eastAsia"/>
                <w:sz w:val="28"/>
                <w:szCs w:val="28"/>
              </w:rPr>
              <w:t>为了使</w:t>
            </w:r>
            <w:r w:rsidR="006D7FDA">
              <w:rPr>
                <w:rFonts w:ascii="宋体" w:eastAsia="宋体" w:hAnsi="宋体" w:hint="eastAsia"/>
                <w:sz w:val="28"/>
                <w:szCs w:val="28"/>
              </w:rPr>
              <w:t>您</w:t>
            </w:r>
            <w:r w:rsidR="00B37816">
              <w:rPr>
                <w:rFonts w:ascii="宋体" w:eastAsia="宋体" w:hAnsi="宋体" w:hint="eastAsia"/>
                <w:sz w:val="28"/>
                <w:szCs w:val="28"/>
              </w:rPr>
              <w:t>能</w:t>
            </w:r>
            <w:r w:rsidR="00D544F8" w:rsidRPr="009C672B">
              <w:rPr>
                <w:rFonts w:ascii="宋体" w:eastAsia="宋体" w:hAnsi="宋体" w:hint="eastAsia"/>
                <w:sz w:val="28"/>
                <w:szCs w:val="28"/>
              </w:rPr>
              <w:t>更便捷、更高效</w:t>
            </w:r>
            <w:r w:rsidR="00F17A0F" w:rsidRPr="009C672B">
              <w:rPr>
                <w:rFonts w:ascii="宋体" w:eastAsia="宋体" w:hAnsi="宋体" w:hint="eastAsia"/>
                <w:sz w:val="28"/>
                <w:szCs w:val="28"/>
              </w:rPr>
              <w:t>地</w:t>
            </w:r>
            <w:r w:rsidR="005C573B" w:rsidRPr="009C672B">
              <w:rPr>
                <w:rFonts w:ascii="宋体" w:eastAsia="宋体" w:hAnsi="宋体" w:hint="eastAsia"/>
                <w:sz w:val="28"/>
                <w:szCs w:val="28"/>
              </w:rPr>
              <w:t>办理入校报到手续，</w:t>
            </w:r>
            <w:r w:rsidR="00F17A0F" w:rsidRPr="009C672B">
              <w:rPr>
                <w:rFonts w:ascii="宋体" w:eastAsia="宋体" w:hAnsi="宋体" w:hint="eastAsia"/>
                <w:sz w:val="28"/>
                <w:szCs w:val="28"/>
              </w:rPr>
              <w:t>我们将学校相关办事流程</w:t>
            </w:r>
            <w:r w:rsidR="007814D4">
              <w:rPr>
                <w:rFonts w:ascii="宋体" w:eastAsia="宋体" w:hAnsi="宋体" w:hint="eastAsia"/>
                <w:sz w:val="28"/>
                <w:szCs w:val="28"/>
              </w:rPr>
              <w:t>进行了</w:t>
            </w:r>
            <w:r w:rsidR="00F17A0F" w:rsidRPr="009C672B">
              <w:rPr>
                <w:rFonts w:ascii="宋体" w:eastAsia="宋体" w:hAnsi="宋体" w:hint="eastAsia"/>
                <w:sz w:val="28"/>
                <w:szCs w:val="28"/>
              </w:rPr>
              <w:t>汇总，</w:t>
            </w:r>
            <w:r w:rsidR="007814D4">
              <w:rPr>
                <w:rFonts w:ascii="宋体" w:eastAsia="宋体" w:hAnsi="宋体" w:hint="eastAsia"/>
                <w:sz w:val="28"/>
                <w:szCs w:val="28"/>
              </w:rPr>
              <w:t>编辑了</w:t>
            </w:r>
            <w:r w:rsidR="007814D4" w:rsidRPr="009C672B">
              <w:rPr>
                <w:rFonts w:ascii="宋体" w:eastAsia="宋体" w:hAnsi="宋体" w:hint="eastAsia"/>
                <w:sz w:val="28"/>
                <w:szCs w:val="28"/>
              </w:rPr>
              <w:t>《</w:t>
            </w:r>
            <w:r w:rsidR="00B37816">
              <w:rPr>
                <w:rFonts w:ascii="宋体" w:eastAsia="宋体" w:hAnsi="宋体" w:hint="eastAsia"/>
                <w:sz w:val="28"/>
                <w:szCs w:val="28"/>
              </w:rPr>
              <w:t>教职工</w:t>
            </w:r>
            <w:r w:rsidR="007814D4" w:rsidRPr="009C672B">
              <w:rPr>
                <w:rFonts w:ascii="宋体" w:eastAsia="宋体" w:hAnsi="宋体" w:hint="eastAsia"/>
                <w:sz w:val="28"/>
                <w:szCs w:val="28"/>
              </w:rPr>
              <w:t>入职指南》</w:t>
            </w:r>
            <w:r w:rsidR="007814D4">
              <w:rPr>
                <w:rFonts w:ascii="宋体" w:eastAsia="宋体" w:hAnsi="宋体" w:hint="eastAsia"/>
                <w:sz w:val="28"/>
                <w:szCs w:val="28"/>
              </w:rPr>
              <w:t>，</w:t>
            </w:r>
            <w:r w:rsidR="00F17A0F" w:rsidRPr="009C672B">
              <w:rPr>
                <w:rFonts w:ascii="宋体" w:eastAsia="宋体" w:hAnsi="宋体" w:hint="eastAsia"/>
                <w:sz w:val="28"/>
                <w:szCs w:val="28"/>
              </w:rPr>
              <w:t>希望</w:t>
            </w:r>
            <w:r w:rsidR="007814D4">
              <w:rPr>
                <w:rFonts w:ascii="宋体" w:eastAsia="宋体" w:hAnsi="宋体" w:hint="eastAsia"/>
                <w:sz w:val="28"/>
                <w:szCs w:val="28"/>
              </w:rPr>
              <w:t>能</w:t>
            </w:r>
            <w:r w:rsidR="00F17A0F" w:rsidRPr="009C672B">
              <w:rPr>
                <w:rFonts w:ascii="宋体" w:eastAsia="宋体" w:hAnsi="宋体" w:hint="eastAsia"/>
                <w:sz w:val="28"/>
                <w:szCs w:val="28"/>
              </w:rPr>
              <w:t>对您有所帮助。</w:t>
            </w:r>
          </w:p>
          <w:p w14:paraId="411E1F4E" w14:textId="64BA284B" w:rsidR="005C573B" w:rsidRPr="009C672B" w:rsidRDefault="005C573B" w:rsidP="005C573B">
            <w:pPr>
              <w:spacing w:line="360" w:lineRule="auto"/>
              <w:ind w:firstLineChars="200" w:firstLine="560"/>
              <w:rPr>
                <w:rFonts w:ascii="宋体" w:eastAsia="宋体" w:hAnsi="宋体"/>
                <w:sz w:val="28"/>
                <w:szCs w:val="28"/>
              </w:rPr>
            </w:pPr>
            <w:r w:rsidRPr="009C672B">
              <w:rPr>
                <w:rFonts w:ascii="宋体" w:eastAsia="宋体" w:hAnsi="宋体" w:hint="eastAsia"/>
                <w:sz w:val="28"/>
                <w:szCs w:val="28"/>
              </w:rPr>
              <w:t>请</w:t>
            </w:r>
            <w:r w:rsidR="002D65D1" w:rsidRPr="009C672B">
              <w:rPr>
                <w:rFonts w:ascii="宋体" w:eastAsia="宋体" w:hAnsi="宋体" w:hint="eastAsia"/>
                <w:sz w:val="28"/>
                <w:szCs w:val="28"/>
              </w:rPr>
              <w:t>各位</w:t>
            </w:r>
            <w:r w:rsidR="002D65D1">
              <w:rPr>
                <w:rFonts w:ascii="宋体" w:eastAsia="宋体" w:hAnsi="宋体" w:hint="eastAsia"/>
                <w:sz w:val="28"/>
                <w:szCs w:val="28"/>
              </w:rPr>
              <w:t>老</w:t>
            </w:r>
            <w:r w:rsidR="002D65D1" w:rsidRPr="009C672B">
              <w:rPr>
                <w:rFonts w:ascii="宋体" w:eastAsia="宋体" w:hAnsi="宋体" w:hint="eastAsia"/>
                <w:sz w:val="28"/>
                <w:szCs w:val="28"/>
              </w:rPr>
              <w:t>师</w:t>
            </w:r>
            <w:r w:rsidRPr="009C672B">
              <w:rPr>
                <w:rFonts w:ascii="宋体" w:eastAsia="宋体" w:hAnsi="宋体" w:hint="eastAsia"/>
                <w:sz w:val="28"/>
                <w:szCs w:val="28"/>
              </w:rPr>
              <w:t>根据下面的提</w:t>
            </w:r>
            <w:r w:rsidR="002D65D1">
              <w:rPr>
                <w:rFonts w:ascii="宋体" w:eastAsia="宋体" w:hAnsi="宋体" w:hint="eastAsia"/>
                <w:sz w:val="28"/>
                <w:szCs w:val="28"/>
              </w:rPr>
              <w:t>示</w:t>
            </w:r>
            <w:r w:rsidRPr="009C672B">
              <w:rPr>
                <w:rFonts w:ascii="宋体" w:eastAsia="宋体" w:hAnsi="宋体" w:hint="eastAsia"/>
                <w:sz w:val="28"/>
                <w:szCs w:val="28"/>
              </w:rPr>
              <w:t>完成各项入职手续，我们将竭诚为您服务</w:t>
            </w:r>
            <w:r w:rsidR="00B37816">
              <w:rPr>
                <w:rFonts w:ascii="宋体" w:eastAsia="宋体" w:hAnsi="宋体" w:hint="eastAsia"/>
                <w:sz w:val="28"/>
                <w:szCs w:val="28"/>
              </w:rPr>
              <w:t>，</w:t>
            </w:r>
            <w:r w:rsidR="002D65D1">
              <w:rPr>
                <w:rFonts w:ascii="宋体" w:eastAsia="宋体" w:hAnsi="宋体" w:hint="eastAsia"/>
                <w:sz w:val="28"/>
                <w:szCs w:val="28"/>
              </w:rPr>
              <w:t>也</w:t>
            </w:r>
            <w:r w:rsidRPr="009C672B">
              <w:rPr>
                <w:rFonts w:ascii="宋体" w:eastAsia="宋体" w:hAnsi="宋体" w:hint="eastAsia"/>
                <w:sz w:val="28"/>
                <w:szCs w:val="28"/>
              </w:rPr>
              <w:t>请大家在使用过程中对我们的工作提出建议，以便我们不断地对《</w:t>
            </w:r>
            <w:r w:rsidR="00B37816">
              <w:rPr>
                <w:rFonts w:ascii="宋体" w:eastAsia="宋体" w:hAnsi="宋体" w:hint="eastAsia"/>
                <w:sz w:val="28"/>
                <w:szCs w:val="28"/>
              </w:rPr>
              <w:t>教职工</w:t>
            </w:r>
            <w:r w:rsidRPr="009C672B">
              <w:rPr>
                <w:rFonts w:ascii="宋体" w:eastAsia="宋体" w:hAnsi="宋体" w:hint="eastAsia"/>
                <w:sz w:val="28"/>
                <w:szCs w:val="28"/>
              </w:rPr>
              <w:t>入职指南》进行完善</w:t>
            </w:r>
            <w:r w:rsidR="002D65D1">
              <w:rPr>
                <w:rFonts w:ascii="宋体" w:eastAsia="宋体" w:hAnsi="宋体" w:hint="eastAsia"/>
                <w:sz w:val="28"/>
                <w:szCs w:val="28"/>
              </w:rPr>
              <w:t>，谢谢</w:t>
            </w:r>
            <w:r w:rsidRPr="009C672B">
              <w:rPr>
                <w:rFonts w:ascii="宋体" w:eastAsia="宋体" w:hAnsi="宋体" w:hint="eastAsia"/>
                <w:sz w:val="28"/>
                <w:szCs w:val="28"/>
              </w:rPr>
              <w:t>。</w:t>
            </w:r>
          </w:p>
          <w:p w14:paraId="7062BD89" w14:textId="77777777" w:rsidR="005C573B" w:rsidRDefault="005C573B" w:rsidP="001409C5">
            <w:pPr>
              <w:spacing w:line="360" w:lineRule="auto"/>
              <w:ind w:firstLineChars="200" w:firstLine="560"/>
              <w:rPr>
                <w:rFonts w:ascii="宋体" w:eastAsia="宋体" w:hAnsi="宋体"/>
                <w:sz w:val="28"/>
                <w:szCs w:val="28"/>
              </w:rPr>
            </w:pPr>
            <w:r w:rsidRPr="009C672B">
              <w:rPr>
                <w:rFonts w:ascii="宋体" w:eastAsia="宋体" w:hAnsi="宋体" w:hint="eastAsia"/>
                <w:sz w:val="28"/>
                <w:szCs w:val="28"/>
              </w:rPr>
              <w:t>祝大家入职</w:t>
            </w:r>
            <w:r w:rsidR="00D544F8" w:rsidRPr="009C672B">
              <w:rPr>
                <w:rFonts w:ascii="宋体" w:eastAsia="宋体" w:hAnsi="宋体" w:hint="eastAsia"/>
                <w:sz w:val="28"/>
                <w:szCs w:val="28"/>
              </w:rPr>
              <w:t>顺利！</w:t>
            </w:r>
          </w:p>
          <w:p w14:paraId="6ABF2FE9" w14:textId="77777777" w:rsidR="004F581C" w:rsidRDefault="004F581C" w:rsidP="004F581C">
            <w:pPr>
              <w:spacing w:line="360" w:lineRule="auto"/>
              <w:ind w:firstLineChars="2200" w:firstLine="6160"/>
              <w:rPr>
                <w:rFonts w:ascii="宋体" w:eastAsia="宋体" w:hAnsi="宋体"/>
                <w:sz w:val="28"/>
                <w:szCs w:val="28"/>
              </w:rPr>
            </w:pPr>
            <w:r>
              <w:rPr>
                <w:rFonts w:ascii="宋体" w:eastAsia="宋体" w:hAnsi="宋体" w:hint="eastAsia"/>
                <w:sz w:val="28"/>
                <w:szCs w:val="28"/>
              </w:rPr>
              <w:t>人事处</w:t>
            </w:r>
          </w:p>
          <w:p w14:paraId="3BA3BA72" w14:textId="2B0A0704" w:rsidR="004F581C" w:rsidRPr="009C672B" w:rsidRDefault="004F581C" w:rsidP="0075046A">
            <w:pPr>
              <w:spacing w:line="360" w:lineRule="auto"/>
              <w:ind w:firstLineChars="2100" w:firstLine="5880"/>
            </w:pPr>
            <w:r>
              <w:rPr>
                <w:rFonts w:ascii="宋体" w:eastAsia="宋体" w:hAnsi="宋体" w:hint="eastAsia"/>
                <w:sz w:val="28"/>
                <w:szCs w:val="28"/>
              </w:rPr>
              <w:t>2</w:t>
            </w:r>
            <w:r>
              <w:rPr>
                <w:rFonts w:ascii="宋体" w:eastAsia="宋体" w:hAnsi="宋体"/>
                <w:sz w:val="28"/>
                <w:szCs w:val="28"/>
              </w:rPr>
              <w:t>02</w:t>
            </w:r>
            <w:r w:rsidR="009817B1">
              <w:rPr>
                <w:rFonts w:ascii="宋体" w:eastAsia="宋体" w:hAnsi="宋体"/>
                <w:sz w:val="28"/>
                <w:szCs w:val="28"/>
              </w:rPr>
              <w:t>1</w:t>
            </w:r>
            <w:r>
              <w:rPr>
                <w:rFonts w:ascii="宋体" w:eastAsia="宋体" w:hAnsi="宋体" w:hint="eastAsia"/>
                <w:sz w:val="28"/>
                <w:szCs w:val="28"/>
              </w:rPr>
              <w:t>年</w:t>
            </w:r>
            <w:r w:rsidR="0075046A">
              <w:rPr>
                <w:rFonts w:ascii="宋体" w:eastAsia="宋体" w:hAnsi="宋体"/>
                <w:sz w:val="28"/>
                <w:szCs w:val="28"/>
              </w:rPr>
              <w:t>5</w:t>
            </w:r>
            <w:r>
              <w:rPr>
                <w:rFonts w:ascii="宋体" w:eastAsia="宋体" w:hAnsi="宋体" w:hint="eastAsia"/>
                <w:sz w:val="28"/>
                <w:szCs w:val="28"/>
              </w:rPr>
              <w:t>月</w:t>
            </w:r>
          </w:p>
        </w:tc>
      </w:tr>
      <w:tr w:rsidR="009C672B" w:rsidRPr="009C672B" w14:paraId="0C669D22" w14:textId="77777777" w:rsidTr="00440B32">
        <w:tc>
          <w:tcPr>
            <w:tcW w:w="1696" w:type="dxa"/>
          </w:tcPr>
          <w:p w14:paraId="5CBA758A" w14:textId="72DC0F9D" w:rsidR="005C573B" w:rsidRPr="003E5ED3" w:rsidRDefault="006B3234" w:rsidP="003E5ED3">
            <w:pPr>
              <w:ind w:right="480"/>
              <w:jc w:val="center"/>
              <w:rPr>
                <w:sz w:val="24"/>
                <w:szCs w:val="24"/>
              </w:rPr>
            </w:pPr>
            <w:r>
              <w:rPr>
                <w:rFonts w:hint="eastAsia"/>
                <w:sz w:val="24"/>
                <w:szCs w:val="24"/>
              </w:rPr>
              <w:t>办事</w:t>
            </w:r>
            <w:r w:rsidR="00DB0DFC" w:rsidRPr="003E5ED3">
              <w:rPr>
                <w:rFonts w:hint="eastAsia"/>
                <w:sz w:val="24"/>
                <w:szCs w:val="24"/>
              </w:rPr>
              <w:t>流程</w:t>
            </w:r>
          </w:p>
        </w:tc>
        <w:tc>
          <w:tcPr>
            <w:tcW w:w="2268" w:type="dxa"/>
          </w:tcPr>
          <w:p w14:paraId="783C12C9" w14:textId="77777777" w:rsidR="005C573B" w:rsidRPr="003E5ED3" w:rsidRDefault="00DB0DFC" w:rsidP="003E5ED3">
            <w:pPr>
              <w:ind w:right="480"/>
              <w:jc w:val="center"/>
              <w:rPr>
                <w:sz w:val="24"/>
                <w:szCs w:val="24"/>
              </w:rPr>
            </w:pPr>
            <w:r w:rsidRPr="003E5ED3">
              <w:rPr>
                <w:rFonts w:hint="eastAsia"/>
                <w:sz w:val="24"/>
                <w:szCs w:val="24"/>
              </w:rPr>
              <w:t>咨询联系人</w:t>
            </w:r>
          </w:p>
        </w:tc>
        <w:tc>
          <w:tcPr>
            <w:tcW w:w="4536" w:type="dxa"/>
          </w:tcPr>
          <w:p w14:paraId="33A99930" w14:textId="77777777" w:rsidR="005C573B" w:rsidRPr="003E5ED3" w:rsidRDefault="00DB0DFC" w:rsidP="003E5ED3">
            <w:pPr>
              <w:ind w:right="960"/>
              <w:jc w:val="center"/>
              <w:rPr>
                <w:sz w:val="24"/>
                <w:szCs w:val="24"/>
              </w:rPr>
            </w:pPr>
            <w:r w:rsidRPr="003E5ED3">
              <w:rPr>
                <w:rFonts w:hint="eastAsia"/>
                <w:sz w:val="24"/>
                <w:szCs w:val="24"/>
              </w:rPr>
              <w:t>主要内容</w:t>
            </w:r>
          </w:p>
        </w:tc>
      </w:tr>
      <w:tr w:rsidR="009C672B" w:rsidRPr="009C672B" w14:paraId="37A7FE26" w14:textId="77777777" w:rsidTr="00440B32">
        <w:tc>
          <w:tcPr>
            <w:tcW w:w="1696" w:type="dxa"/>
          </w:tcPr>
          <w:p w14:paraId="395137E7" w14:textId="1CAEB221" w:rsidR="00827179" w:rsidRPr="009C672B" w:rsidRDefault="00827179" w:rsidP="00827179">
            <w:r w:rsidRPr="009C672B">
              <w:rPr>
                <w:rFonts w:hint="eastAsia"/>
              </w:rPr>
              <w:t>入职前材料准备</w:t>
            </w:r>
          </w:p>
        </w:tc>
        <w:tc>
          <w:tcPr>
            <w:tcW w:w="2268" w:type="dxa"/>
          </w:tcPr>
          <w:p w14:paraId="7BDA626B" w14:textId="77777777" w:rsidR="00827179" w:rsidRPr="009C672B" w:rsidRDefault="00827179" w:rsidP="0038462A">
            <w:pPr>
              <w:jc w:val="left"/>
            </w:pPr>
            <w:r w:rsidRPr="009C672B">
              <w:rPr>
                <w:rFonts w:hint="eastAsia"/>
              </w:rPr>
              <w:t>人事处人事科</w:t>
            </w:r>
          </w:p>
          <w:p w14:paraId="03FEAA58" w14:textId="1E55D987" w:rsidR="00827179" w:rsidRPr="009C672B" w:rsidRDefault="00827179" w:rsidP="0038462A">
            <w:pPr>
              <w:jc w:val="left"/>
            </w:pPr>
            <w:r w:rsidRPr="009C672B">
              <w:rPr>
                <w:rFonts w:hint="eastAsia"/>
              </w:rPr>
              <w:t>联系人：</w:t>
            </w:r>
            <w:r w:rsidR="0061682F">
              <w:rPr>
                <w:rFonts w:hint="eastAsia"/>
              </w:rPr>
              <w:t>曹燕</w:t>
            </w:r>
          </w:p>
          <w:p w14:paraId="5BD9B507" w14:textId="75854AA6" w:rsidR="00827179" w:rsidRPr="009C672B" w:rsidRDefault="00827179" w:rsidP="0038462A">
            <w:pPr>
              <w:jc w:val="left"/>
            </w:pPr>
            <w:r w:rsidRPr="009C672B">
              <w:rPr>
                <w:rFonts w:hint="eastAsia"/>
              </w:rPr>
              <w:t>联系电话：8</w:t>
            </w:r>
            <w:r w:rsidRPr="009C672B">
              <w:t>232</w:t>
            </w:r>
            <w:r w:rsidR="0061682F">
              <w:t>3182</w:t>
            </w:r>
          </w:p>
          <w:p w14:paraId="4A02BD30" w14:textId="7AF5C0C3" w:rsidR="00827179" w:rsidRPr="009C672B" w:rsidRDefault="00827179" w:rsidP="0061682F">
            <w:pPr>
              <w:jc w:val="left"/>
            </w:pPr>
            <w:r w:rsidRPr="009C672B">
              <w:rPr>
                <w:rFonts w:hint="eastAsia"/>
              </w:rPr>
              <w:t>办公地点：办公楼6</w:t>
            </w:r>
            <w:r w:rsidRPr="009C672B">
              <w:t>2</w:t>
            </w:r>
            <w:r w:rsidR="0061682F">
              <w:t>3</w:t>
            </w:r>
          </w:p>
        </w:tc>
        <w:tc>
          <w:tcPr>
            <w:tcW w:w="4536" w:type="dxa"/>
          </w:tcPr>
          <w:p w14:paraId="6620A6A3" w14:textId="77777777" w:rsidR="00827179" w:rsidRPr="009C672B" w:rsidRDefault="00827179" w:rsidP="00827179">
            <w:r w:rsidRPr="009C672B">
              <w:rPr>
                <w:rFonts w:hint="eastAsia"/>
              </w:rPr>
              <w:t>准备相关材料：</w:t>
            </w:r>
          </w:p>
          <w:p w14:paraId="0DA5B101" w14:textId="5E86DF2B" w:rsidR="00827179" w:rsidRPr="009C672B" w:rsidRDefault="00827179" w:rsidP="00827179">
            <w:r w:rsidRPr="009C672B">
              <w:rPr>
                <w:rFonts w:hint="eastAsia"/>
              </w:rPr>
              <w:t>1</w:t>
            </w:r>
            <w:r w:rsidR="00E87BEE">
              <w:rPr>
                <w:rFonts w:hint="eastAsia"/>
              </w:rPr>
              <w:t>.</w:t>
            </w:r>
            <w:r w:rsidRPr="009C672B">
              <w:rPr>
                <w:rFonts w:hint="eastAsia"/>
              </w:rPr>
              <w:t>新进人员婚育状况调查表</w:t>
            </w:r>
            <w:r w:rsidR="00E87BEE">
              <w:rPr>
                <w:rFonts w:hint="eastAsia"/>
              </w:rPr>
              <w:t>；</w:t>
            </w:r>
          </w:p>
          <w:p w14:paraId="28843B85" w14:textId="256507D8" w:rsidR="00827179" w:rsidRPr="009C672B" w:rsidRDefault="00827179" w:rsidP="00827179">
            <w:r w:rsidRPr="009C672B">
              <w:t>2</w:t>
            </w:r>
            <w:r w:rsidR="00E87BEE">
              <w:rPr>
                <w:rFonts w:hint="eastAsia"/>
              </w:rPr>
              <w:t>.</w:t>
            </w:r>
            <w:r w:rsidRPr="009C672B">
              <w:rPr>
                <w:rFonts w:hint="eastAsia"/>
              </w:rPr>
              <w:t>北京市社会保险个人信息登记表</w:t>
            </w:r>
            <w:r w:rsidR="00E87BEE">
              <w:rPr>
                <w:rFonts w:hint="eastAsia"/>
              </w:rPr>
              <w:t>；</w:t>
            </w:r>
          </w:p>
          <w:p w14:paraId="73EC3415" w14:textId="1AC4786C" w:rsidR="00827179" w:rsidRPr="009C672B" w:rsidRDefault="00827179" w:rsidP="00827179">
            <w:r w:rsidRPr="009C672B">
              <w:rPr>
                <w:rFonts w:hint="eastAsia"/>
              </w:rPr>
              <w:t>3</w:t>
            </w:r>
            <w:r w:rsidR="00E87BEE">
              <w:rPr>
                <w:rFonts w:hint="eastAsia"/>
              </w:rPr>
              <w:t>.</w:t>
            </w:r>
            <w:r w:rsidRPr="009C672B">
              <w:rPr>
                <w:rFonts w:hint="eastAsia"/>
              </w:rPr>
              <w:t>新教职工保险、公积金信息采集表</w:t>
            </w:r>
            <w:r w:rsidR="00E87BEE">
              <w:rPr>
                <w:rFonts w:hint="eastAsia"/>
              </w:rPr>
              <w:t>；</w:t>
            </w:r>
          </w:p>
          <w:p w14:paraId="4796F081" w14:textId="5C6A7AC7" w:rsidR="00827179" w:rsidRPr="009C672B" w:rsidRDefault="00827179" w:rsidP="00827179">
            <w:r w:rsidRPr="009C672B">
              <w:rPr>
                <w:rFonts w:hint="eastAsia"/>
              </w:rPr>
              <w:t>4</w:t>
            </w:r>
            <w:r w:rsidR="00E87BEE">
              <w:rPr>
                <w:rFonts w:hint="eastAsia"/>
              </w:rPr>
              <w:t>.</w:t>
            </w:r>
            <w:r w:rsidRPr="009C672B">
              <w:rPr>
                <w:rFonts w:hint="eastAsia"/>
              </w:rPr>
              <w:t>1张工资存折（卡）正面在同一张A4纸的复印件（工资存折或工资卡的开户行须为中国农业银行）</w:t>
            </w:r>
            <w:r w:rsidR="00E87BEE">
              <w:rPr>
                <w:rFonts w:hint="eastAsia"/>
              </w:rPr>
              <w:t>；</w:t>
            </w:r>
          </w:p>
          <w:p w14:paraId="04956DD7" w14:textId="3AB2C2BC" w:rsidR="00827179" w:rsidRPr="009C672B" w:rsidRDefault="00827179" w:rsidP="00827179">
            <w:r w:rsidRPr="009C672B">
              <w:rPr>
                <w:rFonts w:hint="eastAsia"/>
              </w:rPr>
              <w:t>5</w:t>
            </w:r>
            <w:r w:rsidRPr="009C672B">
              <w:t>.</w:t>
            </w:r>
            <w:r w:rsidRPr="009C672B">
              <w:rPr>
                <w:rFonts w:hint="eastAsia"/>
              </w:rPr>
              <w:t xml:space="preserve"> </w:t>
            </w:r>
            <w:r w:rsidR="006B3234">
              <w:t>3</w:t>
            </w:r>
            <w:r w:rsidRPr="009C672B">
              <w:rPr>
                <w:rFonts w:hint="eastAsia"/>
              </w:rPr>
              <w:t>张身份证正面在同一张A4纸的复印件</w:t>
            </w:r>
            <w:r w:rsidR="00E87BEE">
              <w:rPr>
                <w:rFonts w:hint="eastAsia"/>
              </w:rPr>
              <w:t>；</w:t>
            </w:r>
          </w:p>
          <w:p w14:paraId="73A396F0" w14:textId="3FAEF419" w:rsidR="00827179" w:rsidRPr="009C672B" w:rsidRDefault="00827179" w:rsidP="00827179">
            <w:r w:rsidRPr="009C672B">
              <w:t>6.</w:t>
            </w:r>
            <w:r w:rsidRPr="009C672B">
              <w:rPr>
                <w:rFonts w:hint="eastAsia"/>
              </w:rPr>
              <w:t>电子版1寸照片</w:t>
            </w:r>
            <w:r w:rsidR="006B3234">
              <w:rPr>
                <w:rFonts w:hint="eastAsia"/>
              </w:rPr>
              <w:t>及1张纸质照片</w:t>
            </w:r>
            <w:r w:rsidRPr="009C672B">
              <w:rPr>
                <w:rFonts w:hint="eastAsia"/>
              </w:rPr>
              <w:t>，要求为：近期免冠、正面、有肩部、白底、标准彩色；背景无边框，无明显畸变；JPG格式，358像素（宽）×441像素（高），不小于9KB，不大于20KB。发送至邮箱：</w:t>
            </w:r>
            <w:hyperlink r:id="rId7" w:history="1">
              <w:r w:rsidRPr="009C672B">
                <w:rPr>
                  <w:rFonts w:hint="eastAsia"/>
                </w:rPr>
                <w:t>37813253@qq.com</w:t>
              </w:r>
            </w:hyperlink>
            <w:r w:rsidRPr="009C672B">
              <w:rPr>
                <w:rFonts w:hint="eastAsia"/>
              </w:rPr>
              <w:t>。</w:t>
            </w:r>
          </w:p>
          <w:p w14:paraId="65E25A1D" w14:textId="12799A34" w:rsidR="00827179" w:rsidRPr="009C672B" w:rsidRDefault="00827179" w:rsidP="00827179">
            <w:r w:rsidRPr="009C672B">
              <w:rPr>
                <w:rFonts w:hint="eastAsia"/>
              </w:rPr>
              <w:t>以上</w:t>
            </w:r>
            <w:r w:rsidR="00632FCF">
              <w:rPr>
                <w:rFonts w:hint="eastAsia"/>
              </w:rPr>
              <w:t>相关表格模版</w:t>
            </w:r>
            <w:r w:rsidRPr="009C672B">
              <w:rPr>
                <w:rFonts w:hint="eastAsia"/>
              </w:rPr>
              <w:t>从人事处网站</w:t>
            </w:r>
            <w:r w:rsidR="00767BB5">
              <w:rPr>
                <w:rFonts w:hint="eastAsia"/>
              </w:rPr>
              <w:t>通知栏关于2</w:t>
            </w:r>
            <w:r w:rsidR="00767BB5">
              <w:t>021</w:t>
            </w:r>
            <w:r w:rsidR="00767BB5">
              <w:rPr>
                <w:rFonts w:hint="eastAsia"/>
              </w:rPr>
              <w:t>年新进职工入职报告须知</w:t>
            </w:r>
            <w:r w:rsidRPr="009C672B">
              <w:rPr>
                <w:rFonts w:hint="eastAsia"/>
              </w:rPr>
              <w:t>下载！</w:t>
            </w:r>
          </w:p>
        </w:tc>
      </w:tr>
      <w:tr w:rsidR="009C672B" w:rsidRPr="009C672B" w14:paraId="168B4F7C" w14:textId="77777777" w:rsidTr="00440B32">
        <w:tc>
          <w:tcPr>
            <w:tcW w:w="1696" w:type="dxa"/>
          </w:tcPr>
          <w:p w14:paraId="3257563C" w14:textId="6DF28A81" w:rsidR="00827179" w:rsidRPr="009C672B" w:rsidRDefault="00827179" w:rsidP="00827179">
            <w:r w:rsidRPr="009C672B">
              <w:rPr>
                <w:rFonts w:hint="eastAsia"/>
              </w:rPr>
              <w:t>入职体检</w:t>
            </w:r>
          </w:p>
        </w:tc>
        <w:tc>
          <w:tcPr>
            <w:tcW w:w="2268" w:type="dxa"/>
          </w:tcPr>
          <w:p w14:paraId="0CB85A26" w14:textId="77777777" w:rsidR="00827179" w:rsidRPr="009C672B" w:rsidRDefault="00827179" w:rsidP="0038462A">
            <w:pPr>
              <w:jc w:val="left"/>
            </w:pPr>
            <w:r w:rsidRPr="009C672B">
              <w:rPr>
                <w:rFonts w:hint="eastAsia"/>
              </w:rPr>
              <w:t>校医院（含计生办）</w:t>
            </w:r>
          </w:p>
          <w:p w14:paraId="17670AD8" w14:textId="77777777" w:rsidR="00827179" w:rsidRPr="009C672B" w:rsidRDefault="00827179" w:rsidP="0038462A">
            <w:pPr>
              <w:jc w:val="left"/>
            </w:pPr>
            <w:r w:rsidRPr="009C672B">
              <w:rPr>
                <w:rFonts w:hint="eastAsia"/>
              </w:rPr>
              <w:t>联系人：王俊峰</w:t>
            </w:r>
          </w:p>
          <w:p w14:paraId="6717CC4B" w14:textId="77777777" w:rsidR="00827179" w:rsidRPr="009C672B" w:rsidRDefault="00827179" w:rsidP="0038462A">
            <w:pPr>
              <w:jc w:val="left"/>
            </w:pPr>
            <w:r w:rsidRPr="009C672B">
              <w:rPr>
                <w:rFonts w:hint="eastAsia"/>
              </w:rPr>
              <w:t>联系电话：</w:t>
            </w:r>
            <w:r w:rsidRPr="009C672B">
              <w:t>82323080</w:t>
            </w:r>
          </w:p>
          <w:p w14:paraId="5B93FC89" w14:textId="224C6FDE" w:rsidR="00827179" w:rsidRPr="009C672B" w:rsidRDefault="00827179" w:rsidP="000E3D7A">
            <w:pPr>
              <w:jc w:val="left"/>
            </w:pPr>
            <w:r w:rsidRPr="009C672B">
              <w:rPr>
                <w:rFonts w:hint="eastAsia"/>
              </w:rPr>
              <w:lastRenderedPageBreak/>
              <w:t>办公地点：校医院公共卫生部</w:t>
            </w:r>
            <w:r w:rsidRPr="009C672B">
              <w:t>101</w:t>
            </w:r>
            <w:r w:rsidRPr="009C672B">
              <w:rPr>
                <w:rFonts w:hint="eastAsia"/>
              </w:rPr>
              <w:t>室</w:t>
            </w:r>
          </w:p>
        </w:tc>
        <w:tc>
          <w:tcPr>
            <w:tcW w:w="4536" w:type="dxa"/>
          </w:tcPr>
          <w:p w14:paraId="423CEE59" w14:textId="77777777" w:rsidR="00827179" w:rsidRPr="009C672B" w:rsidRDefault="00827179" w:rsidP="00827179">
            <w:r w:rsidRPr="009C672B">
              <w:rPr>
                <w:rFonts w:hint="eastAsia"/>
              </w:rPr>
              <w:lastRenderedPageBreak/>
              <w:t>体检须知：</w:t>
            </w:r>
          </w:p>
          <w:p w14:paraId="3690A13A" w14:textId="1D6B79DB" w:rsidR="00827179" w:rsidRPr="009C672B" w:rsidRDefault="00827179" w:rsidP="00827179">
            <w:r w:rsidRPr="009C672B">
              <w:t>1</w:t>
            </w:r>
            <w:r w:rsidR="006B3234">
              <w:rPr>
                <w:rFonts w:hint="eastAsia"/>
              </w:rPr>
              <w:t>.</w:t>
            </w:r>
            <w:r w:rsidRPr="009C672B">
              <w:rPr>
                <w:rFonts w:hint="eastAsia"/>
              </w:rPr>
              <w:t>入职体检人员请携带</w:t>
            </w:r>
            <w:r w:rsidR="007E03B2" w:rsidRPr="009C672B">
              <w:rPr>
                <w:rFonts w:hint="eastAsia"/>
              </w:rPr>
              <w:t>《录用通知书》、身份证</w:t>
            </w:r>
            <w:r w:rsidRPr="009C672B">
              <w:rPr>
                <w:rFonts w:hint="eastAsia"/>
              </w:rPr>
              <w:t>有效证件，在学校安排的教职工入职体检日或每周</w:t>
            </w:r>
            <w:r w:rsidRPr="009C672B">
              <w:rPr>
                <w:rFonts w:hint="eastAsia"/>
              </w:rPr>
              <w:lastRenderedPageBreak/>
              <w:t>三的上午</w:t>
            </w:r>
            <w:r w:rsidRPr="009C672B">
              <w:t>8:00—9:00</w:t>
            </w:r>
            <w:r w:rsidRPr="009C672B">
              <w:rPr>
                <w:rFonts w:hint="eastAsia"/>
              </w:rPr>
              <w:t>到校医院公共卫生部</w:t>
            </w:r>
            <w:r w:rsidRPr="009C672B">
              <w:t>101</w:t>
            </w:r>
            <w:r w:rsidRPr="009C672B">
              <w:rPr>
                <w:rFonts w:hint="eastAsia"/>
              </w:rPr>
              <w:t>室办理入职体检相关事宜并领取《体检表》及化验单。</w:t>
            </w:r>
          </w:p>
          <w:p w14:paraId="65860031" w14:textId="4AEF9D04" w:rsidR="00827179" w:rsidRPr="009C672B" w:rsidRDefault="00827179" w:rsidP="00827179">
            <w:r w:rsidRPr="009C672B">
              <w:t>2</w:t>
            </w:r>
            <w:r w:rsidR="006B3234">
              <w:rPr>
                <w:rFonts w:hint="eastAsia"/>
              </w:rPr>
              <w:t>.</w:t>
            </w:r>
            <w:r w:rsidRPr="009C672B">
              <w:rPr>
                <w:rFonts w:hint="eastAsia"/>
              </w:rPr>
              <w:t>体检当天早上不要进餐</w:t>
            </w:r>
            <w:r w:rsidR="006B3234">
              <w:rPr>
                <w:rFonts w:hint="eastAsia"/>
              </w:rPr>
              <w:t>，</w:t>
            </w:r>
            <w:r w:rsidRPr="009C672B">
              <w:rPr>
                <w:rFonts w:hint="eastAsia"/>
              </w:rPr>
              <w:t>空腹体检；备孕或怀孕的人员请告知体检人员，不做</w:t>
            </w:r>
            <w:r w:rsidRPr="009C672B">
              <w:t>X</w:t>
            </w:r>
            <w:r w:rsidRPr="009C672B">
              <w:rPr>
                <w:rFonts w:hint="eastAsia"/>
              </w:rPr>
              <w:t>线胸片检查。</w:t>
            </w:r>
          </w:p>
          <w:p w14:paraId="60C234A3" w14:textId="46465B05" w:rsidR="00827179" w:rsidRPr="009C672B" w:rsidRDefault="00827179" w:rsidP="00827179">
            <w:r w:rsidRPr="009C672B">
              <w:t>3</w:t>
            </w:r>
            <w:r w:rsidRPr="009C672B">
              <w:rPr>
                <w:rFonts w:hint="eastAsia"/>
              </w:rPr>
              <w:t>、体检流程：持《体检表》及化验单到校医院各个科室进行体检</w:t>
            </w:r>
            <w:r w:rsidR="006B3234">
              <w:rPr>
                <w:rFonts w:hint="eastAsia"/>
              </w:rPr>
              <w:t>，</w:t>
            </w:r>
            <w:r w:rsidRPr="009C672B">
              <w:rPr>
                <w:rFonts w:hint="eastAsia"/>
              </w:rPr>
              <w:t>所有项目体检结束后，将体检单交回到保健科（</w:t>
            </w:r>
            <w:r w:rsidR="009B06AD" w:rsidRPr="009C672B">
              <w:rPr>
                <w:rFonts w:hint="eastAsia"/>
              </w:rPr>
              <w:t>公</w:t>
            </w:r>
            <w:r w:rsidRPr="009C672B">
              <w:rPr>
                <w:rFonts w:hint="eastAsia"/>
              </w:rPr>
              <w:t>共卫生部</w:t>
            </w:r>
            <w:r w:rsidRPr="009C672B">
              <w:t>101</w:t>
            </w:r>
            <w:r w:rsidRPr="009C672B">
              <w:rPr>
                <w:rFonts w:hint="eastAsia"/>
              </w:rPr>
              <w:t>室）。</w:t>
            </w:r>
          </w:p>
          <w:p w14:paraId="574BEB36" w14:textId="768C8E76" w:rsidR="00827179" w:rsidRPr="009C672B" w:rsidRDefault="00827179" w:rsidP="00827179">
            <w:r w:rsidRPr="009C672B">
              <w:t>4</w:t>
            </w:r>
            <w:r w:rsidR="006B3234">
              <w:rPr>
                <w:rFonts w:hint="eastAsia"/>
              </w:rPr>
              <w:t>.</w:t>
            </w:r>
            <w:r w:rsidRPr="009C672B">
              <w:rPr>
                <w:rFonts w:hint="eastAsia"/>
              </w:rPr>
              <w:t>体检结果由人事处人事科直接到校医院领取。</w:t>
            </w:r>
          </w:p>
        </w:tc>
      </w:tr>
      <w:tr w:rsidR="009C672B" w:rsidRPr="009C672B" w14:paraId="32AD6E30" w14:textId="77777777" w:rsidTr="00440B32">
        <w:tc>
          <w:tcPr>
            <w:tcW w:w="1696" w:type="dxa"/>
          </w:tcPr>
          <w:p w14:paraId="42CDDC0F" w14:textId="77777777" w:rsidR="005F4E29" w:rsidRPr="009C672B" w:rsidRDefault="005F4E29" w:rsidP="005F4E29">
            <w:r w:rsidRPr="009C672B">
              <w:rPr>
                <w:rFonts w:hint="eastAsia"/>
              </w:rPr>
              <w:lastRenderedPageBreak/>
              <w:t>入职手续办理</w:t>
            </w:r>
          </w:p>
        </w:tc>
        <w:tc>
          <w:tcPr>
            <w:tcW w:w="2268" w:type="dxa"/>
          </w:tcPr>
          <w:p w14:paraId="6E8006A2" w14:textId="77777777" w:rsidR="005F4E29" w:rsidRPr="009C672B" w:rsidRDefault="005F4E29" w:rsidP="0038462A">
            <w:pPr>
              <w:jc w:val="left"/>
            </w:pPr>
            <w:r w:rsidRPr="009C672B">
              <w:rPr>
                <w:rFonts w:hint="eastAsia"/>
              </w:rPr>
              <w:t>人事处人事科</w:t>
            </w:r>
          </w:p>
          <w:p w14:paraId="408B773A" w14:textId="559CABFC" w:rsidR="005F4E29" w:rsidRPr="009C672B" w:rsidRDefault="005F4E29" w:rsidP="0038462A">
            <w:pPr>
              <w:jc w:val="left"/>
            </w:pPr>
            <w:r w:rsidRPr="009C672B">
              <w:rPr>
                <w:rFonts w:hint="eastAsia"/>
              </w:rPr>
              <w:t>联系人：</w:t>
            </w:r>
            <w:r w:rsidR="0061682F">
              <w:rPr>
                <w:rFonts w:hint="eastAsia"/>
              </w:rPr>
              <w:t>曹燕</w:t>
            </w:r>
          </w:p>
          <w:p w14:paraId="4169C802" w14:textId="77777777" w:rsidR="005F4E29" w:rsidRPr="009C672B" w:rsidRDefault="005F4E29" w:rsidP="0038462A">
            <w:pPr>
              <w:jc w:val="left"/>
            </w:pPr>
            <w:r w:rsidRPr="009C672B">
              <w:rPr>
                <w:rFonts w:hint="eastAsia"/>
              </w:rPr>
              <w:t>联系电话：8</w:t>
            </w:r>
            <w:r w:rsidRPr="009C672B">
              <w:t>2323182</w:t>
            </w:r>
          </w:p>
          <w:p w14:paraId="122AC9B3" w14:textId="77777777" w:rsidR="005F4E29" w:rsidRPr="009C672B" w:rsidRDefault="005F4E29" w:rsidP="0038462A">
            <w:pPr>
              <w:jc w:val="left"/>
            </w:pPr>
            <w:r w:rsidRPr="009C672B">
              <w:rPr>
                <w:rFonts w:hint="eastAsia"/>
              </w:rPr>
              <w:t>办公地点：办公楼6</w:t>
            </w:r>
            <w:r w:rsidRPr="009C672B">
              <w:t>23</w:t>
            </w:r>
          </w:p>
        </w:tc>
        <w:tc>
          <w:tcPr>
            <w:tcW w:w="4536" w:type="dxa"/>
          </w:tcPr>
          <w:p w14:paraId="273FE6D5" w14:textId="3E0045F3" w:rsidR="005F4E29" w:rsidRPr="009C672B" w:rsidRDefault="005F4E29" w:rsidP="005F4E29">
            <w:r w:rsidRPr="009C672B">
              <w:rPr>
                <w:rFonts w:hint="eastAsia"/>
              </w:rPr>
              <w:t>携带《录用通知书》到人事处人事科领取《报到通知单》</w:t>
            </w:r>
            <w:r w:rsidR="00456049">
              <w:rPr>
                <w:rFonts w:hint="eastAsia"/>
              </w:rPr>
              <w:t>，</w:t>
            </w:r>
            <w:r w:rsidRPr="009C672B">
              <w:rPr>
                <w:rFonts w:hint="eastAsia"/>
              </w:rPr>
              <w:t>到涉及部门办理相关</w:t>
            </w:r>
            <w:bookmarkStart w:id="0" w:name="_GoBack"/>
            <w:bookmarkEnd w:id="0"/>
            <w:r w:rsidRPr="009C672B">
              <w:rPr>
                <w:rFonts w:hint="eastAsia"/>
              </w:rPr>
              <w:t>业务</w:t>
            </w:r>
            <w:r w:rsidR="00456049">
              <w:rPr>
                <w:rFonts w:hint="eastAsia"/>
              </w:rPr>
              <w:t>。</w:t>
            </w:r>
          </w:p>
          <w:p w14:paraId="59872F40" w14:textId="5391C26B" w:rsidR="005F4E29" w:rsidRPr="009C672B" w:rsidRDefault="00434981" w:rsidP="005F4E29">
            <w:r>
              <w:rPr>
                <w:rFonts w:hint="eastAsia"/>
              </w:rPr>
              <w:t>（一）</w:t>
            </w:r>
            <w:r w:rsidR="005F4E29" w:rsidRPr="009C672B">
              <w:rPr>
                <w:rFonts w:hint="eastAsia"/>
              </w:rPr>
              <w:t>应届毕业生</w:t>
            </w:r>
          </w:p>
          <w:p w14:paraId="322C9B18" w14:textId="17BE6CBF" w:rsidR="005F4E29" w:rsidRPr="009C672B" w:rsidRDefault="00434981" w:rsidP="005F4E29">
            <w:r>
              <w:rPr>
                <w:rFonts w:hint="eastAsia"/>
              </w:rPr>
              <w:t>1</w:t>
            </w:r>
            <w:r>
              <w:t>.</w:t>
            </w:r>
            <w:r w:rsidR="005F4E29" w:rsidRPr="009C672B">
              <w:rPr>
                <w:rFonts w:hint="eastAsia"/>
              </w:rPr>
              <w:t>就业报到证</w:t>
            </w:r>
            <w:r w:rsidR="00CB14CD">
              <w:rPr>
                <w:rFonts w:hint="eastAsia"/>
              </w:rPr>
              <w:t>；</w:t>
            </w:r>
          </w:p>
          <w:p w14:paraId="7446B052" w14:textId="0BDC84E5" w:rsidR="005F4E29" w:rsidRPr="009C672B" w:rsidRDefault="00434981" w:rsidP="005F4E29">
            <w:r>
              <w:rPr>
                <w:rFonts w:hint="eastAsia"/>
              </w:rPr>
              <w:t>2</w:t>
            </w:r>
            <w:r>
              <w:t>.</w:t>
            </w:r>
            <w:r w:rsidR="005F4E29" w:rsidRPr="009C672B">
              <w:rPr>
                <w:rFonts w:hint="eastAsia"/>
              </w:rPr>
              <w:t>学历、学位证原件及复印件</w:t>
            </w:r>
            <w:r w:rsidR="00CB14CD">
              <w:rPr>
                <w:rFonts w:hint="eastAsia"/>
              </w:rPr>
              <w:t>；</w:t>
            </w:r>
          </w:p>
          <w:p w14:paraId="56E73A5D" w14:textId="2B7745ED" w:rsidR="005F4E29" w:rsidRPr="009C672B" w:rsidRDefault="00434981" w:rsidP="005F4E29">
            <w:r>
              <w:rPr>
                <w:rFonts w:hint="eastAsia"/>
              </w:rPr>
              <w:t>3</w:t>
            </w:r>
            <w:r>
              <w:t>.</w:t>
            </w:r>
            <w:r w:rsidR="005F4E29" w:rsidRPr="009C672B">
              <w:rPr>
                <w:rFonts w:hint="eastAsia"/>
              </w:rPr>
              <w:t>非北京生源应届毕业生的进京审批回执原件</w:t>
            </w:r>
            <w:r w:rsidR="00CB14CD">
              <w:rPr>
                <w:rFonts w:hint="eastAsia"/>
              </w:rPr>
              <w:t>；</w:t>
            </w:r>
          </w:p>
          <w:p w14:paraId="7FB6F64C" w14:textId="48240F3D" w:rsidR="005F4E29" w:rsidRPr="009C672B" w:rsidRDefault="00434981" w:rsidP="005F4E29">
            <w:r>
              <w:rPr>
                <w:rFonts w:hint="eastAsia"/>
              </w:rPr>
              <w:t>4</w:t>
            </w:r>
            <w:r>
              <w:t>.</w:t>
            </w:r>
            <w:r w:rsidR="005F4E29" w:rsidRPr="009C672B">
              <w:rPr>
                <w:rFonts w:hint="eastAsia"/>
              </w:rPr>
              <w:t>户口迁移证或常住人口登记卡</w:t>
            </w:r>
            <w:r w:rsidR="00CB14CD">
              <w:rPr>
                <w:rFonts w:hint="eastAsia"/>
              </w:rPr>
              <w:t>；</w:t>
            </w:r>
          </w:p>
          <w:p w14:paraId="2913ACC2" w14:textId="15CF9188" w:rsidR="005F4E29" w:rsidRPr="009C672B" w:rsidRDefault="00434981" w:rsidP="005F4E29">
            <w:r>
              <w:rPr>
                <w:rFonts w:hint="eastAsia"/>
              </w:rPr>
              <w:t>5</w:t>
            </w:r>
            <w:r>
              <w:t>.</w:t>
            </w:r>
            <w:r w:rsidR="005F4E29" w:rsidRPr="009C672B">
              <w:rPr>
                <w:rFonts w:hint="eastAsia"/>
              </w:rPr>
              <w:t>202</w:t>
            </w:r>
            <w:r w:rsidR="006C4120">
              <w:t>1</w:t>
            </w:r>
            <w:r w:rsidR="005F4E29" w:rsidRPr="009C672B">
              <w:rPr>
                <w:rFonts w:hint="eastAsia"/>
              </w:rPr>
              <w:t>年教育部接收应届毕业生信息表（</w:t>
            </w:r>
            <w:hyperlink r:id="rId8" w:history="1">
              <w:r w:rsidR="0061682F" w:rsidRPr="0075476D">
                <w:rPr>
                  <w:rStyle w:val="a7"/>
                  <w:rFonts w:hint="eastAsia"/>
                </w:rPr>
                <w:t>电子版发送至rsk@cugb.edu.cn</w:t>
              </w:r>
            </w:hyperlink>
            <w:r w:rsidR="009D1CCD">
              <w:rPr>
                <w:rFonts w:hint="eastAsia"/>
              </w:rPr>
              <w:t>，</w:t>
            </w:r>
            <w:r w:rsidR="005F4E29" w:rsidRPr="009C672B">
              <w:rPr>
                <w:rFonts w:hint="eastAsia"/>
              </w:rPr>
              <w:t>无需纸质版）</w:t>
            </w:r>
            <w:r w:rsidR="00CB14CD">
              <w:rPr>
                <w:rFonts w:hint="eastAsia"/>
              </w:rPr>
              <w:t>；</w:t>
            </w:r>
          </w:p>
          <w:p w14:paraId="72D75EB9" w14:textId="5741D73A" w:rsidR="005F4E29" w:rsidRPr="009C672B" w:rsidRDefault="00434981" w:rsidP="005F4E29">
            <w:r>
              <w:rPr>
                <w:rFonts w:hint="eastAsia"/>
              </w:rPr>
              <w:t>6</w:t>
            </w:r>
            <w:r>
              <w:t>.</w:t>
            </w:r>
            <w:r w:rsidR="00AA0D19">
              <w:rPr>
                <w:rFonts w:hint="eastAsia"/>
              </w:rPr>
              <w:t>提供</w:t>
            </w:r>
            <w:r w:rsidR="005F4E29" w:rsidRPr="009C672B">
              <w:rPr>
                <w:rFonts w:hint="eastAsia"/>
              </w:rPr>
              <w:t>1寸照片1张</w:t>
            </w:r>
            <w:r w:rsidR="00CB14CD">
              <w:rPr>
                <w:rFonts w:hint="eastAsia"/>
              </w:rPr>
              <w:t>；</w:t>
            </w:r>
          </w:p>
          <w:p w14:paraId="4B59CDA7" w14:textId="18D42E61" w:rsidR="005F4E29" w:rsidRPr="009C672B" w:rsidRDefault="00434981" w:rsidP="005F4E29">
            <w:r>
              <w:rPr>
                <w:rFonts w:hint="eastAsia"/>
              </w:rPr>
              <w:t>7</w:t>
            </w:r>
            <w:r>
              <w:t>.</w:t>
            </w:r>
            <w:r w:rsidR="003026C7" w:rsidRPr="009C672B">
              <w:rPr>
                <w:rFonts w:hint="eastAsia"/>
              </w:rPr>
              <w:t xml:space="preserve"> 1张</w:t>
            </w:r>
            <w:r w:rsidR="005F4E29" w:rsidRPr="009C672B">
              <w:rPr>
                <w:rFonts w:hint="eastAsia"/>
              </w:rPr>
              <w:t>身份证正反面在同一张A4纸的复印件，在右上角注明身高、血型、所在单位、联系电话</w:t>
            </w:r>
            <w:r w:rsidR="00CB14CD">
              <w:rPr>
                <w:rFonts w:hint="eastAsia"/>
              </w:rPr>
              <w:t>。</w:t>
            </w:r>
          </w:p>
          <w:p w14:paraId="4F334F9E" w14:textId="2798303E" w:rsidR="005F4E29" w:rsidRPr="009C672B" w:rsidRDefault="00434981" w:rsidP="005F4E29">
            <w:r>
              <w:rPr>
                <w:rFonts w:hint="eastAsia"/>
              </w:rPr>
              <w:t>（二）</w:t>
            </w:r>
            <w:r w:rsidR="005F4E29" w:rsidRPr="009C672B">
              <w:rPr>
                <w:rFonts w:hint="eastAsia"/>
              </w:rPr>
              <w:t>博士后、调入人员</w:t>
            </w:r>
          </w:p>
          <w:p w14:paraId="7E8232F7" w14:textId="46AB5049" w:rsidR="005F4E29" w:rsidRPr="009C672B" w:rsidRDefault="00434981" w:rsidP="005F4E29">
            <w:r>
              <w:rPr>
                <w:rFonts w:hint="eastAsia"/>
              </w:rPr>
              <w:t>1</w:t>
            </w:r>
            <w:r>
              <w:t>.</w:t>
            </w:r>
            <w:r w:rsidR="005F4E29" w:rsidRPr="009C672B">
              <w:rPr>
                <w:rFonts w:hint="eastAsia"/>
              </w:rPr>
              <w:t>行政介绍信</w:t>
            </w:r>
            <w:r w:rsidR="00CB14CD">
              <w:rPr>
                <w:rFonts w:hint="eastAsia"/>
              </w:rPr>
              <w:t>；</w:t>
            </w:r>
          </w:p>
          <w:p w14:paraId="63EA3460" w14:textId="1FFA7A32" w:rsidR="005F4E29" w:rsidRPr="009C672B" w:rsidRDefault="00434981" w:rsidP="005F4E29">
            <w:r>
              <w:rPr>
                <w:rFonts w:hint="eastAsia"/>
              </w:rPr>
              <w:t>2</w:t>
            </w:r>
            <w:r>
              <w:t>.</w:t>
            </w:r>
            <w:r w:rsidR="005F4E29" w:rsidRPr="009C672B">
              <w:rPr>
                <w:rFonts w:hint="eastAsia"/>
              </w:rPr>
              <w:t>工资关系介绍信</w:t>
            </w:r>
            <w:r w:rsidR="00CB14CD">
              <w:rPr>
                <w:rFonts w:hint="eastAsia"/>
              </w:rPr>
              <w:t>。</w:t>
            </w:r>
          </w:p>
          <w:p w14:paraId="2AE83073" w14:textId="318DD371" w:rsidR="005F4E29" w:rsidRPr="009C672B" w:rsidRDefault="00434981" w:rsidP="005F4E29">
            <w:r>
              <w:rPr>
                <w:rFonts w:hint="eastAsia"/>
              </w:rPr>
              <w:t>（三）</w:t>
            </w:r>
            <w:r w:rsidR="005F4E29" w:rsidRPr="009C672B">
              <w:rPr>
                <w:rFonts w:hint="eastAsia"/>
              </w:rPr>
              <w:t>留学人员</w:t>
            </w:r>
          </w:p>
          <w:p w14:paraId="289782FF" w14:textId="38AECADB" w:rsidR="005F4E29" w:rsidRPr="009C672B" w:rsidRDefault="00D32B44" w:rsidP="005F4E29">
            <w:r>
              <w:rPr>
                <w:rFonts w:hint="eastAsia"/>
              </w:rPr>
              <w:t>1</w:t>
            </w:r>
            <w:r>
              <w:t>.</w:t>
            </w:r>
            <w:r w:rsidR="005F4E29" w:rsidRPr="009C672B">
              <w:rPr>
                <w:rFonts w:hint="eastAsia"/>
              </w:rPr>
              <w:t>教育部颁发的学历学位认证</w:t>
            </w:r>
            <w:r w:rsidR="00CB14CD">
              <w:rPr>
                <w:rFonts w:hint="eastAsia"/>
              </w:rPr>
              <w:t>；</w:t>
            </w:r>
          </w:p>
          <w:p w14:paraId="57893498" w14:textId="2369CD50" w:rsidR="005F4E29" w:rsidRPr="009C672B" w:rsidRDefault="00D32B44" w:rsidP="005F4E29">
            <w:r>
              <w:rPr>
                <w:rFonts w:hint="eastAsia"/>
              </w:rPr>
              <w:t>2</w:t>
            </w:r>
            <w:r>
              <w:t>.</w:t>
            </w:r>
            <w:r w:rsidR="005F4E29" w:rsidRPr="009C672B">
              <w:rPr>
                <w:rFonts w:hint="eastAsia"/>
              </w:rPr>
              <w:t>留学人员回国证明</w:t>
            </w:r>
            <w:r w:rsidR="00CB14CD">
              <w:rPr>
                <w:rFonts w:hint="eastAsia"/>
              </w:rPr>
              <w:t>；</w:t>
            </w:r>
          </w:p>
          <w:p w14:paraId="45B3A1C1" w14:textId="7EB2260B" w:rsidR="005F4E29" w:rsidRPr="009C672B" w:rsidRDefault="00D32B44" w:rsidP="00BD2EAD">
            <w:pPr>
              <w:jc w:val="left"/>
            </w:pPr>
            <w:r>
              <w:rPr>
                <w:rFonts w:hint="eastAsia"/>
              </w:rPr>
              <w:t>3</w:t>
            </w:r>
            <w:r>
              <w:t>.</w:t>
            </w:r>
            <w:r w:rsidR="005F4E29" w:rsidRPr="009C672B">
              <w:rPr>
                <w:rFonts w:hint="eastAsia"/>
              </w:rPr>
              <w:t>留学回国人员办理入职后，请登录留学服务中心网站（网址</w:t>
            </w:r>
            <w:hyperlink r:id="rId9" w:history="1">
              <w:r w:rsidR="005F4E29" w:rsidRPr="009C672B">
                <w:t>http://www.cscse.edu.cn/publish/portal0/</w:t>
              </w:r>
            </w:hyperlink>
            <w:r w:rsidR="005F4E29" w:rsidRPr="009C672B">
              <w:rPr>
                <w:rFonts w:hint="eastAsia"/>
              </w:rPr>
              <w:t xml:space="preserve">），进行落户登记，上传资料。并将以下材料的彩色扫描件jpg 格式，小于1M </w:t>
            </w:r>
            <w:hyperlink r:id="rId10" w:history="1">
              <w:r w:rsidR="0061682F" w:rsidRPr="0075476D">
                <w:rPr>
                  <w:rStyle w:val="a7"/>
                  <w:rFonts w:hint="eastAsia"/>
                </w:rPr>
                <w:t>打包发送至rsk@cugb.edu.cn</w:t>
              </w:r>
            </w:hyperlink>
            <w:r w:rsidR="005F4E29" w:rsidRPr="009C672B">
              <w:rPr>
                <w:rFonts w:hint="eastAsia"/>
              </w:rPr>
              <w:t>,邮件及文件名称为“姓名+入职年份+工号”。</w:t>
            </w:r>
          </w:p>
          <w:p w14:paraId="17515098" w14:textId="3B485923" w:rsidR="005F4E29" w:rsidRPr="009C672B" w:rsidRDefault="005F4E29" w:rsidP="005F4E29">
            <w:r w:rsidRPr="009C672B">
              <w:rPr>
                <w:rFonts w:hint="eastAsia"/>
              </w:rPr>
              <w:t>（1）</w:t>
            </w:r>
            <w:r w:rsidRPr="009C672B">
              <w:t>我国驻外使（领）馆教育处（组）出具的《留学回国人员证明》原件的彩色扫描件</w:t>
            </w:r>
            <w:r w:rsidR="00AD003E">
              <w:rPr>
                <w:rFonts w:hint="eastAsia"/>
              </w:rPr>
              <w:t>。</w:t>
            </w:r>
          </w:p>
          <w:p w14:paraId="258D84C7" w14:textId="1F56B8C7" w:rsidR="005F4E29" w:rsidRPr="009C672B" w:rsidRDefault="005F4E29" w:rsidP="005F4E29">
            <w:r w:rsidRPr="009C672B">
              <w:rPr>
                <w:rFonts w:hint="eastAsia"/>
              </w:rPr>
              <w:t>（2）</w:t>
            </w:r>
            <w:r w:rsidRPr="009C672B">
              <w:t>护照首页和签证页</w:t>
            </w:r>
            <w:r w:rsidR="00AD003E">
              <w:rPr>
                <w:rFonts w:hint="eastAsia"/>
              </w:rPr>
              <w:t>。</w:t>
            </w:r>
          </w:p>
          <w:p w14:paraId="412B8A8E" w14:textId="7890FF3C" w:rsidR="005F4E29" w:rsidRPr="009C672B" w:rsidRDefault="005F4E29" w:rsidP="005F4E29">
            <w:r w:rsidRPr="009C672B">
              <w:rPr>
                <w:rFonts w:hint="eastAsia"/>
              </w:rPr>
              <w:t>（3）</w:t>
            </w:r>
            <w:r w:rsidRPr="009C672B">
              <w:t>留学人员《档案保管证明》原件的彩色扫描件。情况属</w:t>
            </w:r>
            <w:r w:rsidRPr="009C672B">
              <w:rPr>
                <w:rFonts w:hint="eastAsia"/>
              </w:rPr>
              <w:t xml:space="preserve"> ①</w:t>
            </w:r>
            <w:r w:rsidRPr="009C672B">
              <w:t>留学人员档案存放在教育部留学服务中心，系统可自动识别，无需上传档案保管证明</w:t>
            </w:r>
            <w:r w:rsidRPr="009C672B">
              <w:rPr>
                <w:rFonts w:hint="eastAsia"/>
              </w:rPr>
              <w:t>；②</w:t>
            </w:r>
            <w:r w:rsidRPr="009C672B">
              <w:t>留学人员档案存放在具备人事档案保管权的在京用人单位或单位委托的在京人事代理机构，</w:t>
            </w:r>
            <w:r w:rsidRPr="009C672B">
              <w:rPr>
                <w:rFonts w:hint="eastAsia"/>
              </w:rPr>
              <w:t>由档案保管单位开具</w:t>
            </w:r>
            <w:r w:rsidRPr="009C672B">
              <w:t>下载《档案保管证明》模板并按要求盖章上传</w:t>
            </w:r>
            <w:r w:rsidRPr="009C672B">
              <w:rPr>
                <w:rFonts w:hint="eastAsia"/>
              </w:rPr>
              <w:t>；③留学人员档案不</w:t>
            </w:r>
            <w:r w:rsidRPr="009C672B">
              <w:rPr>
                <w:rFonts w:hint="eastAsia"/>
              </w:rPr>
              <w:lastRenderedPageBreak/>
              <w:t>在京的，应先办理档案入境后再进行落户</w:t>
            </w:r>
            <w:r w:rsidR="00AD003E">
              <w:rPr>
                <w:rFonts w:hint="eastAsia"/>
              </w:rPr>
              <w:t>。</w:t>
            </w:r>
          </w:p>
          <w:p w14:paraId="3E6F2F45" w14:textId="588346F4" w:rsidR="005F4E29" w:rsidRPr="009C672B" w:rsidRDefault="005F4E29" w:rsidP="005F4E29">
            <w:r w:rsidRPr="009C672B">
              <w:rPr>
                <w:rFonts w:hint="eastAsia"/>
              </w:rPr>
              <w:t>（4）</w:t>
            </w:r>
            <w:r w:rsidRPr="009C672B">
              <w:t>留学人员户口本原件的彩色扫描件。情况属</w:t>
            </w:r>
            <w:r w:rsidRPr="009C672B">
              <w:rPr>
                <w:rFonts w:hint="eastAsia"/>
              </w:rPr>
              <w:t>：①</w:t>
            </w:r>
            <w:r w:rsidRPr="009C672B">
              <w:t>家庭户口请上传户口本首页和本人页正反面；</w:t>
            </w:r>
            <w:r w:rsidRPr="009C672B">
              <w:rPr>
                <w:rFonts w:hint="eastAsia"/>
              </w:rPr>
              <w:t xml:space="preserve">② </w:t>
            </w:r>
            <w:r w:rsidRPr="009C672B">
              <w:t>集体户口请上传集体户口首页（首页复印件加盖集体户口管理部门印章）和本人页正反面</w:t>
            </w:r>
            <w:r w:rsidRPr="009C672B">
              <w:rPr>
                <w:rFonts w:hint="eastAsia"/>
              </w:rPr>
              <w:t>；③</w:t>
            </w:r>
            <w:r w:rsidRPr="009C672B">
              <w:t>留学人员户口仍保留于在京高校，需先将户口迁回原籍后再提交单位申请；</w:t>
            </w:r>
            <w:r w:rsidRPr="009C672B">
              <w:rPr>
                <w:rFonts w:hint="eastAsia"/>
              </w:rPr>
              <w:t>④</w:t>
            </w:r>
            <w:r w:rsidRPr="009C672B">
              <w:t>因户口本信息有误将会影响后续手续办理，建议留学人员与户籍地公安机关确认现户籍地址和登记机关是否发生变化，并及时更新户口本信息。户口本中出生地和籍贯须精确到市或区县</w:t>
            </w:r>
            <w:r w:rsidR="00AD003E">
              <w:rPr>
                <w:rFonts w:hint="eastAsia"/>
              </w:rPr>
              <w:t>。</w:t>
            </w:r>
          </w:p>
          <w:p w14:paraId="4A75410F" w14:textId="5C36037A" w:rsidR="005F4E29" w:rsidRPr="009C672B" w:rsidRDefault="005F4E29" w:rsidP="005F4E29">
            <w:r w:rsidRPr="009C672B">
              <w:rPr>
                <w:rFonts w:hint="eastAsia"/>
              </w:rPr>
              <w:t>（5）</w:t>
            </w:r>
            <w:r w:rsidRPr="009C672B">
              <w:t>其它补充材料</w:t>
            </w:r>
            <w:r w:rsidR="00AD003E">
              <w:rPr>
                <w:rFonts w:hint="eastAsia"/>
              </w:rPr>
              <w:t>。</w:t>
            </w:r>
          </w:p>
          <w:p w14:paraId="0F4DB1DF" w14:textId="77777777" w:rsidR="005F4E29" w:rsidRPr="009C672B" w:rsidRDefault="005F4E29" w:rsidP="005F4E29">
            <w:r w:rsidRPr="009C672B">
              <w:rPr>
                <w:rFonts w:hint="eastAsia"/>
              </w:rPr>
              <w:t>①</w:t>
            </w:r>
            <w:r w:rsidRPr="009C672B">
              <w:t>已取得国内博士学位，出国做博士后研究或者访问学者的留学人员，请上传由国外院校或研究机构出具的博士后研究或访问学者的相关证明（如录取通知书、工作合同等），非英文的证明需由正规翻译公司出具中文翻译件；</w:t>
            </w:r>
            <w:r w:rsidRPr="009C672B">
              <w:rPr>
                <w:rFonts w:hint="eastAsia"/>
              </w:rPr>
              <w:t>②</w:t>
            </w:r>
            <w:r w:rsidRPr="009C672B">
              <w:t>留学人员在国外完成学业后继续在国外实习或工作，需上传相关证明材料（如录用通知书、合同等），非英文的证明需由正规翻译公司出具中文翻译件；</w:t>
            </w:r>
            <w:r w:rsidRPr="009C672B">
              <w:rPr>
                <w:rFonts w:hint="eastAsia"/>
              </w:rPr>
              <w:t>③</w:t>
            </w:r>
            <w:r w:rsidRPr="009C672B">
              <w:t>中心工作人员根据审核需要还须补充上传的其它材料。</w:t>
            </w:r>
          </w:p>
        </w:tc>
      </w:tr>
      <w:tr w:rsidR="006B3234" w:rsidRPr="009C672B" w14:paraId="4ABEC5C4" w14:textId="77777777" w:rsidTr="00440B32">
        <w:tc>
          <w:tcPr>
            <w:tcW w:w="1696" w:type="dxa"/>
          </w:tcPr>
          <w:p w14:paraId="42129B4C" w14:textId="6EF02155" w:rsidR="006B3234" w:rsidRPr="009C672B" w:rsidRDefault="006B3234" w:rsidP="006B3234">
            <w:r w:rsidRPr="009C672B">
              <w:rPr>
                <w:rFonts w:hint="eastAsia"/>
              </w:rPr>
              <w:lastRenderedPageBreak/>
              <w:t>聘任合同签订</w:t>
            </w:r>
          </w:p>
        </w:tc>
        <w:tc>
          <w:tcPr>
            <w:tcW w:w="2268" w:type="dxa"/>
          </w:tcPr>
          <w:p w14:paraId="0D3BB836" w14:textId="77777777" w:rsidR="006B3234" w:rsidRPr="009C672B" w:rsidRDefault="006B3234" w:rsidP="006B3234">
            <w:pPr>
              <w:jc w:val="left"/>
            </w:pPr>
            <w:r w:rsidRPr="009C672B">
              <w:rPr>
                <w:rFonts w:hint="eastAsia"/>
              </w:rPr>
              <w:t>人事处人事科</w:t>
            </w:r>
          </w:p>
          <w:p w14:paraId="4716ACAF" w14:textId="7EEBD52D" w:rsidR="006B3234" w:rsidRPr="009C672B" w:rsidRDefault="006B3234" w:rsidP="006B3234">
            <w:pPr>
              <w:jc w:val="left"/>
            </w:pPr>
            <w:r w:rsidRPr="009C672B">
              <w:rPr>
                <w:rFonts w:hint="eastAsia"/>
              </w:rPr>
              <w:t>联系人：</w:t>
            </w:r>
            <w:r w:rsidR="0061682F">
              <w:rPr>
                <w:rFonts w:hint="eastAsia"/>
              </w:rPr>
              <w:t>曹燕</w:t>
            </w:r>
          </w:p>
          <w:p w14:paraId="4BEB90D6" w14:textId="77777777" w:rsidR="006B3234" w:rsidRPr="009C672B" w:rsidRDefault="006B3234" w:rsidP="006B3234">
            <w:pPr>
              <w:jc w:val="left"/>
            </w:pPr>
            <w:r w:rsidRPr="009C672B">
              <w:rPr>
                <w:rFonts w:hint="eastAsia"/>
              </w:rPr>
              <w:t>联系电话：8</w:t>
            </w:r>
            <w:r w:rsidRPr="009C672B">
              <w:t>2323182</w:t>
            </w:r>
          </w:p>
          <w:p w14:paraId="5EDC97B0" w14:textId="272044B9" w:rsidR="006B3234" w:rsidRPr="009C672B" w:rsidRDefault="006B3234" w:rsidP="006B3234">
            <w:pPr>
              <w:jc w:val="left"/>
            </w:pPr>
            <w:r w:rsidRPr="009C672B">
              <w:rPr>
                <w:rFonts w:hint="eastAsia"/>
              </w:rPr>
              <w:t>办公地点：办公楼6</w:t>
            </w:r>
            <w:r w:rsidRPr="009C672B">
              <w:t>23</w:t>
            </w:r>
          </w:p>
        </w:tc>
        <w:tc>
          <w:tcPr>
            <w:tcW w:w="4536" w:type="dxa"/>
          </w:tcPr>
          <w:p w14:paraId="1BF94507" w14:textId="77777777" w:rsidR="006B3234" w:rsidRPr="009C672B" w:rsidRDefault="006B3234" w:rsidP="006B3234">
            <w:r w:rsidRPr="009C672B">
              <w:rPr>
                <w:rFonts w:hint="eastAsia"/>
              </w:rPr>
              <w:t>正式报到之后，与学校、二级单位（用人单位）共同签订三方聘任合同：</w:t>
            </w:r>
          </w:p>
          <w:p w14:paraId="44D9CC86" w14:textId="77777777" w:rsidR="006B3234" w:rsidRPr="009C672B" w:rsidRDefault="006B3234" w:rsidP="006B3234">
            <w:r w:rsidRPr="009C672B">
              <w:t>1.</w:t>
            </w:r>
            <w:r w:rsidRPr="009C672B">
              <w:rPr>
                <w:rFonts w:hint="eastAsia"/>
              </w:rPr>
              <w:t>与各二级单位（用人单位）</w:t>
            </w:r>
            <w:r>
              <w:rPr>
                <w:rFonts w:hint="eastAsia"/>
              </w:rPr>
              <w:t>签订</w:t>
            </w:r>
            <w:r w:rsidRPr="009C672B">
              <w:rPr>
                <w:rFonts w:hint="eastAsia"/>
              </w:rPr>
              <w:t>岗位目标</w:t>
            </w:r>
            <w:r>
              <w:rPr>
                <w:rFonts w:hint="eastAsia"/>
              </w:rPr>
              <w:t>和</w:t>
            </w:r>
            <w:r w:rsidRPr="009C672B">
              <w:rPr>
                <w:rFonts w:hint="eastAsia"/>
              </w:rPr>
              <w:t>工作任务</w:t>
            </w:r>
            <w:r>
              <w:rPr>
                <w:rFonts w:hint="eastAsia"/>
              </w:rPr>
              <w:t>；</w:t>
            </w:r>
          </w:p>
          <w:p w14:paraId="4FB4160D" w14:textId="7288063F" w:rsidR="006B3234" w:rsidRDefault="006B3234" w:rsidP="006B3234">
            <w:r w:rsidRPr="009C672B">
              <w:t>2.</w:t>
            </w:r>
            <w:r w:rsidRPr="009C672B">
              <w:rPr>
                <w:rFonts w:hint="eastAsia"/>
              </w:rPr>
              <w:t>与用人单位、学校签订正式聘任合同</w:t>
            </w:r>
            <w:r>
              <w:rPr>
                <w:rFonts w:hint="eastAsia"/>
              </w:rPr>
              <w:t>。</w:t>
            </w:r>
          </w:p>
        </w:tc>
      </w:tr>
      <w:tr w:rsidR="006B3234" w:rsidRPr="009C672B" w14:paraId="2F91CBFC" w14:textId="77777777" w:rsidTr="00440B32">
        <w:tc>
          <w:tcPr>
            <w:tcW w:w="1696" w:type="dxa"/>
          </w:tcPr>
          <w:p w14:paraId="3BFC5ABF" w14:textId="631A24D3" w:rsidR="006B3234" w:rsidRPr="009C672B" w:rsidRDefault="006B3234" w:rsidP="006B3234">
            <w:r w:rsidRPr="009C672B">
              <w:rPr>
                <w:rFonts w:hint="eastAsia"/>
              </w:rPr>
              <w:t>社保手续办理</w:t>
            </w:r>
          </w:p>
        </w:tc>
        <w:tc>
          <w:tcPr>
            <w:tcW w:w="2268" w:type="dxa"/>
          </w:tcPr>
          <w:p w14:paraId="7D039C17" w14:textId="77777777" w:rsidR="006B3234" w:rsidRPr="009C672B" w:rsidRDefault="006B3234" w:rsidP="006B3234">
            <w:pPr>
              <w:jc w:val="left"/>
            </w:pPr>
            <w:r w:rsidRPr="009C672B">
              <w:rPr>
                <w:rFonts w:hint="eastAsia"/>
              </w:rPr>
              <w:t>人事处劳资科</w:t>
            </w:r>
          </w:p>
          <w:p w14:paraId="0E882C7F" w14:textId="77777777" w:rsidR="006B3234" w:rsidRPr="009C672B" w:rsidRDefault="006B3234" w:rsidP="006B3234">
            <w:pPr>
              <w:jc w:val="left"/>
            </w:pPr>
            <w:r w:rsidRPr="009C672B">
              <w:rPr>
                <w:rFonts w:hint="eastAsia"/>
              </w:rPr>
              <w:t>联系人：李侠</w:t>
            </w:r>
          </w:p>
          <w:p w14:paraId="191FCDA5" w14:textId="77777777" w:rsidR="006B3234" w:rsidRPr="009C672B" w:rsidRDefault="006B3234" w:rsidP="006B3234">
            <w:pPr>
              <w:jc w:val="left"/>
            </w:pPr>
            <w:r w:rsidRPr="009C672B">
              <w:rPr>
                <w:rFonts w:hint="eastAsia"/>
              </w:rPr>
              <w:t>联系电话：8</w:t>
            </w:r>
            <w:r w:rsidRPr="009C672B">
              <w:t>2323095</w:t>
            </w:r>
          </w:p>
          <w:p w14:paraId="5B321904" w14:textId="7420EDAF" w:rsidR="006B3234" w:rsidRPr="009C672B" w:rsidRDefault="006B3234" w:rsidP="006B3234">
            <w:pPr>
              <w:jc w:val="left"/>
            </w:pPr>
            <w:r w:rsidRPr="009C672B">
              <w:rPr>
                <w:rFonts w:hint="eastAsia"/>
              </w:rPr>
              <w:t>办公地点：办公楼6</w:t>
            </w:r>
            <w:r w:rsidRPr="009C672B">
              <w:t>18</w:t>
            </w:r>
          </w:p>
        </w:tc>
        <w:tc>
          <w:tcPr>
            <w:tcW w:w="4536" w:type="dxa"/>
          </w:tcPr>
          <w:p w14:paraId="2E4B3C00" w14:textId="3E17CF40" w:rsidR="006B3234" w:rsidRPr="009C672B" w:rsidRDefault="006B3234" w:rsidP="006B3234">
            <w:r w:rsidRPr="009C672B">
              <w:rPr>
                <w:rFonts w:hint="eastAsia"/>
              </w:rPr>
              <w:t>1</w:t>
            </w:r>
            <w:r w:rsidRPr="009C672B">
              <w:t>.</w:t>
            </w:r>
            <w:r w:rsidRPr="009C672B">
              <w:rPr>
                <w:rFonts w:hint="eastAsia"/>
              </w:rPr>
              <w:t>携带《北京市社会保险个人信息登记表》（</w:t>
            </w:r>
            <w:r w:rsidR="005E6B27">
              <w:rPr>
                <w:rFonts w:hint="eastAsia"/>
              </w:rPr>
              <w:t>事业编人员</w:t>
            </w:r>
            <w:r w:rsidRPr="009C672B">
              <w:rPr>
                <w:rFonts w:hint="eastAsia"/>
              </w:rPr>
              <w:t>两险、</w:t>
            </w:r>
            <w:r w:rsidR="005E6B27">
              <w:rPr>
                <w:rFonts w:hint="eastAsia"/>
              </w:rPr>
              <w:t>参</w:t>
            </w:r>
            <w:r w:rsidRPr="009C672B">
              <w:rPr>
                <w:rFonts w:hint="eastAsia"/>
              </w:rPr>
              <w:t>编</w:t>
            </w:r>
            <w:r w:rsidR="005E6B27">
              <w:rPr>
                <w:rFonts w:hint="eastAsia"/>
              </w:rPr>
              <w:t>人员</w:t>
            </w:r>
            <w:r w:rsidRPr="009C672B">
              <w:rPr>
                <w:rFonts w:hint="eastAsia"/>
              </w:rPr>
              <w:t>五险）到人事处劳资科办理社保手续</w:t>
            </w:r>
            <w:r>
              <w:rPr>
                <w:rFonts w:hint="eastAsia"/>
              </w:rPr>
              <w:t>；</w:t>
            </w:r>
          </w:p>
          <w:p w14:paraId="1749955C" w14:textId="555011FF" w:rsidR="006B3234" w:rsidRPr="009C672B" w:rsidRDefault="006B3234" w:rsidP="006B3234">
            <w:r w:rsidRPr="009C672B">
              <w:t>2.</w:t>
            </w:r>
            <w:r w:rsidRPr="009C672B">
              <w:rPr>
                <w:rFonts w:hint="eastAsia"/>
              </w:rPr>
              <w:t>上交《新教职工保险、公积金信息采集表》等相关材料</w:t>
            </w:r>
            <w:r>
              <w:rPr>
                <w:rFonts w:hint="eastAsia"/>
              </w:rPr>
              <w:t>；</w:t>
            </w:r>
          </w:p>
          <w:p w14:paraId="6993F368" w14:textId="77777777" w:rsidR="00632FCF" w:rsidRDefault="006B3234" w:rsidP="00632FCF">
            <w:r w:rsidRPr="009C672B">
              <w:rPr>
                <w:rFonts w:hint="eastAsia"/>
              </w:rPr>
              <w:t>3.提供1张身份证正反面在同一张A4纸的复印件。</w:t>
            </w:r>
          </w:p>
          <w:p w14:paraId="2BF6A12B" w14:textId="275B146A" w:rsidR="00C75383" w:rsidRDefault="00C75383" w:rsidP="00C75383">
            <w:r>
              <w:rPr>
                <w:rFonts w:hint="eastAsia"/>
              </w:rPr>
              <w:t>4.</w:t>
            </w:r>
            <w:r w:rsidRPr="009C672B">
              <w:rPr>
                <w:rFonts w:hint="eastAsia"/>
              </w:rPr>
              <w:t>电子版1寸照片，要求为：近期免冠、正面、有肩部、白底、标准彩色；背景无边框，无明显畸变；JPG格式，358像素（宽）×441像素（高），不小于9KB，不大于20KB。发送至邮箱：</w:t>
            </w:r>
            <w:hyperlink r:id="rId11" w:history="1">
              <w:r w:rsidRPr="009C672B">
                <w:rPr>
                  <w:rFonts w:hint="eastAsia"/>
                </w:rPr>
                <w:t>37813253@qq.com</w:t>
              </w:r>
            </w:hyperlink>
            <w:r w:rsidRPr="009C672B">
              <w:rPr>
                <w:rFonts w:hint="eastAsia"/>
              </w:rPr>
              <w:t>。</w:t>
            </w:r>
          </w:p>
        </w:tc>
      </w:tr>
      <w:tr w:rsidR="006B3234" w:rsidRPr="009C672B" w14:paraId="29EF18C0" w14:textId="77777777" w:rsidTr="00440B32">
        <w:tc>
          <w:tcPr>
            <w:tcW w:w="1696" w:type="dxa"/>
          </w:tcPr>
          <w:p w14:paraId="2F47FB74" w14:textId="27FD7DBD" w:rsidR="006B3234" w:rsidRPr="009C672B" w:rsidRDefault="006B3234" w:rsidP="006B3234">
            <w:r w:rsidRPr="009C672B">
              <w:rPr>
                <w:rFonts w:hint="eastAsia"/>
              </w:rPr>
              <w:t>劳资手续办理</w:t>
            </w:r>
          </w:p>
        </w:tc>
        <w:tc>
          <w:tcPr>
            <w:tcW w:w="2268" w:type="dxa"/>
          </w:tcPr>
          <w:p w14:paraId="42CD8444" w14:textId="77777777" w:rsidR="006B3234" w:rsidRPr="009C672B" w:rsidRDefault="006B3234" w:rsidP="006B3234">
            <w:pPr>
              <w:jc w:val="left"/>
            </w:pPr>
            <w:r w:rsidRPr="009C672B">
              <w:rPr>
                <w:rFonts w:hint="eastAsia"/>
              </w:rPr>
              <w:t>人事处劳资科</w:t>
            </w:r>
          </w:p>
          <w:p w14:paraId="6157FEEA" w14:textId="01A68B9E" w:rsidR="006B3234" w:rsidRPr="009C672B" w:rsidRDefault="006B3234" w:rsidP="006B3234">
            <w:pPr>
              <w:jc w:val="left"/>
            </w:pPr>
            <w:r w:rsidRPr="009C672B">
              <w:rPr>
                <w:rFonts w:hint="eastAsia"/>
              </w:rPr>
              <w:t>联系人：</w:t>
            </w:r>
            <w:r w:rsidR="0061682F">
              <w:rPr>
                <w:rFonts w:hint="eastAsia"/>
              </w:rPr>
              <w:t>周志峰</w:t>
            </w:r>
          </w:p>
          <w:p w14:paraId="07DB4B86" w14:textId="77777777" w:rsidR="006B3234" w:rsidRPr="009C672B" w:rsidRDefault="006B3234" w:rsidP="006B3234">
            <w:pPr>
              <w:jc w:val="left"/>
            </w:pPr>
            <w:r w:rsidRPr="009C672B">
              <w:rPr>
                <w:rFonts w:hint="eastAsia"/>
              </w:rPr>
              <w:t>联系电话：8</w:t>
            </w:r>
            <w:r w:rsidRPr="009C672B">
              <w:t>2323095</w:t>
            </w:r>
          </w:p>
          <w:p w14:paraId="77865AB8" w14:textId="02ED1878" w:rsidR="006B3234" w:rsidRPr="009C672B" w:rsidRDefault="006B3234" w:rsidP="006B3234">
            <w:pPr>
              <w:jc w:val="left"/>
            </w:pPr>
            <w:r w:rsidRPr="009C672B">
              <w:rPr>
                <w:rFonts w:hint="eastAsia"/>
              </w:rPr>
              <w:t>办公地点：办公楼6</w:t>
            </w:r>
            <w:r w:rsidRPr="009C672B">
              <w:t>18</w:t>
            </w:r>
          </w:p>
        </w:tc>
        <w:tc>
          <w:tcPr>
            <w:tcW w:w="4536" w:type="dxa"/>
          </w:tcPr>
          <w:p w14:paraId="5CD05D54" w14:textId="1039A966" w:rsidR="006B3234" w:rsidRPr="009C672B" w:rsidRDefault="006B3234" w:rsidP="006B3234">
            <w:r w:rsidRPr="009C672B">
              <w:rPr>
                <w:rFonts w:hint="eastAsia"/>
              </w:rPr>
              <w:t>1</w:t>
            </w:r>
            <w:r w:rsidRPr="009C672B">
              <w:t>.</w:t>
            </w:r>
            <w:r w:rsidRPr="009C672B">
              <w:rPr>
                <w:rFonts w:hint="eastAsia"/>
              </w:rPr>
              <w:t>提交个人身份证件和农业银行薪金卡正面复印件各1张（要求：身份证和银行卡正面复印在一张A4纸，并签署个人姓名及日期）</w:t>
            </w:r>
            <w:r>
              <w:rPr>
                <w:rFonts w:hint="eastAsia"/>
              </w:rPr>
              <w:t>；</w:t>
            </w:r>
          </w:p>
          <w:p w14:paraId="40994007" w14:textId="6C18F034" w:rsidR="006B3234" w:rsidRPr="009C672B" w:rsidRDefault="006B3234" w:rsidP="006B3234">
            <w:r w:rsidRPr="009C672B">
              <w:rPr>
                <w:rFonts w:hint="eastAsia"/>
              </w:rPr>
              <w:t>2</w:t>
            </w:r>
            <w:r w:rsidRPr="009C672B">
              <w:t>.</w:t>
            </w:r>
            <w:r w:rsidRPr="009C672B">
              <w:rPr>
                <w:rFonts w:hint="eastAsia"/>
              </w:rPr>
              <w:t>提交填写完整的《中国地质大学（北京）新进人员保险、公积金信息采集表》</w:t>
            </w:r>
            <w:r>
              <w:rPr>
                <w:rFonts w:hint="eastAsia"/>
              </w:rPr>
              <w:t>；</w:t>
            </w:r>
          </w:p>
          <w:p w14:paraId="523A1539" w14:textId="57860FC6" w:rsidR="006B3234" w:rsidRPr="009C672B" w:rsidRDefault="006B3234" w:rsidP="006B3234">
            <w:r w:rsidRPr="009C672B">
              <w:rPr>
                <w:rFonts w:hint="eastAsia"/>
              </w:rPr>
              <w:lastRenderedPageBreak/>
              <w:t>3</w:t>
            </w:r>
            <w:r w:rsidRPr="009C672B">
              <w:t>.</w:t>
            </w:r>
            <w:r w:rsidRPr="009C672B">
              <w:rPr>
                <w:rFonts w:hint="eastAsia"/>
              </w:rPr>
              <w:t>提交工资关系转移单（针对</w:t>
            </w:r>
            <w:r w:rsidR="005E6B27">
              <w:rPr>
                <w:rFonts w:hint="eastAsia"/>
              </w:rPr>
              <w:t>博士后、</w:t>
            </w:r>
            <w:r w:rsidRPr="009C672B">
              <w:rPr>
                <w:rFonts w:hint="eastAsia"/>
              </w:rPr>
              <w:t>调入人员）</w:t>
            </w:r>
            <w:r>
              <w:rPr>
                <w:rFonts w:hint="eastAsia"/>
              </w:rPr>
              <w:t>。</w:t>
            </w:r>
          </w:p>
          <w:p w14:paraId="78532CEB" w14:textId="194D0CE4" w:rsidR="006B3234" w:rsidRDefault="006B3234" w:rsidP="006B3234">
            <w:r w:rsidRPr="009C672B">
              <w:rPr>
                <w:rFonts w:hint="eastAsia"/>
              </w:rPr>
              <w:t>温馨提示：薪金卡要求必须是中国农业银行办理的储蓄卡，且必须是I类卡。</w:t>
            </w:r>
          </w:p>
        </w:tc>
      </w:tr>
      <w:tr w:rsidR="006B3234" w:rsidRPr="009C672B" w14:paraId="0E5226C3" w14:textId="77777777" w:rsidTr="00440B32">
        <w:tc>
          <w:tcPr>
            <w:tcW w:w="1696" w:type="dxa"/>
          </w:tcPr>
          <w:p w14:paraId="4268E76D" w14:textId="77777777" w:rsidR="006B3234" w:rsidRPr="009C672B" w:rsidRDefault="006B3234" w:rsidP="006B3234">
            <w:r w:rsidRPr="009C672B">
              <w:rPr>
                <w:rFonts w:hint="eastAsia"/>
              </w:rPr>
              <w:lastRenderedPageBreak/>
              <w:t>党组织关系转接</w:t>
            </w:r>
          </w:p>
        </w:tc>
        <w:tc>
          <w:tcPr>
            <w:tcW w:w="2268" w:type="dxa"/>
          </w:tcPr>
          <w:p w14:paraId="4D831F15" w14:textId="77777777" w:rsidR="006B3234" w:rsidRPr="009C672B" w:rsidRDefault="006B3234" w:rsidP="006B3234">
            <w:pPr>
              <w:jc w:val="left"/>
            </w:pPr>
            <w:r w:rsidRPr="009C672B">
              <w:rPr>
                <w:rFonts w:hint="eastAsia"/>
              </w:rPr>
              <w:t>党委组织部</w:t>
            </w:r>
          </w:p>
          <w:p w14:paraId="3A4C4458" w14:textId="6BD0463E" w:rsidR="006B3234" w:rsidRPr="009C672B" w:rsidRDefault="006B3234" w:rsidP="006B3234">
            <w:pPr>
              <w:jc w:val="left"/>
            </w:pPr>
            <w:r w:rsidRPr="009C672B">
              <w:rPr>
                <w:rFonts w:hint="eastAsia"/>
              </w:rPr>
              <w:t>联系人：</w:t>
            </w:r>
            <w:r w:rsidR="00D16F2F">
              <w:rPr>
                <w:rFonts w:hint="eastAsia"/>
              </w:rPr>
              <w:t>李倩雯</w:t>
            </w:r>
          </w:p>
          <w:p w14:paraId="1AE6A409" w14:textId="5ED9E0D2" w:rsidR="006B3234" w:rsidRPr="009C672B" w:rsidRDefault="006B3234" w:rsidP="006B3234">
            <w:pPr>
              <w:jc w:val="left"/>
            </w:pPr>
            <w:r w:rsidRPr="009C672B">
              <w:rPr>
                <w:rFonts w:hint="eastAsia"/>
              </w:rPr>
              <w:t>联系电话：8</w:t>
            </w:r>
            <w:r w:rsidRPr="009C672B">
              <w:t>232</w:t>
            </w:r>
            <w:r w:rsidR="00D16F2F">
              <w:t>1535</w:t>
            </w:r>
          </w:p>
          <w:p w14:paraId="1D2FAC5D" w14:textId="58C90599" w:rsidR="006B3234" w:rsidRPr="009C672B" w:rsidRDefault="006B3234" w:rsidP="00D16F2F">
            <w:pPr>
              <w:jc w:val="left"/>
            </w:pPr>
            <w:r w:rsidRPr="009C672B">
              <w:rPr>
                <w:rFonts w:hint="eastAsia"/>
              </w:rPr>
              <w:t>办公地点：办公楼</w:t>
            </w:r>
            <w:r w:rsidR="00D16F2F">
              <w:t>614</w:t>
            </w:r>
          </w:p>
        </w:tc>
        <w:tc>
          <w:tcPr>
            <w:tcW w:w="4536" w:type="dxa"/>
          </w:tcPr>
          <w:p w14:paraId="48F41D03" w14:textId="6963B620" w:rsidR="006B3234" w:rsidRPr="009C672B" w:rsidRDefault="006B3234" w:rsidP="006B3234">
            <w:r w:rsidRPr="009C672B">
              <w:rPr>
                <w:rFonts w:hint="eastAsia"/>
              </w:rPr>
              <w:t>1</w:t>
            </w:r>
            <w:r w:rsidRPr="009C672B">
              <w:t>.</w:t>
            </w:r>
            <w:r w:rsidRPr="009C672B">
              <w:rPr>
                <w:rFonts w:hint="eastAsia"/>
              </w:rPr>
              <w:t>党员组织关系隶属于北京市各区、县、局党委，市属企事业单位以及中央在京高等院校的党员</w:t>
            </w:r>
            <w:r w:rsidR="006E7625">
              <w:rPr>
                <w:rFonts w:hint="eastAsia"/>
              </w:rPr>
              <w:t>，</w:t>
            </w:r>
            <w:r w:rsidRPr="009C672B">
              <w:rPr>
                <w:rFonts w:hint="eastAsia"/>
              </w:rPr>
              <w:t>需要通过北京市“党员E先锋”平台办理转接，不接收纸质介绍信。党员可向入职的院级单位党组织或党委组织部咨询党组织名称和组织代码</w:t>
            </w:r>
            <w:r>
              <w:rPr>
                <w:rFonts w:hint="eastAsia"/>
              </w:rPr>
              <w:t>；</w:t>
            </w:r>
          </w:p>
          <w:p w14:paraId="5809E2E4" w14:textId="77777777" w:rsidR="006B3234" w:rsidRPr="009C672B" w:rsidRDefault="006B3234" w:rsidP="006B3234">
            <w:pPr>
              <w:rPr>
                <w:rFonts w:ascii="宋体" w:eastAsia="宋体" w:hAnsi="宋体"/>
              </w:rPr>
            </w:pPr>
            <w:r w:rsidRPr="009C672B">
              <w:rPr>
                <w:rFonts w:hint="eastAsia"/>
              </w:rPr>
              <w:t>2</w:t>
            </w:r>
            <w:r w:rsidRPr="009C672B">
              <w:t>.</w:t>
            </w:r>
            <w:r w:rsidRPr="009C672B">
              <w:rPr>
                <w:rFonts w:hint="eastAsia"/>
              </w:rPr>
              <w:t>党员组织关系隶属于中央和国家机关、各部委及其所属单位，驻京部队和外省、市单位，以及其他非北京市属单位的党员，应持原党组织开具纸质《中国共产党党员组织关系介绍信》到入职学院党委或所属党支部报到，介绍信抬头写“中共中国地质大学（北京）***学院委员会”，去向写“中国地质大学（北京）**学院”，党费交至日期为开具介绍信当月。</w:t>
            </w:r>
          </w:p>
        </w:tc>
      </w:tr>
      <w:tr w:rsidR="006B3234" w:rsidRPr="009C672B" w14:paraId="07E5307B" w14:textId="77777777" w:rsidTr="00440B32">
        <w:tc>
          <w:tcPr>
            <w:tcW w:w="1696" w:type="dxa"/>
          </w:tcPr>
          <w:p w14:paraId="00A5C9D4" w14:textId="77777777" w:rsidR="006B3234" w:rsidRPr="009C672B" w:rsidRDefault="006B3234" w:rsidP="006B3234">
            <w:r w:rsidRPr="009C672B">
              <w:rPr>
                <w:rFonts w:hint="eastAsia"/>
              </w:rPr>
              <w:t>户口办理</w:t>
            </w:r>
          </w:p>
        </w:tc>
        <w:tc>
          <w:tcPr>
            <w:tcW w:w="2268" w:type="dxa"/>
          </w:tcPr>
          <w:p w14:paraId="733C8C53" w14:textId="77777777" w:rsidR="006B3234" w:rsidRPr="009C672B" w:rsidRDefault="006B3234" w:rsidP="006B3234">
            <w:pPr>
              <w:jc w:val="left"/>
            </w:pPr>
            <w:r w:rsidRPr="009C672B">
              <w:rPr>
                <w:rFonts w:hint="eastAsia"/>
              </w:rPr>
              <w:t>保卫处户籍室</w:t>
            </w:r>
          </w:p>
          <w:p w14:paraId="74E042D6" w14:textId="77777777" w:rsidR="006B3234" w:rsidRPr="009C672B" w:rsidRDefault="006B3234" w:rsidP="006B3234">
            <w:pPr>
              <w:jc w:val="left"/>
            </w:pPr>
            <w:r w:rsidRPr="009C672B">
              <w:rPr>
                <w:rFonts w:hint="eastAsia"/>
              </w:rPr>
              <w:t>联系人：石雨轩或朱少霞</w:t>
            </w:r>
          </w:p>
          <w:p w14:paraId="5A710CB1" w14:textId="77777777" w:rsidR="006B3234" w:rsidRPr="009C672B" w:rsidRDefault="006B3234" w:rsidP="006B3234">
            <w:pPr>
              <w:jc w:val="left"/>
            </w:pPr>
            <w:r w:rsidRPr="009C672B">
              <w:rPr>
                <w:rFonts w:hint="eastAsia"/>
              </w:rPr>
              <w:t>联系电话：82321820</w:t>
            </w:r>
          </w:p>
          <w:p w14:paraId="3E00D35E" w14:textId="77777777" w:rsidR="006B3234" w:rsidRPr="009C672B" w:rsidRDefault="006B3234" w:rsidP="006B3234">
            <w:pPr>
              <w:jc w:val="left"/>
            </w:pPr>
            <w:r w:rsidRPr="009C672B">
              <w:rPr>
                <w:rFonts w:hint="eastAsia"/>
              </w:rPr>
              <w:t>办公地点：操场北看台一层保卫处户籍室</w:t>
            </w:r>
          </w:p>
        </w:tc>
        <w:tc>
          <w:tcPr>
            <w:tcW w:w="4536" w:type="dxa"/>
          </w:tcPr>
          <w:p w14:paraId="40B99AA9" w14:textId="1F239B26" w:rsidR="006B3234" w:rsidRPr="00654DC4" w:rsidRDefault="006B3234" w:rsidP="006B3234">
            <w:r w:rsidRPr="00654DC4">
              <w:rPr>
                <w:rFonts w:hint="eastAsia"/>
              </w:rPr>
              <w:t>1.将</w:t>
            </w:r>
            <w:r>
              <w:fldChar w:fldCharType="begin"/>
            </w:r>
            <w:r>
              <w:instrText xml:space="preserve"> </w:instrText>
            </w:r>
            <w:r>
              <w:rPr>
                <w:rFonts w:hint="eastAsia"/>
              </w:rPr>
              <w:instrText>= 1 \* GB3</w:instrText>
            </w:r>
            <w:r>
              <w:instrText xml:space="preserve"> </w:instrText>
            </w:r>
            <w:r>
              <w:fldChar w:fldCharType="separate"/>
            </w:r>
            <w:r>
              <w:rPr>
                <w:rFonts w:hint="eastAsia"/>
              </w:rPr>
              <w:t>①</w:t>
            </w:r>
            <w:r>
              <w:fldChar w:fldCharType="end"/>
            </w:r>
            <w:r w:rsidRPr="00654DC4">
              <w:rPr>
                <w:rFonts w:hint="eastAsia"/>
              </w:rPr>
              <w:t>户口迁移证或户籍卡</w:t>
            </w:r>
            <w:r>
              <w:fldChar w:fldCharType="begin"/>
            </w:r>
            <w:r>
              <w:instrText xml:space="preserve"> </w:instrText>
            </w:r>
            <w:r>
              <w:rPr>
                <w:rFonts w:hint="eastAsia"/>
              </w:rPr>
              <w:instrText>= 2 \* GB3</w:instrText>
            </w:r>
            <w:r>
              <w:instrText xml:space="preserve"> </w:instrText>
            </w:r>
            <w:r>
              <w:fldChar w:fldCharType="separate"/>
            </w:r>
            <w:r>
              <w:rPr>
                <w:rFonts w:hint="eastAsia"/>
              </w:rPr>
              <w:t>②</w:t>
            </w:r>
            <w:r>
              <w:fldChar w:fldCharType="end"/>
            </w:r>
            <w:r w:rsidRPr="00654DC4">
              <w:rPr>
                <w:rFonts w:hint="eastAsia"/>
              </w:rPr>
              <w:t>身高、血型</w:t>
            </w:r>
            <w:r>
              <w:fldChar w:fldCharType="begin"/>
            </w:r>
            <w:r>
              <w:instrText xml:space="preserve"> </w:instrText>
            </w:r>
            <w:r>
              <w:rPr>
                <w:rFonts w:hint="eastAsia"/>
              </w:rPr>
              <w:instrText>= 3 \* GB3</w:instrText>
            </w:r>
            <w:r>
              <w:instrText xml:space="preserve"> </w:instrText>
            </w:r>
            <w:r>
              <w:fldChar w:fldCharType="separate"/>
            </w:r>
            <w:r>
              <w:rPr>
                <w:rFonts w:hint="eastAsia"/>
              </w:rPr>
              <w:t>③</w:t>
            </w:r>
            <w:r>
              <w:fldChar w:fldCharType="end"/>
            </w:r>
            <w:r w:rsidRPr="00654DC4">
              <w:rPr>
                <w:rFonts w:hint="eastAsia"/>
              </w:rPr>
              <w:t>一寸白底彩色照片</w:t>
            </w:r>
            <w:r>
              <w:fldChar w:fldCharType="begin"/>
            </w:r>
            <w:r>
              <w:instrText xml:space="preserve"> </w:instrText>
            </w:r>
            <w:r>
              <w:rPr>
                <w:rFonts w:hint="eastAsia"/>
              </w:rPr>
              <w:instrText>= 4 \* GB3</w:instrText>
            </w:r>
            <w:r>
              <w:instrText xml:space="preserve"> </w:instrText>
            </w:r>
            <w:r>
              <w:fldChar w:fldCharType="separate"/>
            </w:r>
            <w:r>
              <w:rPr>
                <w:rFonts w:hint="eastAsia"/>
              </w:rPr>
              <w:t>④</w:t>
            </w:r>
            <w:r>
              <w:fldChar w:fldCharType="end"/>
            </w:r>
            <w:r w:rsidRPr="00654DC4">
              <w:rPr>
                <w:rFonts w:hint="eastAsia"/>
              </w:rPr>
              <w:t>入职单位名称、手机号码和工号等资料提供给人事处</w:t>
            </w:r>
            <w:r>
              <w:rPr>
                <w:rFonts w:hint="eastAsia"/>
              </w:rPr>
              <w:t>；</w:t>
            </w:r>
          </w:p>
          <w:p w14:paraId="2B6F133F" w14:textId="06ACBD07" w:rsidR="006B3234" w:rsidRPr="00654DC4" w:rsidRDefault="006B3234" w:rsidP="006B3234">
            <w:r w:rsidRPr="00654DC4">
              <w:rPr>
                <w:rFonts w:hint="eastAsia"/>
              </w:rPr>
              <w:t>2.人事处将落户证明、户口批件及上述材料交到保卫处户籍室</w:t>
            </w:r>
            <w:r>
              <w:rPr>
                <w:rFonts w:hint="eastAsia"/>
              </w:rPr>
              <w:t>；</w:t>
            </w:r>
          </w:p>
          <w:p w14:paraId="5F422729" w14:textId="77777777" w:rsidR="006B3234" w:rsidRPr="00C812F8" w:rsidRDefault="006B3234" w:rsidP="006B3234">
            <w:r w:rsidRPr="00654DC4">
              <w:rPr>
                <w:rFonts w:hint="eastAsia"/>
              </w:rPr>
              <w:t>3.保卫处户籍室到东升派出所办理落户手续，完成时间一般在11月或12月。</w:t>
            </w:r>
          </w:p>
        </w:tc>
      </w:tr>
      <w:tr w:rsidR="006B3234" w:rsidRPr="009C672B" w14:paraId="06D35F7F" w14:textId="77777777" w:rsidTr="00440B32">
        <w:tc>
          <w:tcPr>
            <w:tcW w:w="1696" w:type="dxa"/>
          </w:tcPr>
          <w:p w14:paraId="48BD517F" w14:textId="3A9F925E" w:rsidR="006B3234" w:rsidRPr="009C672B" w:rsidRDefault="006B3234" w:rsidP="006B3234">
            <w:r w:rsidRPr="009C672B">
              <w:rPr>
                <w:rFonts w:hint="eastAsia"/>
              </w:rPr>
              <w:t>校园卡办理</w:t>
            </w:r>
          </w:p>
        </w:tc>
        <w:tc>
          <w:tcPr>
            <w:tcW w:w="2268" w:type="dxa"/>
          </w:tcPr>
          <w:p w14:paraId="7970A804" w14:textId="77777777" w:rsidR="006B3234" w:rsidRPr="009C672B" w:rsidRDefault="006B3234" w:rsidP="006B3234">
            <w:pPr>
              <w:jc w:val="left"/>
            </w:pPr>
            <w:r w:rsidRPr="009C672B">
              <w:rPr>
                <w:rFonts w:hint="eastAsia"/>
              </w:rPr>
              <w:t>信息网络中心</w:t>
            </w:r>
          </w:p>
          <w:p w14:paraId="71EA9D28" w14:textId="0B78A367" w:rsidR="006B3234" w:rsidRPr="009C672B" w:rsidRDefault="006B3234" w:rsidP="006B3234">
            <w:pPr>
              <w:jc w:val="left"/>
            </w:pPr>
            <w:r w:rsidRPr="009C672B">
              <w:rPr>
                <w:rFonts w:hint="eastAsia"/>
              </w:rPr>
              <w:t>联系人：崔晓红</w:t>
            </w:r>
          </w:p>
          <w:p w14:paraId="509C0389" w14:textId="77777777" w:rsidR="006B3234" w:rsidRPr="009C672B" w:rsidRDefault="006B3234" w:rsidP="006B3234">
            <w:pPr>
              <w:jc w:val="left"/>
            </w:pPr>
            <w:r w:rsidRPr="009C672B">
              <w:rPr>
                <w:rFonts w:hint="eastAsia"/>
              </w:rPr>
              <w:t>联系电话：82321758</w:t>
            </w:r>
          </w:p>
          <w:p w14:paraId="1D99210D" w14:textId="0C40904A" w:rsidR="006B3234" w:rsidRPr="009C672B" w:rsidRDefault="006B3234" w:rsidP="006B3234">
            <w:pPr>
              <w:jc w:val="left"/>
            </w:pPr>
            <w:r w:rsidRPr="009C672B">
              <w:rPr>
                <w:rFonts w:hint="eastAsia"/>
              </w:rPr>
              <w:t>办公地点：地调楼313</w:t>
            </w:r>
          </w:p>
        </w:tc>
        <w:tc>
          <w:tcPr>
            <w:tcW w:w="4536" w:type="dxa"/>
          </w:tcPr>
          <w:p w14:paraId="23EC217B" w14:textId="3E3085CF" w:rsidR="006B3234" w:rsidRPr="009C672B" w:rsidRDefault="006E7625" w:rsidP="006B3234">
            <w:r>
              <w:rPr>
                <w:rFonts w:hint="eastAsia"/>
              </w:rPr>
              <w:t>在</w:t>
            </w:r>
            <w:r w:rsidR="006B3234" w:rsidRPr="009C672B">
              <w:rPr>
                <w:rFonts w:hint="eastAsia"/>
              </w:rPr>
              <w:t>人事处完成个人相关信息录入</w:t>
            </w:r>
            <w:r>
              <w:rPr>
                <w:rFonts w:hint="eastAsia"/>
              </w:rPr>
              <w:t>后，</w:t>
            </w:r>
          </w:p>
          <w:p w14:paraId="34CD20CF" w14:textId="64156D4D" w:rsidR="006B3234" w:rsidRPr="009C672B" w:rsidRDefault="006E7625" w:rsidP="006B3234">
            <w:r>
              <w:t>1</w:t>
            </w:r>
            <w:r w:rsidR="006B3234" w:rsidRPr="009C672B">
              <w:rPr>
                <w:rFonts w:hint="eastAsia"/>
              </w:rPr>
              <w:t>.准备一张电子版个人证件照，像素要求</w:t>
            </w:r>
            <w:r>
              <w:rPr>
                <w:rFonts w:hint="eastAsia"/>
              </w:rPr>
              <w:t>为</w:t>
            </w:r>
            <w:r w:rsidRPr="009C672B">
              <w:rPr>
                <w:rFonts w:hint="eastAsia"/>
              </w:rPr>
              <w:t>358像素（宽）×441像素（高）</w:t>
            </w:r>
            <w:r w:rsidR="006B3234" w:rsidRPr="009C672B">
              <w:rPr>
                <w:rFonts w:hint="eastAsia"/>
              </w:rPr>
              <w:t>，到信息网络中心办理校园卡；</w:t>
            </w:r>
          </w:p>
          <w:p w14:paraId="1695AB25" w14:textId="28C907ED" w:rsidR="006B3234" w:rsidRPr="009C672B" w:rsidRDefault="006E7625" w:rsidP="006B3234">
            <w:r>
              <w:t>2</w:t>
            </w:r>
            <w:r w:rsidR="006B3234" w:rsidRPr="009C672B">
              <w:rPr>
                <w:rFonts w:hint="eastAsia"/>
              </w:rPr>
              <w:t>.信息网络中心审核通过后1个工作日</w:t>
            </w:r>
            <w:r>
              <w:rPr>
                <w:rFonts w:hint="eastAsia"/>
              </w:rPr>
              <w:t>，到</w:t>
            </w:r>
            <w:r w:rsidR="006B3234" w:rsidRPr="009C672B">
              <w:rPr>
                <w:rFonts w:hint="eastAsia"/>
              </w:rPr>
              <w:t>地调楼304室一卡通服务窗口领取校园卡。</w:t>
            </w:r>
          </w:p>
        </w:tc>
      </w:tr>
      <w:tr w:rsidR="006B3234" w:rsidRPr="009C672B" w14:paraId="391B6D82" w14:textId="77777777" w:rsidTr="00440B32">
        <w:tc>
          <w:tcPr>
            <w:tcW w:w="1696" w:type="dxa"/>
          </w:tcPr>
          <w:p w14:paraId="19EC07FC" w14:textId="6AF7AB66" w:rsidR="006B3234" w:rsidRPr="009C672B" w:rsidRDefault="006B3234" w:rsidP="002F0B96">
            <w:r w:rsidRPr="009C672B">
              <w:rPr>
                <w:rFonts w:hint="eastAsia"/>
              </w:rPr>
              <w:t>邮箱开通</w:t>
            </w:r>
          </w:p>
        </w:tc>
        <w:tc>
          <w:tcPr>
            <w:tcW w:w="2268" w:type="dxa"/>
          </w:tcPr>
          <w:p w14:paraId="01E0C3DE" w14:textId="77777777" w:rsidR="006B3234" w:rsidRPr="009C672B" w:rsidRDefault="006B3234" w:rsidP="006B3234">
            <w:pPr>
              <w:jc w:val="left"/>
            </w:pPr>
            <w:r w:rsidRPr="009C672B">
              <w:rPr>
                <w:rFonts w:hint="eastAsia"/>
              </w:rPr>
              <w:t>信息网络中心</w:t>
            </w:r>
          </w:p>
          <w:p w14:paraId="4CF96627" w14:textId="77777777" w:rsidR="002F0B96" w:rsidRDefault="00886747" w:rsidP="006B3234">
            <w:pPr>
              <w:jc w:val="left"/>
            </w:pPr>
            <w:r>
              <w:rPr>
                <w:rFonts w:hint="eastAsia"/>
              </w:rPr>
              <w:t>联系人：张楠，</w:t>
            </w:r>
          </w:p>
          <w:p w14:paraId="46A80916" w14:textId="16D0B7FE" w:rsidR="00886747" w:rsidRDefault="00886747" w:rsidP="006B3234">
            <w:pPr>
              <w:jc w:val="left"/>
            </w:pPr>
            <w:r>
              <w:rPr>
                <w:rFonts w:hint="eastAsia"/>
              </w:rPr>
              <w:t>联系电话：</w:t>
            </w:r>
            <w:r>
              <w:t xml:space="preserve"> 82323610</w:t>
            </w:r>
          </w:p>
          <w:p w14:paraId="0EFB0373" w14:textId="557AFD62" w:rsidR="006B3234" w:rsidRPr="009C672B" w:rsidRDefault="006B3234" w:rsidP="002F0B96">
            <w:pPr>
              <w:jc w:val="left"/>
            </w:pPr>
            <w:r w:rsidRPr="009C672B">
              <w:rPr>
                <w:rFonts w:hint="eastAsia"/>
              </w:rPr>
              <w:t>办公地点：地调楼30</w:t>
            </w:r>
            <w:r w:rsidR="002F0B96">
              <w:t>8</w:t>
            </w:r>
          </w:p>
        </w:tc>
        <w:tc>
          <w:tcPr>
            <w:tcW w:w="4536" w:type="dxa"/>
          </w:tcPr>
          <w:p w14:paraId="2DEE6CE1" w14:textId="448303AA" w:rsidR="00886747" w:rsidRDefault="00066DB2" w:rsidP="00886747">
            <w:r>
              <w:rPr>
                <w:rFonts w:hint="eastAsia"/>
              </w:rPr>
              <w:t>在</w:t>
            </w:r>
            <w:r w:rsidRPr="009C672B">
              <w:rPr>
                <w:rFonts w:hint="eastAsia"/>
              </w:rPr>
              <w:t>人事处完成个人相关信息录入</w:t>
            </w:r>
            <w:r>
              <w:rPr>
                <w:rFonts w:hint="eastAsia"/>
              </w:rPr>
              <w:t>后，凭校园卡</w:t>
            </w:r>
            <w:r w:rsidR="006B3234" w:rsidRPr="009C672B">
              <w:rPr>
                <w:rFonts w:hint="eastAsia"/>
              </w:rPr>
              <w:t>开通邮箱</w:t>
            </w:r>
            <w:r w:rsidR="002F0B96">
              <w:rPr>
                <w:rFonts w:hint="eastAsia"/>
              </w:rPr>
              <w:t>。</w:t>
            </w:r>
          </w:p>
          <w:p w14:paraId="4EC00F65" w14:textId="3F9CE8E4" w:rsidR="006B3234" w:rsidRPr="009C672B" w:rsidRDefault="006B3234" w:rsidP="00886747"/>
        </w:tc>
      </w:tr>
      <w:tr w:rsidR="002F0B96" w:rsidRPr="009C672B" w14:paraId="02D80BB0" w14:textId="77777777" w:rsidTr="00440B32">
        <w:tc>
          <w:tcPr>
            <w:tcW w:w="1696" w:type="dxa"/>
          </w:tcPr>
          <w:p w14:paraId="13C52882" w14:textId="35A3E0E6" w:rsidR="002F0B96" w:rsidRPr="009C672B" w:rsidRDefault="002F0B96" w:rsidP="006B3234">
            <w:r w:rsidRPr="009C672B">
              <w:rPr>
                <w:rFonts w:hint="eastAsia"/>
              </w:rPr>
              <w:t>网关开通</w:t>
            </w:r>
          </w:p>
        </w:tc>
        <w:tc>
          <w:tcPr>
            <w:tcW w:w="2268" w:type="dxa"/>
          </w:tcPr>
          <w:p w14:paraId="0DAFCFBB" w14:textId="23D60B9C" w:rsidR="002F0B96" w:rsidRPr="009C672B" w:rsidRDefault="002F0B96" w:rsidP="006B3234">
            <w:pPr>
              <w:jc w:val="left"/>
            </w:pPr>
            <w:r>
              <w:t>有问题可电话咨询82322294/82322957</w:t>
            </w:r>
          </w:p>
        </w:tc>
        <w:tc>
          <w:tcPr>
            <w:tcW w:w="4536" w:type="dxa"/>
          </w:tcPr>
          <w:p w14:paraId="2CC0FDDE" w14:textId="687F0C60" w:rsidR="002F0B96" w:rsidRPr="009C672B" w:rsidRDefault="00066DB2" w:rsidP="002F0B96">
            <w:r>
              <w:rPr>
                <w:rFonts w:hint="eastAsia"/>
              </w:rPr>
              <w:t>在</w:t>
            </w:r>
            <w:r w:rsidRPr="009C672B">
              <w:rPr>
                <w:rFonts w:hint="eastAsia"/>
              </w:rPr>
              <w:t>人事处完成个人相关信息录入</w:t>
            </w:r>
            <w:r>
              <w:rPr>
                <w:rFonts w:hint="eastAsia"/>
              </w:rPr>
              <w:t>后，</w:t>
            </w:r>
            <w:r w:rsidR="002F0B96">
              <w:rPr>
                <w:rFonts w:hint="eastAsia"/>
              </w:rPr>
              <w:t>到圈存机自主开户（</w:t>
            </w:r>
            <w:r w:rsidR="002F0B96">
              <w:t>网费服务</w:t>
            </w:r>
            <w:r w:rsidR="002F0B96">
              <w:rPr>
                <w:rFonts w:asciiTheme="minorEastAsia" w:hAnsiTheme="minorEastAsia" w:hint="eastAsia"/>
              </w:rPr>
              <w:t>&gt;</w:t>
            </w:r>
            <w:r w:rsidR="002F0B96">
              <w:t>网络开户）</w:t>
            </w:r>
            <w:r w:rsidR="002F0B96">
              <w:rPr>
                <w:rFonts w:hint="eastAsia"/>
              </w:rPr>
              <w:t>。</w:t>
            </w:r>
          </w:p>
        </w:tc>
      </w:tr>
      <w:tr w:rsidR="006B3234" w:rsidRPr="009C672B" w14:paraId="74999502" w14:textId="77777777" w:rsidTr="00440B32">
        <w:tc>
          <w:tcPr>
            <w:tcW w:w="1696" w:type="dxa"/>
          </w:tcPr>
          <w:p w14:paraId="76032F53" w14:textId="17D82C95" w:rsidR="006B3234" w:rsidRPr="009C672B" w:rsidRDefault="006B3234" w:rsidP="006B3234">
            <w:r w:rsidRPr="009C672B">
              <w:rPr>
                <w:rFonts w:hint="eastAsia"/>
              </w:rPr>
              <w:t>住房补贴办理</w:t>
            </w:r>
          </w:p>
        </w:tc>
        <w:tc>
          <w:tcPr>
            <w:tcW w:w="2268" w:type="dxa"/>
          </w:tcPr>
          <w:p w14:paraId="5B3304CD" w14:textId="6805AF1D" w:rsidR="006B3234" w:rsidRPr="009C672B" w:rsidRDefault="006B3234" w:rsidP="006B3234">
            <w:pPr>
              <w:jc w:val="left"/>
            </w:pPr>
            <w:r w:rsidRPr="009C672B">
              <w:rPr>
                <w:rFonts w:hint="eastAsia"/>
              </w:rPr>
              <w:t>国有资产管理处</w:t>
            </w:r>
          </w:p>
          <w:p w14:paraId="4F4C20E9" w14:textId="77777777" w:rsidR="006B3234" w:rsidRPr="009C672B" w:rsidRDefault="006B3234" w:rsidP="006B3234">
            <w:pPr>
              <w:jc w:val="left"/>
            </w:pPr>
            <w:r w:rsidRPr="009C672B">
              <w:rPr>
                <w:rFonts w:hint="eastAsia"/>
              </w:rPr>
              <w:t>联系人：韩秋杰</w:t>
            </w:r>
          </w:p>
          <w:p w14:paraId="36976ED3" w14:textId="77777777" w:rsidR="006B3234" w:rsidRPr="009C672B" w:rsidRDefault="006B3234" w:rsidP="006B3234">
            <w:pPr>
              <w:jc w:val="left"/>
            </w:pPr>
            <w:r w:rsidRPr="009C672B">
              <w:rPr>
                <w:rFonts w:hint="eastAsia"/>
              </w:rPr>
              <w:t>联系电话：8</w:t>
            </w:r>
            <w:r w:rsidRPr="009C672B">
              <w:t>2322782</w:t>
            </w:r>
          </w:p>
          <w:p w14:paraId="35AFAC40" w14:textId="6A8368DF" w:rsidR="006B3234" w:rsidRPr="009C672B" w:rsidRDefault="006B3234" w:rsidP="006B3234">
            <w:pPr>
              <w:jc w:val="left"/>
            </w:pPr>
            <w:r w:rsidRPr="009C672B">
              <w:rPr>
                <w:rFonts w:hint="eastAsia"/>
              </w:rPr>
              <w:t>办公地点：办公楼2</w:t>
            </w:r>
            <w:r w:rsidRPr="009C672B">
              <w:t>11</w:t>
            </w:r>
          </w:p>
        </w:tc>
        <w:tc>
          <w:tcPr>
            <w:tcW w:w="4536" w:type="dxa"/>
          </w:tcPr>
          <w:p w14:paraId="4177B2C4" w14:textId="68982D00" w:rsidR="006B3234" w:rsidRPr="009C672B" w:rsidRDefault="006B3234" w:rsidP="006B3234">
            <w:r w:rsidRPr="009C672B">
              <w:rPr>
                <w:rFonts w:hint="eastAsia"/>
              </w:rPr>
              <w:t>凭校园卡，</w:t>
            </w:r>
          </w:p>
          <w:p w14:paraId="4E5B1325" w14:textId="27E23420" w:rsidR="006B3234" w:rsidRPr="009C672B" w:rsidRDefault="006B3234" w:rsidP="006B3234">
            <w:r w:rsidRPr="009C672B">
              <w:rPr>
                <w:rFonts w:hint="eastAsia"/>
              </w:rPr>
              <w:t>1</w:t>
            </w:r>
            <w:r w:rsidRPr="009C672B">
              <w:t>.办理信息登记，</w:t>
            </w:r>
            <w:r w:rsidRPr="009C672B">
              <w:rPr>
                <w:rFonts w:hint="eastAsia"/>
              </w:rPr>
              <w:t>领取住房补贴审核表</w:t>
            </w:r>
            <w:r w:rsidR="00830EDB">
              <w:rPr>
                <w:rFonts w:hint="eastAsia"/>
              </w:rPr>
              <w:t>等</w:t>
            </w:r>
            <w:r w:rsidRPr="009C672B">
              <w:rPr>
                <w:rFonts w:hint="eastAsia"/>
              </w:rPr>
              <w:t>；</w:t>
            </w:r>
          </w:p>
          <w:p w14:paraId="16FA4E02" w14:textId="5FDC2DAB" w:rsidR="006B3234" w:rsidRPr="009C672B" w:rsidRDefault="006B3234" w:rsidP="006B3234">
            <w:r w:rsidRPr="009C672B">
              <w:rPr>
                <w:rFonts w:hint="eastAsia"/>
              </w:rPr>
              <w:t>2</w:t>
            </w:r>
            <w:r w:rsidRPr="009C672B">
              <w:t>.</w:t>
            </w:r>
            <w:r w:rsidRPr="009C672B">
              <w:rPr>
                <w:rFonts w:hint="eastAsia"/>
              </w:rPr>
              <w:t>调入人员领取调查函等。</w:t>
            </w:r>
          </w:p>
          <w:p w14:paraId="2F6FF1BC" w14:textId="77777777" w:rsidR="006B3234" w:rsidRPr="009C672B" w:rsidRDefault="006B3234" w:rsidP="006B3234"/>
        </w:tc>
      </w:tr>
      <w:tr w:rsidR="006B3234" w:rsidRPr="009C672B" w14:paraId="1EFD9269" w14:textId="77777777" w:rsidTr="00440B32">
        <w:tc>
          <w:tcPr>
            <w:tcW w:w="1696" w:type="dxa"/>
          </w:tcPr>
          <w:p w14:paraId="42F65427" w14:textId="40B77BE8" w:rsidR="006B3234" w:rsidRPr="009C672B" w:rsidRDefault="006B3234" w:rsidP="006B3234">
            <w:r w:rsidRPr="009C672B">
              <w:rPr>
                <w:rFonts w:hint="eastAsia"/>
              </w:rPr>
              <w:t>子女关系办理</w:t>
            </w:r>
          </w:p>
        </w:tc>
        <w:tc>
          <w:tcPr>
            <w:tcW w:w="2268" w:type="dxa"/>
          </w:tcPr>
          <w:p w14:paraId="15D62546" w14:textId="77777777" w:rsidR="006B3234" w:rsidRPr="009C672B" w:rsidRDefault="006B3234" w:rsidP="006B3234">
            <w:pPr>
              <w:jc w:val="left"/>
            </w:pPr>
            <w:r w:rsidRPr="009C672B">
              <w:rPr>
                <w:rFonts w:hint="eastAsia"/>
              </w:rPr>
              <w:t>校医院（含计生办）</w:t>
            </w:r>
          </w:p>
          <w:p w14:paraId="5360BD41" w14:textId="77777777" w:rsidR="006B3234" w:rsidRPr="009C672B" w:rsidRDefault="006B3234" w:rsidP="006B3234">
            <w:pPr>
              <w:jc w:val="left"/>
            </w:pPr>
            <w:r w:rsidRPr="009C672B">
              <w:rPr>
                <w:rFonts w:hint="eastAsia"/>
              </w:rPr>
              <w:t>联系人：刘淑芳</w:t>
            </w:r>
          </w:p>
          <w:p w14:paraId="414943C0" w14:textId="77777777" w:rsidR="006B3234" w:rsidRPr="009C672B" w:rsidRDefault="006B3234" w:rsidP="006B3234">
            <w:pPr>
              <w:jc w:val="left"/>
            </w:pPr>
            <w:r w:rsidRPr="009C672B">
              <w:rPr>
                <w:rFonts w:hint="eastAsia"/>
              </w:rPr>
              <w:lastRenderedPageBreak/>
              <w:t>联系电话：</w:t>
            </w:r>
            <w:r w:rsidRPr="009C672B">
              <w:t>82322761</w:t>
            </w:r>
          </w:p>
          <w:p w14:paraId="11AF7904" w14:textId="70FEFC8C" w:rsidR="006B3234" w:rsidRPr="009C672B" w:rsidRDefault="006B3234" w:rsidP="006B3234">
            <w:pPr>
              <w:jc w:val="left"/>
            </w:pPr>
            <w:r w:rsidRPr="009C672B">
              <w:rPr>
                <w:rFonts w:hint="eastAsia"/>
              </w:rPr>
              <w:t>办公地点：校医院公</w:t>
            </w:r>
            <w:r w:rsidR="00B055C5">
              <w:rPr>
                <w:rFonts w:hint="eastAsia"/>
              </w:rPr>
              <w:t>共</w:t>
            </w:r>
            <w:r w:rsidRPr="009C672B">
              <w:rPr>
                <w:rFonts w:hint="eastAsia"/>
              </w:rPr>
              <w:t>卫</w:t>
            </w:r>
            <w:r w:rsidR="00B055C5">
              <w:rPr>
                <w:rFonts w:hint="eastAsia"/>
              </w:rPr>
              <w:t>生</w:t>
            </w:r>
            <w:r w:rsidRPr="009C672B">
              <w:rPr>
                <w:rFonts w:hint="eastAsia"/>
              </w:rPr>
              <w:t>部107室</w:t>
            </w:r>
          </w:p>
        </w:tc>
        <w:tc>
          <w:tcPr>
            <w:tcW w:w="4536" w:type="dxa"/>
          </w:tcPr>
          <w:p w14:paraId="7B93FF23" w14:textId="5D23DB0C" w:rsidR="006B3234" w:rsidRPr="009C672B" w:rsidRDefault="006B3234" w:rsidP="006B3234">
            <w:r w:rsidRPr="009C672B">
              <w:lastRenderedPageBreak/>
              <w:t>1.</w:t>
            </w:r>
            <w:r w:rsidRPr="009C672B">
              <w:rPr>
                <w:rFonts w:hint="eastAsia"/>
              </w:rPr>
              <w:t>入职时提交《中国地质大学（北京）引进人员婚育状况调查表》1份</w:t>
            </w:r>
            <w:r>
              <w:rPr>
                <w:rFonts w:hint="eastAsia"/>
              </w:rPr>
              <w:t>；</w:t>
            </w:r>
          </w:p>
          <w:p w14:paraId="77AFE6C9" w14:textId="028F1851" w:rsidR="006B3234" w:rsidRPr="009C672B" w:rsidRDefault="006B3234" w:rsidP="006B3234">
            <w:r w:rsidRPr="009C672B">
              <w:lastRenderedPageBreak/>
              <w:t>2.</w:t>
            </w:r>
            <w:r w:rsidRPr="009C672B">
              <w:rPr>
                <w:rFonts w:hint="eastAsia"/>
              </w:rPr>
              <w:t>已婚人员：提供夫妻双方户口本、身份证、结婚证原件；已生育子女者，提供其所有子女户口本、生育服务证、出生医学证明原件；已办理独生子女证者，需提供《独生子女申请书》原件、《独生子女父母光荣证》原件及原单位出具的《独生子女费转移介绍信》</w:t>
            </w:r>
            <w:r>
              <w:rPr>
                <w:rFonts w:hint="eastAsia"/>
              </w:rPr>
              <w:t>；</w:t>
            </w:r>
          </w:p>
          <w:p w14:paraId="13C245D4" w14:textId="156ECE37" w:rsidR="006B3234" w:rsidRPr="009C672B" w:rsidRDefault="006B3234" w:rsidP="006B3234">
            <w:r w:rsidRPr="009C672B">
              <w:rPr>
                <w:rFonts w:hint="eastAsia"/>
              </w:rPr>
              <w:t>3.未婚人员：提供本人身份证、户口本。</w:t>
            </w:r>
          </w:p>
        </w:tc>
      </w:tr>
      <w:tr w:rsidR="006B3234" w:rsidRPr="009C672B" w14:paraId="76929AC4" w14:textId="77777777" w:rsidTr="00440B32">
        <w:tc>
          <w:tcPr>
            <w:tcW w:w="1696" w:type="dxa"/>
          </w:tcPr>
          <w:p w14:paraId="00E6890F" w14:textId="774C609F" w:rsidR="006B3234" w:rsidRPr="009C672B" w:rsidRDefault="006B3234" w:rsidP="006B3234">
            <w:r w:rsidRPr="009C672B">
              <w:rPr>
                <w:rFonts w:hint="eastAsia"/>
              </w:rPr>
              <w:lastRenderedPageBreak/>
              <w:t>公费医疗办理</w:t>
            </w:r>
          </w:p>
        </w:tc>
        <w:tc>
          <w:tcPr>
            <w:tcW w:w="2268" w:type="dxa"/>
          </w:tcPr>
          <w:p w14:paraId="4823A7FA" w14:textId="77777777" w:rsidR="006B3234" w:rsidRPr="009C672B" w:rsidRDefault="006B3234" w:rsidP="006B3234">
            <w:pPr>
              <w:jc w:val="left"/>
            </w:pPr>
            <w:r w:rsidRPr="009C672B">
              <w:rPr>
                <w:rFonts w:hint="eastAsia"/>
              </w:rPr>
              <w:t>校医院（含计生办）</w:t>
            </w:r>
          </w:p>
          <w:p w14:paraId="1AEFF12C" w14:textId="77777777" w:rsidR="006B3234" w:rsidRPr="009C672B" w:rsidRDefault="006B3234" w:rsidP="006B3234">
            <w:pPr>
              <w:jc w:val="left"/>
            </w:pPr>
            <w:r w:rsidRPr="009C672B">
              <w:rPr>
                <w:rFonts w:hint="eastAsia"/>
              </w:rPr>
              <w:t>联系人：魏洁</w:t>
            </w:r>
          </w:p>
          <w:p w14:paraId="0203E62D" w14:textId="77777777" w:rsidR="006B3234" w:rsidRPr="009C672B" w:rsidRDefault="006B3234" w:rsidP="006B3234">
            <w:pPr>
              <w:jc w:val="left"/>
            </w:pPr>
            <w:r w:rsidRPr="009C672B">
              <w:rPr>
                <w:rFonts w:hint="eastAsia"/>
              </w:rPr>
              <w:t>联系电话：</w:t>
            </w:r>
            <w:r w:rsidRPr="009C672B">
              <w:t>82321517</w:t>
            </w:r>
          </w:p>
          <w:p w14:paraId="59F31CA1" w14:textId="6AA200DF" w:rsidR="006B3234" w:rsidRPr="009C672B" w:rsidRDefault="006B3234" w:rsidP="006B3234">
            <w:pPr>
              <w:jc w:val="left"/>
            </w:pPr>
            <w:r w:rsidRPr="009C672B">
              <w:rPr>
                <w:rFonts w:hint="eastAsia"/>
              </w:rPr>
              <w:t>办公地点：校医院</w:t>
            </w:r>
            <w:r w:rsidRPr="009C672B">
              <w:t>325</w:t>
            </w:r>
            <w:r w:rsidRPr="009C672B">
              <w:rPr>
                <w:rFonts w:hint="eastAsia"/>
              </w:rPr>
              <w:t>室</w:t>
            </w:r>
          </w:p>
        </w:tc>
        <w:tc>
          <w:tcPr>
            <w:tcW w:w="4536" w:type="dxa"/>
          </w:tcPr>
          <w:p w14:paraId="5E9E3636" w14:textId="412838C0" w:rsidR="006B3234" w:rsidRPr="009C672B" w:rsidRDefault="006B3234" w:rsidP="006B3234">
            <w:r w:rsidRPr="009C672B">
              <w:rPr>
                <w:rFonts w:hint="eastAsia"/>
              </w:rPr>
              <w:t>凭人事处转单和校园卡到</w:t>
            </w:r>
            <w:r w:rsidR="00B055C5">
              <w:rPr>
                <w:rFonts w:hint="eastAsia"/>
              </w:rPr>
              <w:t>校医院</w:t>
            </w:r>
            <w:r w:rsidRPr="009C672B">
              <w:t>3</w:t>
            </w:r>
            <w:r w:rsidRPr="009C672B">
              <w:rPr>
                <w:rFonts w:hint="eastAsia"/>
              </w:rPr>
              <w:t>层</w:t>
            </w:r>
            <w:r w:rsidRPr="009C672B">
              <w:t>318</w:t>
            </w:r>
            <w:r w:rsidRPr="009C672B">
              <w:rPr>
                <w:rFonts w:hint="eastAsia"/>
              </w:rPr>
              <w:t>室盖章签字，再到3</w:t>
            </w:r>
            <w:r w:rsidRPr="009C672B">
              <w:t>25</w:t>
            </w:r>
            <w:r w:rsidRPr="009C672B">
              <w:rPr>
                <w:rFonts w:hint="eastAsia"/>
              </w:rPr>
              <w:t>室办理校园卡关联业务。</w:t>
            </w:r>
          </w:p>
        </w:tc>
      </w:tr>
      <w:tr w:rsidR="006B3234" w:rsidRPr="009C672B" w14:paraId="2BCEB3D0" w14:textId="77777777" w:rsidTr="00440B32">
        <w:tc>
          <w:tcPr>
            <w:tcW w:w="1696" w:type="dxa"/>
          </w:tcPr>
          <w:p w14:paraId="21B91E2D" w14:textId="77777777" w:rsidR="006B3234" w:rsidRPr="009C672B" w:rsidRDefault="006B3234" w:rsidP="006B3234">
            <w:r w:rsidRPr="009C672B">
              <w:rPr>
                <w:rFonts w:hint="eastAsia"/>
              </w:rPr>
              <w:t>工会会员入职</w:t>
            </w:r>
          </w:p>
          <w:p w14:paraId="55C762D6" w14:textId="77777777" w:rsidR="006B3234" w:rsidRPr="009C672B" w:rsidRDefault="006B3234" w:rsidP="006B3234"/>
        </w:tc>
        <w:tc>
          <w:tcPr>
            <w:tcW w:w="2268" w:type="dxa"/>
            <w:hideMark/>
          </w:tcPr>
          <w:p w14:paraId="5D279850" w14:textId="671AE575" w:rsidR="006B3234" w:rsidRPr="009C672B" w:rsidRDefault="006B3234" w:rsidP="006B3234">
            <w:pPr>
              <w:jc w:val="left"/>
            </w:pPr>
            <w:r w:rsidRPr="009C672B">
              <w:rPr>
                <w:rFonts w:hint="eastAsia"/>
              </w:rPr>
              <w:t>工会</w:t>
            </w:r>
          </w:p>
          <w:p w14:paraId="530B1678" w14:textId="77777777" w:rsidR="006B3234" w:rsidRPr="009C672B" w:rsidRDefault="006B3234" w:rsidP="006B3234">
            <w:pPr>
              <w:jc w:val="left"/>
            </w:pPr>
            <w:r w:rsidRPr="009C672B">
              <w:rPr>
                <w:rFonts w:hint="eastAsia"/>
              </w:rPr>
              <w:t xml:space="preserve">联系人：孙曙光 </w:t>
            </w:r>
          </w:p>
          <w:p w14:paraId="550A70EF" w14:textId="77777777" w:rsidR="006B3234" w:rsidRDefault="006B3234" w:rsidP="006B3234">
            <w:pPr>
              <w:jc w:val="left"/>
            </w:pPr>
            <w:r w:rsidRPr="009C672B">
              <w:rPr>
                <w:rFonts w:hint="eastAsia"/>
              </w:rPr>
              <w:t>联系电话：</w:t>
            </w:r>
          </w:p>
          <w:p w14:paraId="6B69D887" w14:textId="31DD516A" w:rsidR="006B3234" w:rsidRPr="009C672B" w:rsidRDefault="006B3234" w:rsidP="006B3234">
            <w:pPr>
              <w:jc w:val="left"/>
            </w:pPr>
            <w:r w:rsidRPr="009C672B">
              <w:rPr>
                <w:rFonts w:hint="eastAsia"/>
              </w:rPr>
              <w:t>82322450</w:t>
            </w:r>
          </w:p>
          <w:p w14:paraId="56A49233" w14:textId="77777777" w:rsidR="006B3234" w:rsidRPr="009C672B" w:rsidRDefault="006B3234" w:rsidP="006B3234">
            <w:pPr>
              <w:jc w:val="left"/>
            </w:pPr>
            <w:r w:rsidRPr="009C672B">
              <w:rPr>
                <w:rFonts w:hint="eastAsia"/>
              </w:rPr>
              <w:t>办公地点：校工会</w:t>
            </w:r>
          </w:p>
        </w:tc>
        <w:tc>
          <w:tcPr>
            <w:tcW w:w="4536" w:type="dxa"/>
            <w:hideMark/>
          </w:tcPr>
          <w:p w14:paraId="0289A2BF" w14:textId="2A5F8A9F" w:rsidR="006B3234" w:rsidRDefault="006B3234" w:rsidP="006B3234">
            <w:r w:rsidRPr="009C672B">
              <w:rPr>
                <w:rFonts w:hint="eastAsia"/>
              </w:rPr>
              <w:t>凭人事处转单，</w:t>
            </w:r>
            <w:r w:rsidR="005F7745">
              <w:rPr>
                <w:rFonts w:hint="eastAsia"/>
              </w:rPr>
              <w:t>扫码</w:t>
            </w:r>
            <w:r w:rsidRPr="009C672B">
              <w:rPr>
                <w:rFonts w:hint="eastAsia"/>
              </w:rPr>
              <w:t>采集会员信息，</w:t>
            </w:r>
            <w:r w:rsidR="005F7745">
              <w:rPr>
                <w:rFonts w:hint="eastAsia"/>
              </w:rPr>
              <w:t>入会二维码及流程如下：</w:t>
            </w:r>
          </w:p>
          <w:p w14:paraId="682E5034" w14:textId="366C806B" w:rsidR="005F7745" w:rsidRDefault="005F7745" w:rsidP="005F7745">
            <w:pPr>
              <w:jc w:val="center"/>
            </w:pPr>
            <w:r>
              <w:rPr>
                <w:rFonts w:asciiTheme="minorEastAsia" w:hAnsiTheme="minorEastAsia"/>
                <w:noProof/>
              </w:rPr>
              <w:drawing>
                <wp:inline distT="0" distB="0" distL="0" distR="0" wp14:anchorId="7B8766E7" wp14:editId="1483AA8D">
                  <wp:extent cx="1095375" cy="847725"/>
                  <wp:effectExtent l="0" t="0" r="9525" b="9525"/>
                  <wp:docPr id="25" name="图片 25" descr="C:\Users\dell\AppData\Local\Temp\WeChat Files\e89db57e2c973028006fb301842b2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AppData\Local\Temp\WeChat Files\e89db57e2c973028006fb301842b24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95375" cy="847725"/>
                          </a:xfrm>
                          <a:prstGeom prst="rect">
                            <a:avLst/>
                          </a:prstGeom>
                          <a:noFill/>
                          <a:ln>
                            <a:noFill/>
                          </a:ln>
                        </pic:spPr>
                      </pic:pic>
                    </a:graphicData>
                  </a:graphic>
                </wp:inline>
              </w:drawing>
            </w:r>
          </w:p>
          <w:p w14:paraId="6E36717F" w14:textId="6544389B" w:rsidR="005F7745" w:rsidRDefault="006B3234" w:rsidP="006B3234">
            <w:pPr>
              <w:rPr>
                <w:rFonts w:asciiTheme="minorEastAsia" w:hAnsiTheme="minorEastAsia"/>
              </w:rPr>
            </w:pPr>
            <w:r w:rsidRPr="009C672B">
              <w:rPr>
                <w:rFonts w:hint="eastAsia"/>
              </w:rPr>
              <w:t>1</w:t>
            </w:r>
            <w:r w:rsidR="005F7745">
              <w:rPr>
                <w:rFonts w:hint="eastAsia"/>
              </w:rPr>
              <w:t>.</w:t>
            </w:r>
            <w:r w:rsidRPr="009C672B">
              <w:rPr>
                <w:rFonts w:hint="eastAsia"/>
              </w:rPr>
              <w:t>事业编人员、参编人员</w:t>
            </w:r>
            <w:r w:rsidR="005F7745">
              <w:rPr>
                <w:rFonts w:asciiTheme="minorEastAsia" w:hAnsiTheme="minorEastAsia" w:hint="eastAsia"/>
              </w:rPr>
              <w:t>直接扫码办理入会。</w:t>
            </w:r>
          </w:p>
          <w:p w14:paraId="12719E33" w14:textId="0DC3CB19" w:rsidR="006B3234" w:rsidRPr="009C672B" w:rsidRDefault="006B3234" w:rsidP="005F7745">
            <w:r w:rsidRPr="009C672B">
              <w:rPr>
                <w:rFonts w:hint="eastAsia"/>
              </w:rPr>
              <w:t>2.</w:t>
            </w:r>
            <w:r w:rsidR="005F7745">
              <w:rPr>
                <w:rFonts w:asciiTheme="minorEastAsia" w:hAnsiTheme="minorEastAsia" w:hint="eastAsia"/>
              </w:rPr>
              <w:t>非事业编制教职工入会程序：填写入会申请表，经基层分工会审核批准后，上报校工会；获批准后，即可扫码办理入会。</w:t>
            </w:r>
          </w:p>
        </w:tc>
      </w:tr>
    </w:tbl>
    <w:p w14:paraId="6B2F03A0" w14:textId="77777777" w:rsidR="005C573B" w:rsidRPr="009C672B" w:rsidRDefault="005C573B"/>
    <w:p w14:paraId="210C5C7C" w14:textId="77777777" w:rsidR="005C573B" w:rsidRPr="009C672B" w:rsidRDefault="005C573B">
      <w:pPr>
        <w:rPr>
          <w:b/>
          <w:bCs/>
        </w:rPr>
      </w:pPr>
    </w:p>
    <w:sectPr w:rsidR="005C573B" w:rsidRPr="009C672B" w:rsidSect="00440B32">
      <w:pgSz w:w="11906" w:h="16838"/>
      <w:pgMar w:top="1440" w:right="1758" w:bottom="1440" w:left="175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CD535" w14:textId="77777777" w:rsidR="002044C0" w:rsidRDefault="002044C0" w:rsidP="00F2574F">
      <w:r>
        <w:separator/>
      </w:r>
    </w:p>
  </w:endnote>
  <w:endnote w:type="continuationSeparator" w:id="0">
    <w:p w14:paraId="51A8BB66" w14:textId="77777777" w:rsidR="002044C0" w:rsidRDefault="002044C0" w:rsidP="00F25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FA0B3" w14:textId="77777777" w:rsidR="002044C0" w:rsidRDefault="002044C0" w:rsidP="00F2574F">
      <w:r>
        <w:separator/>
      </w:r>
    </w:p>
  </w:footnote>
  <w:footnote w:type="continuationSeparator" w:id="0">
    <w:p w14:paraId="18DF2B06" w14:textId="77777777" w:rsidR="002044C0" w:rsidRDefault="002044C0" w:rsidP="00F257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7B04B6"/>
    <w:multiLevelType w:val="hybridMultilevel"/>
    <w:tmpl w:val="BC4A0B62"/>
    <w:lvl w:ilvl="0" w:tplc="70AE219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87253DE"/>
    <w:multiLevelType w:val="hybridMultilevel"/>
    <w:tmpl w:val="CA4671CA"/>
    <w:lvl w:ilvl="0" w:tplc="A1DCF104">
      <w:start w:val="1"/>
      <w:numFmt w:val="decimal"/>
      <w:lvlText w:val="%1、"/>
      <w:lvlJc w:val="left"/>
      <w:pPr>
        <w:ind w:left="360" w:hanging="360"/>
      </w:pPr>
      <w:rPr>
        <w:rFonts w:asciiTheme="minorHAnsi" w:eastAsiaTheme="minorEastAsia" w:hAnsiTheme="minorHAnsi" w:cstheme="minorBidi"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73B"/>
    <w:rsid w:val="0000655F"/>
    <w:rsid w:val="000119E3"/>
    <w:rsid w:val="0003608D"/>
    <w:rsid w:val="00036F6A"/>
    <w:rsid w:val="00066DB2"/>
    <w:rsid w:val="0009344B"/>
    <w:rsid w:val="000A187C"/>
    <w:rsid w:val="000A3734"/>
    <w:rsid w:val="000D0552"/>
    <w:rsid w:val="000E1E8E"/>
    <w:rsid w:val="000E3D7A"/>
    <w:rsid w:val="000E52D5"/>
    <w:rsid w:val="000F78BF"/>
    <w:rsid w:val="0011610F"/>
    <w:rsid w:val="00116707"/>
    <w:rsid w:val="001409C5"/>
    <w:rsid w:val="00146762"/>
    <w:rsid w:val="00160979"/>
    <w:rsid w:val="00174C6A"/>
    <w:rsid w:val="0018497C"/>
    <w:rsid w:val="001A11B0"/>
    <w:rsid w:val="001D02B5"/>
    <w:rsid w:val="001D2BF5"/>
    <w:rsid w:val="001E74B9"/>
    <w:rsid w:val="002044C0"/>
    <w:rsid w:val="002A4206"/>
    <w:rsid w:val="002D65D1"/>
    <w:rsid w:val="002E76F7"/>
    <w:rsid w:val="002F0B96"/>
    <w:rsid w:val="00301184"/>
    <w:rsid w:val="003026C7"/>
    <w:rsid w:val="00332244"/>
    <w:rsid w:val="00357175"/>
    <w:rsid w:val="00364DFF"/>
    <w:rsid w:val="0038462A"/>
    <w:rsid w:val="003A30A2"/>
    <w:rsid w:val="003A3CD1"/>
    <w:rsid w:val="003E5ED3"/>
    <w:rsid w:val="0040164B"/>
    <w:rsid w:val="004109E7"/>
    <w:rsid w:val="00415979"/>
    <w:rsid w:val="0041781E"/>
    <w:rsid w:val="00433D2B"/>
    <w:rsid w:val="00434981"/>
    <w:rsid w:val="00440B32"/>
    <w:rsid w:val="00456049"/>
    <w:rsid w:val="00480CC4"/>
    <w:rsid w:val="004C43F3"/>
    <w:rsid w:val="004D130D"/>
    <w:rsid w:val="004D7FFE"/>
    <w:rsid w:val="004F581C"/>
    <w:rsid w:val="005050F1"/>
    <w:rsid w:val="00537D59"/>
    <w:rsid w:val="00540ADD"/>
    <w:rsid w:val="00542575"/>
    <w:rsid w:val="005623BB"/>
    <w:rsid w:val="00574C2E"/>
    <w:rsid w:val="00580B38"/>
    <w:rsid w:val="00587423"/>
    <w:rsid w:val="005C573B"/>
    <w:rsid w:val="005E6B27"/>
    <w:rsid w:val="005F4E29"/>
    <w:rsid w:val="005F7745"/>
    <w:rsid w:val="0061682F"/>
    <w:rsid w:val="00631E56"/>
    <w:rsid w:val="00632FCF"/>
    <w:rsid w:val="00645259"/>
    <w:rsid w:val="00654DC4"/>
    <w:rsid w:val="00655DBD"/>
    <w:rsid w:val="00660FCB"/>
    <w:rsid w:val="00685E9F"/>
    <w:rsid w:val="006B3234"/>
    <w:rsid w:val="006C4120"/>
    <w:rsid w:val="006D0E73"/>
    <w:rsid w:val="006D7FDA"/>
    <w:rsid w:val="006E7625"/>
    <w:rsid w:val="006F3F54"/>
    <w:rsid w:val="00704FB4"/>
    <w:rsid w:val="007056AF"/>
    <w:rsid w:val="00716CC2"/>
    <w:rsid w:val="00716DD3"/>
    <w:rsid w:val="0075046A"/>
    <w:rsid w:val="00755E7C"/>
    <w:rsid w:val="00761088"/>
    <w:rsid w:val="0076385E"/>
    <w:rsid w:val="007652EA"/>
    <w:rsid w:val="00767BB5"/>
    <w:rsid w:val="007814D4"/>
    <w:rsid w:val="007B6504"/>
    <w:rsid w:val="007C42CB"/>
    <w:rsid w:val="007C5636"/>
    <w:rsid w:val="007E03B2"/>
    <w:rsid w:val="007F41C6"/>
    <w:rsid w:val="00805421"/>
    <w:rsid w:val="00827179"/>
    <w:rsid w:val="00830EDB"/>
    <w:rsid w:val="00840D8C"/>
    <w:rsid w:val="00846B87"/>
    <w:rsid w:val="00852AAB"/>
    <w:rsid w:val="00856D94"/>
    <w:rsid w:val="00857389"/>
    <w:rsid w:val="00886747"/>
    <w:rsid w:val="008B51C9"/>
    <w:rsid w:val="008B6A82"/>
    <w:rsid w:val="008C674B"/>
    <w:rsid w:val="008D198C"/>
    <w:rsid w:val="009345F6"/>
    <w:rsid w:val="0097578E"/>
    <w:rsid w:val="009817B1"/>
    <w:rsid w:val="009A7F1C"/>
    <w:rsid w:val="009B06AD"/>
    <w:rsid w:val="009B31F0"/>
    <w:rsid w:val="009C2523"/>
    <w:rsid w:val="009C672B"/>
    <w:rsid w:val="009D1CCD"/>
    <w:rsid w:val="009D77F2"/>
    <w:rsid w:val="009E49F1"/>
    <w:rsid w:val="00A011E2"/>
    <w:rsid w:val="00A10436"/>
    <w:rsid w:val="00A147A0"/>
    <w:rsid w:val="00A17CA0"/>
    <w:rsid w:val="00A26717"/>
    <w:rsid w:val="00A41A4A"/>
    <w:rsid w:val="00A70016"/>
    <w:rsid w:val="00A810B3"/>
    <w:rsid w:val="00A96ACE"/>
    <w:rsid w:val="00AA0D19"/>
    <w:rsid w:val="00AA7829"/>
    <w:rsid w:val="00AC5724"/>
    <w:rsid w:val="00AD003E"/>
    <w:rsid w:val="00AE2AB8"/>
    <w:rsid w:val="00AE455A"/>
    <w:rsid w:val="00B055C5"/>
    <w:rsid w:val="00B20BA1"/>
    <w:rsid w:val="00B3213F"/>
    <w:rsid w:val="00B37816"/>
    <w:rsid w:val="00B43D5B"/>
    <w:rsid w:val="00BA1C98"/>
    <w:rsid w:val="00BA338D"/>
    <w:rsid w:val="00BC75C1"/>
    <w:rsid w:val="00BD2EAD"/>
    <w:rsid w:val="00BE1CD5"/>
    <w:rsid w:val="00BE7CB5"/>
    <w:rsid w:val="00C04666"/>
    <w:rsid w:val="00C15279"/>
    <w:rsid w:val="00C15CDD"/>
    <w:rsid w:val="00C25FC4"/>
    <w:rsid w:val="00C75383"/>
    <w:rsid w:val="00C75445"/>
    <w:rsid w:val="00C7579A"/>
    <w:rsid w:val="00C75E17"/>
    <w:rsid w:val="00C812F8"/>
    <w:rsid w:val="00C90418"/>
    <w:rsid w:val="00CA00D9"/>
    <w:rsid w:val="00CA6D2A"/>
    <w:rsid w:val="00CB14CD"/>
    <w:rsid w:val="00CC1E72"/>
    <w:rsid w:val="00D16F2F"/>
    <w:rsid w:val="00D21189"/>
    <w:rsid w:val="00D32B44"/>
    <w:rsid w:val="00D42A85"/>
    <w:rsid w:val="00D53461"/>
    <w:rsid w:val="00D544F8"/>
    <w:rsid w:val="00D76C14"/>
    <w:rsid w:val="00D7795F"/>
    <w:rsid w:val="00DA15B0"/>
    <w:rsid w:val="00DB0D05"/>
    <w:rsid w:val="00DB0D40"/>
    <w:rsid w:val="00DB0DFC"/>
    <w:rsid w:val="00DC4298"/>
    <w:rsid w:val="00E1442A"/>
    <w:rsid w:val="00E17803"/>
    <w:rsid w:val="00E26331"/>
    <w:rsid w:val="00E5154E"/>
    <w:rsid w:val="00E66C6A"/>
    <w:rsid w:val="00E67323"/>
    <w:rsid w:val="00E87BEE"/>
    <w:rsid w:val="00EC581F"/>
    <w:rsid w:val="00EE702B"/>
    <w:rsid w:val="00EF78F9"/>
    <w:rsid w:val="00F17A0F"/>
    <w:rsid w:val="00F2574F"/>
    <w:rsid w:val="00F63E3E"/>
    <w:rsid w:val="00F72DB6"/>
    <w:rsid w:val="00F80244"/>
    <w:rsid w:val="00F81D37"/>
    <w:rsid w:val="00F92D19"/>
    <w:rsid w:val="00FD7640"/>
    <w:rsid w:val="00FE5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6213BF"/>
  <w15:chartTrackingRefBased/>
  <w15:docId w15:val="{24ED1128-2FC9-441D-A222-00CAA05D6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5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F257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2574F"/>
    <w:rPr>
      <w:sz w:val="18"/>
      <w:szCs w:val="18"/>
    </w:rPr>
  </w:style>
  <w:style w:type="paragraph" w:styleId="a5">
    <w:name w:val="footer"/>
    <w:basedOn w:val="a"/>
    <w:link w:val="Char0"/>
    <w:uiPriority w:val="99"/>
    <w:unhideWhenUsed/>
    <w:rsid w:val="00F2574F"/>
    <w:pPr>
      <w:tabs>
        <w:tab w:val="center" w:pos="4153"/>
        <w:tab w:val="right" w:pos="8306"/>
      </w:tabs>
      <w:snapToGrid w:val="0"/>
      <w:jc w:val="left"/>
    </w:pPr>
    <w:rPr>
      <w:sz w:val="18"/>
      <w:szCs w:val="18"/>
    </w:rPr>
  </w:style>
  <w:style w:type="character" w:customStyle="1" w:styleId="Char0">
    <w:name w:val="页脚 Char"/>
    <w:basedOn w:val="a0"/>
    <w:link w:val="a5"/>
    <w:uiPriority w:val="99"/>
    <w:rsid w:val="00F2574F"/>
    <w:rPr>
      <w:sz w:val="18"/>
      <w:szCs w:val="18"/>
    </w:rPr>
  </w:style>
  <w:style w:type="paragraph" w:styleId="a6">
    <w:name w:val="List Paragraph"/>
    <w:basedOn w:val="a"/>
    <w:uiPriority w:val="34"/>
    <w:qFormat/>
    <w:rsid w:val="00DB0DFC"/>
    <w:pPr>
      <w:ind w:firstLineChars="200" w:firstLine="420"/>
    </w:pPr>
  </w:style>
  <w:style w:type="character" w:styleId="a7">
    <w:name w:val="Hyperlink"/>
    <w:basedOn w:val="a0"/>
    <w:uiPriority w:val="99"/>
    <w:unhideWhenUsed/>
    <w:rsid w:val="00036F6A"/>
    <w:rPr>
      <w:color w:val="0563C1" w:themeColor="hyperlink"/>
      <w:u w:val="single"/>
    </w:rPr>
  </w:style>
  <w:style w:type="paragraph" w:styleId="a8">
    <w:name w:val="Balloon Text"/>
    <w:basedOn w:val="a"/>
    <w:link w:val="Char1"/>
    <w:uiPriority w:val="99"/>
    <w:semiHidden/>
    <w:unhideWhenUsed/>
    <w:rsid w:val="007C5636"/>
    <w:rPr>
      <w:sz w:val="18"/>
      <w:szCs w:val="18"/>
    </w:rPr>
  </w:style>
  <w:style w:type="character" w:customStyle="1" w:styleId="Char1">
    <w:name w:val="批注框文本 Char"/>
    <w:basedOn w:val="a0"/>
    <w:link w:val="a8"/>
    <w:uiPriority w:val="99"/>
    <w:semiHidden/>
    <w:rsid w:val="007C5636"/>
    <w:rPr>
      <w:sz w:val="18"/>
      <w:szCs w:val="18"/>
    </w:rPr>
  </w:style>
  <w:style w:type="character" w:customStyle="1" w:styleId="UnresolvedMention">
    <w:name w:val="Unresolved Mention"/>
    <w:basedOn w:val="a0"/>
    <w:uiPriority w:val="99"/>
    <w:semiHidden/>
    <w:unhideWhenUsed/>
    <w:rsid w:val="009D1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20791">
      <w:bodyDiv w:val="1"/>
      <w:marLeft w:val="0"/>
      <w:marRight w:val="0"/>
      <w:marTop w:val="0"/>
      <w:marBottom w:val="0"/>
      <w:divBdr>
        <w:top w:val="none" w:sz="0" w:space="0" w:color="auto"/>
        <w:left w:val="none" w:sz="0" w:space="0" w:color="auto"/>
        <w:bottom w:val="none" w:sz="0" w:space="0" w:color="auto"/>
        <w:right w:val="none" w:sz="0" w:space="0" w:color="auto"/>
      </w:divBdr>
    </w:div>
    <w:div w:id="153311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0005;&#23376;&#29256;&#21457;&#36865;&#33267;rsk@cugb.edu.c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813253@qq.com"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7813253@qq.com" TargetMode="External"/><Relationship Id="rId5" Type="http://schemas.openxmlformats.org/officeDocument/2006/relationships/footnotes" Target="footnotes.xml"/><Relationship Id="rId10" Type="http://schemas.openxmlformats.org/officeDocument/2006/relationships/hyperlink" Target="mailto:&#25171;&#21253;&#21457;&#36865;&#33267;rsk@cugb.edu.cn" TargetMode="External"/><Relationship Id="rId4" Type="http://schemas.openxmlformats.org/officeDocument/2006/relationships/webSettings" Target="webSettings.xml"/><Relationship Id="rId9" Type="http://schemas.openxmlformats.org/officeDocument/2006/relationships/hyperlink" Target="http://www.cscse.edu.cn/publish/portal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5</Pages>
  <Words>631</Words>
  <Characters>3601</Characters>
  <Application>Microsoft Office Word</Application>
  <DocSecurity>0</DocSecurity>
  <Lines>30</Lines>
  <Paragraphs>8</Paragraphs>
  <ScaleCrop>false</ScaleCrop>
  <Company/>
  <LinksUpToDate>false</LinksUpToDate>
  <CharactersWithSpaces>4224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曹燕</cp:lastModifiedBy>
  <cp:revision>21</cp:revision>
  <cp:lastPrinted>2020-05-15T03:18:00Z</cp:lastPrinted>
  <dcterms:created xsi:type="dcterms:W3CDTF">2021-02-22T01:26:00Z</dcterms:created>
  <dcterms:modified xsi:type="dcterms:W3CDTF">2021-05-20T02:46:00Z</dcterms:modified>
</cp:coreProperties>
</file>