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AF450" w14:textId="2BCDEFFB" w:rsidR="00A222E1" w:rsidRPr="00E00098" w:rsidRDefault="00E22089" w:rsidP="00A222E1">
      <w:pPr>
        <w:widowControl/>
        <w:jc w:val="left"/>
        <w:rPr>
          <w:rFonts w:ascii="宋体" w:eastAsia="宋体" w:hAnsi="Times New Roman" w:cs="Times New Roman"/>
          <w:b/>
          <w:kern w:val="0"/>
          <w:sz w:val="32"/>
          <w:szCs w:val="20"/>
        </w:rPr>
      </w:pPr>
      <w:r>
        <w:rPr>
          <w:rFonts w:ascii="Times New Roman" w:eastAsia="宋体" w:hAnsi="Times New Roman" w:cs="Times New Roman" w:hint="eastAsia"/>
          <w:b/>
          <w:bCs/>
          <w:sz w:val="28"/>
          <w:szCs w:val="32"/>
        </w:rPr>
        <w:t>附</w:t>
      </w:r>
      <w:r w:rsidR="00A222E1">
        <w:rPr>
          <w:rFonts w:ascii="宋体" w:eastAsia="宋体" w:hAnsi="Times New Roman" w:cs="Times New Roman" w:hint="eastAsia"/>
          <w:b/>
          <w:kern w:val="0"/>
          <w:sz w:val="32"/>
          <w:szCs w:val="20"/>
        </w:rPr>
        <w:t>件1</w:t>
      </w:r>
    </w:p>
    <w:p w14:paraId="3A1B5789" w14:textId="77777777" w:rsidR="00A222E1" w:rsidRPr="00E00098" w:rsidRDefault="00A222E1" w:rsidP="00A222E1">
      <w:pPr>
        <w:widowControl/>
        <w:jc w:val="center"/>
        <w:rPr>
          <w:rFonts w:ascii="宋体" w:eastAsia="宋体" w:hAnsi="Times New Roman" w:cs="Times New Roman"/>
          <w:b/>
          <w:kern w:val="0"/>
          <w:sz w:val="32"/>
          <w:szCs w:val="20"/>
        </w:rPr>
      </w:pPr>
    </w:p>
    <w:p w14:paraId="45F9FEA2" w14:textId="77777777" w:rsidR="00A222E1" w:rsidRPr="00E00098" w:rsidRDefault="00A222E1" w:rsidP="00A222E1">
      <w:pPr>
        <w:widowControl/>
        <w:jc w:val="center"/>
        <w:rPr>
          <w:rFonts w:ascii="宋体" w:eastAsia="宋体" w:hAnsi="Times New Roman" w:cs="Times New Roman"/>
          <w:b/>
          <w:kern w:val="0"/>
          <w:sz w:val="32"/>
          <w:szCs w:val="20"/>
        </w:rPr>
      </w:pPr>
    </w:p>
    <w:p w14:paraId="22AA5ADB" w14:textId="77777777" w:rsidR="00A222E1" w:rsidRPr="00E42916" w:rsidRDefault="00A222E1" w:rsidP="00A222E1">
      <w:pPr>
        <w:widowControl/>
        <w:jc w:val="center"/>
        <w:rPr>
          <w:rFonts w:ascii="黑体" w:eastAsia="黑体" w:hAnsi="Times New Roman" w:cs="Times New Roman"/>
          <w:snapToGrid w:val="0"/>
          <w:spacing w:val="40"/>
          <w:w w:val="92"/>
          <w:kern w:val="0"/>
          <w:sz w:val="44"/>
          <w:szCs w:val="44"/>
        </w:rPr>
      </w:pPr>
      <w:r w:rsidRPr="00E42916">
        <w:rPr>
          <w:rFonts w:ascii="黑体" w:eastAsia="黑体" w:hAnsi="Times New Roman" w:cs="Times New Roman" w:hint="eastAsia"/>
          <w:snapToGrid w:val="0"/>
          <w:spacing w:val="40"/>
          <w:w w:val="92"/>
          <w:kern w:val="0"/>
          <w:sz w:val="44"/>
          <w:szCs w:val="44"/>
        </w:rPr>
        <w:t>极地地质与海洋矿产教育部重点实验室</w:t>
      </w:r>
    </w:p>
    <w:p w14:paraId="7C6C3A67" w14:textId="7EA1A947" w:rsidR="00A222E1" w:rsidRPr="00E00098" w:rsidRDefault="00A222E1" w:rsidP="00A222E1">
      <w:pPr>
        <w:widowControl/>
        <w:jc w:val="center"/>
        <w:rPr>
          <w:rFonts w:ascii="黑体" w:eastAsia="黑体" w:hAnsi="Times New Roman" w:cs="Times New Roman"/>
          <w:spacing w:val="40"/>
          <w:kern w:val="0"/>
          <w:sz w:val="44"/>
          <w:szCs w:val="44"/>
        </w:rPr>
      </w:pPr>
      <w:r>
        <w:rPr>
          <w:rFonts w:ascii="黑体" w:eastAsia="黑体" w:hAnsi="Times New Roman" w:cs="Times New Roman" w:hint="eastAsia"/>
          <w:spacing w:val="40"/>
          <w:kern w:val="0"/>
          <w:sz w:val="44"/>
          <w:szCs w:val="44"/>
        </w:rPr>
        <w:t>202</w:t>
      </w:r>
      <w:r w:rsidR="00701445">
        <w:rPr>
          <w:rFonts w:ascii="黑体" w:eastAsia="黑体" w:hAnsi="Times New Roman" w:cs="Times New Roman" w:hint="eastAsia"/>
          <w:spacing w:val="40"/>
          <w:kern w:val="0"/>
          <w:sz w:val="44"/>
          <w:szCs w:val="44"/>
        </w:rPr>
        <w:t>6</w:t>
      </w:r>
      <w:r>
        <w:rPr>
          <w:rFonts w:ascii="黑体" w:eastAsia="黑体" w:hAnsi="Times New Roman" w:cs="Times New Roman" w:hint="eastAsia"/>
          <w:spacing w:val="40"/>
          <w:kern w:val="0"/>
          <w:sz w:val="44"/>
          <w:szCs w:val="44"/>
        </w:rPr>
        <w:t>年开放基金项目</w:t>
      </w:r>
      <w:r w:rsidRPr="00E00098">
        <w:rPr>
          <w:rFonts w:ascii="黑体" w:eastAsia="黑体" w:hAnsi="Times New Roman" w:cs="Times New Roman" w:hint="eastAsia"/>
          <w:spacing w:val="40"/>
          <w:kern w:val="0"/>
          <w:sz w:val="44"/>
          <w:szCs w:val="44"/>
        </w:rPr>
        <w:t>申请书</w:t>
      </w:r>
    </w:p>
    <w:p w14:paraId="5F09801F" w14:textId="77777777" w:rsidR="00A222E1" w:rsidRPr="00A222E1" w:rsidRDefault="00A222E1" w:rsidP="00A222E1">
      <w:pPr>
        <w:widowControl/>
        <w:jc w:val="center"/>
        <w:rPr>
          <w:rFonts w:ascii="宋体" w:eastAsia="宋体" w:hAnsi="Times New Roman" w:cs="Times New Roman"/>
          <w:b/>
          <w:kern w:val="0"/>
          <w:sz w:val="32"/>
          <w:szCs w:val="20"/>
        </w:rPr>
      </w:pPr>
    </w:p>
    <w:p w14:paraId="0A850519" w14:textId="77777777" w:rsidR="00A222E1" w:rsidRPr="00E00098" w:rsidRDefault="00A222E1" w:rsidP="00A222E1">
      <w:pPr>
        <w:widowControl/>
        <w:jc w:val="center"/>
        <w:rPr>
          <w:rFonts w:ascii="宋体" w:eastAsia="宋体" w:hAnsi="Times New Roman" w:cs="Times New Roman"/>
          <w:b/>
          <w:kern w:val="0"/>
          <w:sz w:val="32"/>
          <w:szCs w:val="20"/>
        </w:rPr>
      </w:pPr>
    </w:p>
    <w:p w14:paraId="2C214FC6" w14:textId="77777777" w:rsidR="00A222E1" w:rsidRPr="00E00098" w:rsidRDefault="00A222E1" w:rsidP="00A222E1">
      <w:pPr>
        <w:widowControl/>
        <w:jc w:val="center"/>
        <w:rPr>
          <w:rFonts w:ascii="宋体" w:eastAsia="宋体" w:hAnsi="Times New Roman" w:cs="Times New Roman"/>
          <w:b/>
          <w:kern w:val="0"/>
          <w:sz w:val="32"/>
          <w:szCs w:val="20"/>
        </w:rPr>
      </w:pPr>
    </w:p>
    <w:p w14:paraId="14FE218B" w14:textId="77777777" w:rsidR="00A222E1" w:rsidRPr="00E00098" w:rsidRDefault="00A222E1" w:rsidP="00A222E1">
      <w:pPr>
        <w:widowControl/>
        <w:jc w:val="center"/>
        <w:rPr>
          <w:rFonts w:ascii="宋体" w:eastAsia="宋体" w:hAnsi="Times New Roman" w:cs="Times New Roman"/>
          <w:b/>
          <w:kern w:val="0"/>
          <w:sz w:val="32"/>
          <w:szCs w:val="20"/>
        </w:rPr>
      </w:pPr>
    </w:p>
    <w:p w14:paraId="74599754" w14:textId="77777777" w:rsidR="00A222E1" w:rsidRPr="00E00098" w:rsidRDefault="00A222E1" w:rsidP="00A222E1">
      <w:pPr>
        <w:widowControl/>
        <w:jc w:val="center"/>
        <w:rPr>
          <w:rFonts w:ascii="宋体" w:eastAsia="宋体" w:hAnsi="Times New Roman" w:cs="Times New Roman"/>
          <w:b/>
          <w:kern w:val="0"/>
          <w:sz w:val="32"/>
          <w:szCs w:val="20"/>
        </w:rPr>
      </w:pPr>
    </w:p>
    <w:tbl>
      <w:tblPr>
        <w:tblW w:w="9751" w:type="dxa"/>
        <w:jc w:val="center"/>
        <w:tblLayout w:type="fixed"/>
        <w:tblLook w:val="04A0" w:firstRow="1" w:lastRow="0" w:firstColumn="1" w:lastColumn="0" w:noHBand="0" w:noVBand="1"/>
      </w:tblPr>
      <w:tblGrid>
        <w:gridCol w:w="426"/>
        <w:gridCol w:w="2551"/>
        <w:gridCol w:w="6774"/>
      </w:tblGrid>
      <w:tr w:rsidR="00A222E1" w:rsidRPr="00E00098" w14:paraId="5BBE9447" w14:textId="77777777" w:rsidTr="00F03569">
        <w:trPr>
          <w:trHeight w:hRule="exact" w:val="737"/>
          <w:jc w:val="center"/>
        </w:trPr>
        <w:tc>
          <w:tcPr>
            <w:tcW w:w="426" w:type="dxa"/>
            <w:vAlign w:val="center"/>
          </w:tcPr>
          <w:p w14:paraId="2C0F5672" w14:textId="77777777" w:rsidR="00A222E1" w:rsidRPr="00E00098" w:rsidRDefault="00A222E1" w:rsidP="00F03569">
            <w:pPr>
              <w:widowControl/>
              <w:jc w:val="left"/>
              <w:rPr>
                <w:rFonts w:ascii="宋体" w:eastAsia="长城楷体" w:hAnsi="Times New Roman" w:cs="Times New Roman"/>
                <w:kern w:val="0"/>
                <w:sz w:val="36"/>
                <w:szCs w:val="36"/>
              </w:rPr>
            </w:pPr>
          </w:p>
        </w:tc>
        <w:tc>
          <w:tcPr>
            <w:tcW w:w="2551" w:type="dxa"/>
            <w:vAlign w:val="center"/>
          </w:tcPr>
          <w:p w14:paraId="637420AA" w14:textId="77777777" w:rsidR="00A222E1" w:rsidRPr="00E00098" w:rsidRDefault="00A222E1" w:rsidP="00F03569">
            <w:pPr>
              <w:widowControl/>
              <w:jc w:val="right"/>
              <w:rPr>
                <w:rFonts w:ascii="华文楷体" w:eastAsia="华文楷体" w:hAnsi="华文楷体" w:cs="Times New Roman" w:hint="eastAsia"/>
                <w:kern w:val="0"/>
                <w:sz w:val="36"/>
                <w:szCs w:val="36"/>
              </w:rPr>
            </w:pPr>
            <w:r w:rsidRPr="00E00098">
              <w:rPr>
                <w:rFonts w:ascii="华文楷体" w:eastAsia="华文楷体" w:hAnsi="华文楷体" w:cs="Times New Roman" w:hint="eastAsia"/>
                <w:bCs/>
                <w:kern w:val="0"/>
                <w:sz w:val="36"/>
                <w:szCs w:val="36"/>
              </w:rPr>
              <w:t>项目名称：</w:t>
            </w:r>
          </w:p>
        </w:tc>
        <w:tc>
          <w:tcPr>
            <w:tcW w:w="6774" w:type="dxa"/>
            <w:vAlign w:val="center"/>
          </w:tcPr>
          <w:p w14:paraId="7915FE02" w14:textId="77777777" w:rsidR="00A222E1" w:rsidRPr="00E00098" w:rsidRDefault="00A222E1" w:rsidP="00F03569">
            <w:pPr>
              <w:widowControl/>
              <w:ind w:left="309"/>
              <w:jc w:val="left"/>
              <w:rPr>
                <w:rFonts w:ascii="宋体" w:eastAsia="长城楷体" w:hAnsi="Times New Roman" w:cs="Times New Roman"/>
                <w:kern w:val="0"/>
                <w:sz w:val="36"/>
                <w:szCs w:val="36"/>
              </w:rPr>
            </w:pPr>
            <w:bookmarkStart w:id="0" w:name="项目名称"/>
            <w:bookmarkEnd w:id="0"/>
          </w:p>
        </w:tc>
      </w:tr>
      <w:tr w:rsidR="00A222E1" w:rsidRPr="00E00098" w14:paraId="536379D9" w14:textId="77777777" w:rsidTr="00F03569">
        <w:trPr>
          <w:trHeight w:hRule="exact" w:val="737"/>
          <w:jc w:val="center"/>
        </w:trPr>
        <w:tc>
          <w:tcPr>
            <w:tcW w:w="426" w:type="dxa"/>
            <w:vAlign w:val="center"/>
          </w:tcPr>
          <w:p w14:paraId="394B43E1" w14:textId="77777777" w:rsidR="00A222E1" w:rsidRPr="00E00098" w:rsidRDefault="00A222E1" w:rsidP="00F03569">
            <w:pPr>
              <w:widowControl/>
              <w:jc w:val="left"/>
              <w:rPr>
                <w:rFonts w:ascii="宋体" w:eastAsia="长城楷体" w:hAnsi="Times New Roman" w:cs="Times New Roman"/>
                <w:kern w:val="0"/>
                <w:sz w:val="36"/>
                <w:szCs w:val="36"/>
              </w:rPr>
            </w:pPr>
          </w:p>
        </w:tc>
        <w:tc>
          <w:tcPr>
            <w:tcW w:w="2551" w:type="dxa"/>
            <w:vAlign w:val="center"/>
          </w:tcPr>
          <w:p w14:paraId="1777F1A5" w14:textId="77777777" w:rsidR="00A222E1" w:rsidRPr="00E00098" w:rsidRDefault="00A222E1" w:rsidP="00F03569">
            <w:pPr>
              <w:widowControl/>
              <w:wordWrap w:val="0"/>
              <w:jc w:val="right"/>
              <w:rPr>
                <w:rFonts w:ascii="华文楷体" w:eastAsia="华文楷体" w:hAnsi="华文楷体" w:cs="Times New Roman" w:hint="eastAsia"/>
                <w:kern w:val="0"/>
                <w:sz w:val="36"/>
                <w:szCs w:val="36"/>
              </w:rPr>
            </w:pPr>
            <w:r w:rsidRPr="00E00098">
              <w:rPr>
                <w:rFonts w:ascii="华文楷体" w:eastAsia="华文楷体" w:hAnsi="华文楷体" w:cs="Times New Roman" w:hint="eastAsia"/>
                <w:bCs/>
                <w:kern w:val="0"/>
                <w:sz w:val="36"/>
                <w:szCs w:val="36"/>
              </w:rPr>
              <w:t>申 请 者：</w:t>
            </w:r>
          </w:p>
        </w:tc>
        <w:tc>
          <w:tcPr>
            <w:tcW w:w="6774" w:type="dxa"/>
            <w:vAlign w:val="center"/>
          </w:tcPr>
          <w:p w14:paraId="6F7E17C9" w14:textId="77777777" w:rsidR="00A222E1" w:rsidRPr="00E00098" w:rsidRDefault="00A222E1" w:rsidP="00F03569">
            <w:pPr>
              <w:widowControl/>
              <w:ind w:left="309"/>
              <w:jc w:val="left"/>
              <w:rPr>
                <w:rFonts w:ascii="宋体" w:eastAsia="长城楷体" w:hAnsi="Times New Roman" w:cs="Times New Roman"/>
                <w:kern w:val="0"/>
                <w:sz w:val="36"/>
                <w:szCs w:val="36"/>
              </w:rPr>
            </w:pPr>
            <w:bookmarkStart w:id="1" w:name="申请者"/>
            <w:bookmarkEnd w:id="1"/>
          </w:p>
        </w:tc>
      </w:tr>
      <w:tr w:rsidR="00A222E1" w:rsidRPr="00E00098" w14:paraId="5BCC71CB" w14:textId="77777777" w:rsidTr="00F03569">
        <w:trPr>
          <w:trHeight w:hRule="exact" w:val="737"/>
          <w:jc w:val="center"/>
        </w:trPr>
        <w:tc>
          <w:tcPr>
            <w:tcW w:w="426" w:type="dxa"/>
            <w:vAlign w:val="center"/>
          </w:tcPr>
          <w:p w14:paraId="2A464F2D" w14:textId="77777777" w:rsidR="00A222E1" w:rsidRPr="00E00098" w:rsidRDefault="00A222E1" w:rsidP="00F03569">
            <w:pPr>
              <w:widowControl/>
              <w:jc w:val="left"/>
              <w:rPr>
                <w:rFonts w:ascii="宋体" w:eastAsia="长城楷体" w:hAnsi="Times New Roman" w:cs="Times New Roman"/>
                <w:kern w:val="0"/>
                <w:sz w:val="36"/>
                <w:szCs w:val="36"/>
              </w:rPr>
            </w:pPr>
          </w:p>
        </w:tc>
        <w:tc>
          <w:tcPr>
            <w:tcW w:w="2551" w:type="dxa"/>
            <w:vAlign w:val="center"/>
          </w:tcPr>
          <w:p w14:paraId="665846EA" w14:textId="77777777" w:rsidR="00A222E1" w:rsidRPr="00E00098" w:rsidRDefault="00A222E1" w:rsidP="00F03569">
            <w:pPr>
              <w:widowControl/>
              <w:jc w:val="right"/>
              <w:rPr>
                <w:rFonts w:ascii="华文楷体" w:eastAsia="华文楷体" w:hAnsi="华文楷体" w:cs="Times New Roman" w:hint="eastAsia"/>
                <w:kern w:val="0"/>
                <w:sz w:val="36"/>
                <w:szCs w:val="36"/>
              </w:rPr>
            </w:pPr>
            <w:r w:rsidRPr="00E00098">
              <w:rPr>
                <w:rFonts w:ascii="华文楷体" w:eastAsia="华文楷体" w:hAnsi="华文楷体" w:cs="Times New Roman" w:hint="eastAsia"/>
                <w:bCs/>
                <w:kern w:val="0"/>
                <w:sz w:val="36"/>
                <w:szCs w:val="36"/>
              </w:rPr>
              <w:t>承担单位：</w:t>
            </w:r>
          </w:p>
        </w:tc>
        <w:tc>
          <w:tcPr>
            <w:tcW w:w="6774" w:type="dxa"/>
            <w:vAlign w:val="center"/>
          </w:tcPr>
          <w:p w14:paraId="63A5697B" w14:textId="77777777" w:rsidR="00A222E1" w:rsidRPr="00E00098" w:rsidRDefault="00A222E1" w:rsidP="00F03569">
            <w:pPr>
              <w:widowControl/>
              <w:ind w:left="309"/>
              <w:jc w:val="left"/>
              <w:rPr>
                <w:rFonts w:ascii="宋体" w:eastAsia="长城楷体" w:hAnsi="Times New Roman" w:cs="Times New Roman"/>
                <w:kern w:val="0"/>
                <w:sz w:val="36"/>
                <w:szCs w:val="36"/>
              </w:rPr>
            </w:pPr>
          </w:p>
        </w:tc>
      </w:tr>
      <w:tr w:rsidR="00A222E1" w:rsidRPr="00E00098" w14:paraId="4FDA9721" w14:textId="77777777" w:rsidTr="00F03569">
        <w:trPr>
          <w:trHeight w:hRule="exact" w:val="737"/>
          <w:jc w:val="center"/>
        </w:trPr>
        <w:tc>
          <w:tcPr>
            <w:tcW w:w="426" w:type="dxa"/>
            <w:vAlign w:val="center"/>
          </w:tcPr>
          <w:p w14:paraId="4D3657FB" w14:textId="77777777" w:rsidR="00A222E1" w:rsidRPr="00E00098" w:rsidRDefault="00A222E1" w:rsidP="00F03569">
            <w:pPr>
              <w:widowControl/>
              <w:jc w:val="left"/>
              <w:rPr>
                <w:rFonts w:ascii="宋体" w:eastAsia="长城楷体" w:hAnsi="Times New Roman" w:cs="Times New Roman"/>
                <w:bCs/>
                <w:kern w:val="0"/>
                <w:sz w:val="36"/>
                <w:szCs w:val="36"/>
              </w:rPr>
            </w:pPr>
          </w:p>
        </w:tc>
        <w:tc>
          <w:tcPr>
            <w:tcW w:w="2551" w:type="dxa"/>
            <w:vAlign w:val="center"/>
          </w:tcPr>
          <w:p w14:paraId="38DA0CDA" w14:textId="77777777" w:rsidR="00A222E1" w:rsidRPr="00E00098" w:rsidRDefault="00A222E1" w:rsidP="00F03569">
            <w:pPr>
              <w:widowControl/>
              <w:jc w:val="right"/>
              <w:rPr>
                <w:rFonts w:ascii="华文楷体" w:eastAsia="华文楷体" w:hAnsi="华文楷体" w:cs="Times New Roman" w:hint="eastAsia"/>
                <w:bCs/>
                <w:kern w:val="0"/>
                <w:sz w:val="36"/>
                <w:szCs w:val="36"/>
              </w:rPr>
            </w:pPr>
            <w:r w:rsidRPr="00E00098">
              <w:rPr>
                <w:rFonts w:ascii="华文楷体" w:eastAsia="华文楷体" w:hAnsi="华文楷体" w:cs="Times New Roman" w:hint="eastAsia"/>
                <w:bCs/>
                <w:kern w:val="0"/>
                <w:sz w:val="36"/>
                <w:szCs w:val="36"/>
              </w:rPr>
              <w:t>申请日期：</w:t>
            </w:r>
          </w:p>
        </w:tc>
        <w:tc>
          <w:tcPr>
            <w:tcW w:w="6774" w:type="dxa"/>
            <w:vAlign w:val="center"/>
          </w:tcPr>
          <w:p w14:paraId="202BEAC7" w14:textId="77777777" w:rsidR="00A222E1" w:rsidRPr="00E00098" w:rsidRDefault="00A222E1" w:rsidP="00F03569">
            <w:pPr>
              <w:widowControl/>
              <w:ind w:left="309"/>
              <w:jc w:val="left"/>
              <w:rPr>
                <w:rFonts w:ascii="宋体" w:eastAsia="长城楷体" w:hAnsi="Times New Roman" w:cs="Times New Roman"/>
                <w:kern w:val="0"/>
                <w:sz w:val="36"/>
                <w:szCs w:val="36"/>
              </w:rPr>
            </w:pPr>
            <w:bookmarkStart w:id="2" w:name="申请日期"/>
            <w:bookmarkEnd w:id="2"/>
          </w:p>
        </w:tc>
      </w:tr>
    </w:tbl>
    <w:p w14:paraId="0FE4A7BB" w14:textId="77777777" w:rsidR="00A222E1" w:rsidRPr="00E00098" w:rsidRDefault="00A222E1" w:rsidP="00A222E1">
      <w:pPr>
        <w:widowControl/>
        <w:jc w:val="left"/>
        <w:rPr>
          <w:rFonts w:ascii="宋体" w:eastAsia="长城楷体" w:hAnsi="Times New Roman" w:cs="Times New Roman"/>
          <w:kern w:val="0"/>
          <w:sz w:val="28"/>
          <w:szCs w:val="28"/>
          <w:u w:val="single"/>
        </w:rPr>
      </w:pPr>
    </w:p>
    <w:p w14:paraId="52036323" w14:textId="77777777" w:rsidR="00A222E1" w:rsidRPr="00E00098" w:rsidRDefault="00A222E1" w:rsidP="00A222E1">
      <w:pPr>
        <w:widowControl/>
        <w:jc w:val="left"/>
        <w:rPr>
          <w:rFonts w:ascii="宋体" w:eastAsia="长城楷体" w:hAnsi="Times New Roman" w:cs="Times New Roman"/>
          <w:kern w:val="0"/>
          <w:sz w:val="18"/>
          <w:szCs w:val="28"/>
          <w:u w:val="single"/>
        </w:rPr>
      </w:pPr>
    </w:p>
    <w:p w14:paraId="66FF0403" w14:textId="77777777" w:rsidR="00A222E1" w:rsidRPr="00E00098" w:rsidRDefault="00A222E1" w:rsidP="00A222E1">
      <w:pPr>
        <w:widowControl/>
        <w:jc w:val="left"/>
        <w:rPr>
          <w:rFonts w:ascii="宋体" w:eastAsia="长城楷体" w:hAnsi="Times New Roman" w:cs="Times New Roman"/>
          <w:kern w:val="0"/>
          <w:sz w:val="18"/>
          <w:szCs w:val="28"/>
          <w:u w:val="single"/>
        </w:rPr>
      </w:pPr>
    </w:p>
    <w:p w14:paraId="0D29E635" w14:textId="77777777" w:rsidR="00A222E1" w:rsidRPr="00E00098" w:rsidRDefault="00A222E1" w:rsidP="00A222E1">
      <w:pPr>
        <w:widowControl/>
        <w:jc w:val="left"/>
        <w:rPr>
          <w:rFonts w:ascii="宋体" w:eastAsia="宋体" w:hAnsi="Times New Roman" w:cs="Times New Roman"/>
          <w:b/>
          <w:bCs/>
          <w:kern w:val="0"/>
          <w:sz w:val="28"/>
          <w:szCs w:val="28"/>
        </w:rPr>
      </w:pPr>
    </w:p>
    <w:p w14:paraId="4B463BCC" w14:textId="77777777" w:rsidR="00A222E1" w:rsidRDefault="00A222E1" w:rsidP="00A222E1">
      <w:pPr>
        <w:widowControl/>
        <w:rPr>
          <w:rFonts w:ascii="宋体" w:eastAsia="宋体" w:hAnsi="Times New Roman" w:cs="Times New Roman"/>
          <w:b/>
          <w:bCs/>
          <w:kern w:val="0"/>
          <w:sz w:val="28"/>
          <w:szCs w:val="28"/>
        </w:rPr>
      </w:pPr>
    </w:p>
    <w:p w14:paraId="3D2CD112" w14:textId="77777777" w:rsidR="00A222E1" w:rsidRDefault="00A222E1" w:rsidP="00A222E1">
      <w:pPr>
        <w:widowControl/>
        <w:rPr>
          <w:rFonts w:ascii="宋体" w:eastAsia="宋体" w:hAnsi="Times New Roman" w:cs="Times New Roman"/>
          <w:b/>
          <w:bCs/>
          <w:kern w:val="0"/>
          <w:sz w:val="28"/>
          <w:szCs w:val="28"/>
        </w:rPr>
      </w:pPr>
    </w:p>
    <w:p w14:paraId="6070EB22" w14:textId="77777777" w:rsidR="00A222E1" w:rsidRPr="00E00098" w:rsidRDefault="00A222E1" w:rsidP="00A222E1">
      <w:pPr>
        <w:widowControl/>
        <w:jc w:val="center"/>
        <w:rPr>
          <w:rFonts w:ascii="Times New Roman" w:eastAsia="华文楷体" w:hAnsi="Times New Roman" w:cs="Times New Roman"/>
          <w:bCs/>
          <w:kern w:val="0"/>
          <w:sz w:val="32"/>
          <w:szCs w:val="32"/>
        </w:rPr>
      </w:pPr>
      <w:r w:rsidRPr="00E00098">
        <w:rPr>
          <w:rFonts w:ascii="Times New Roman" w:eastAsia="华文楷体" w:hAnsi="Times New Roman" w:cs="Times New Roman" w:hint="eastAsia"/>
          <w:bCs/>
          <w:kern w:val="0"/>
          <w:sz w:val="32"/>
          <w:szCs w:val="32"/>
        </w:rPr>
        <w:t>极地地质与海洋矿产教育部</w:t>
      </w:r>
      <w:r w:rsidRPr="00E00098">
        <w:rPr>
          <w:rFonts w:ascii="Times New Roman" w:eastAsia="华文楷体" w:hAnsi="Times New Roman" w:cs="Times New Roman"/>
          <w:bCs/>
          <w:kern w:val="0"/>
          <w:sz w:val="32"/>
          <w:szCs w:val="32"/>
        </w:rPr>
        <w:t>重点实验室</w:t>
      </w:r>
    </w:p>
    <w:p w14:paraId="05CC350E" w14:textId="6196BAB9" w:rsidR="00A222E1" w:rsidRPr="00E00098" w:rsidRDefault="00A222E1" w:rsidP="00A222E1">
      <w:pPr>
        <w:widowControl/>
        <w:jc w:val="center"/>
        <w:rPr>
          <w:rFonts w:ascii="Times New Roman" w:eastAsia="华文楷体" w:hAnsi="Times New Roman" w:cs="Times New Roman"/>
          <w:bCs/>
          <w:kern w:val="0"/>
          <w:sz w:val="32"/>
          <w:szCs w:val="32"/>
        </w:rPr>
      </w:pPr>
      <w:r w:rsidRPr="00E00098">
        <w:rPr>
          <w:rFonts w:ascii="Times New Roman" w:eastAsia="华文楷体" w:hAnsi="Times New Roman" w:cs="Times New Roman"/>
          <w:bCs/>
          <w:kern w:val="0"/>
          <w:sz w:val="32"/>
          <w:szCs w:val="32"/>
        </w:rPr>
        <w:t>202</w:t>
      </w:r>
      <w:r w:rsidR="002B6530">
        <w:rPr>
          <w:rFonts w:ascii="Times New Roman" w:eastAsia="华文楷体" w:hAnsi="Times New Roman" w:cs="Times New Roman" w:hint="eastAsia"/>
          <w:bCs/>
          <w:kern w:val="0"/>
          <w:sz w:val="32"/>
          <w:szCs w:val="32"/>
        </w:rPr>
        <w:t>6</w:t>
      </w:r>
      <w:r w:rsidRPr="00E00098">
        <w:rPr>
          <w:rFonts w:ascii="Times New Roman" w:eastAsia="华文楷体" w:hAnsi="Times New Roman" w:cs="Times New Roman"/>
          <w:bCs/>
          <w:kern w:val="0"/>
          <w:sz w:val="32"/>
          <w:szCs w:val="32"/>
        </w:rPr>
        <w:t>年制</w:t>
      </w:r>
    </w:p>
    <w:p w14:paraId="061C0626" w14:textId="77777777" w:rsidR="00A222E1" w:rsidRPr="00E00098" w:rsidRDefault="00A222E1" w:rsidP="00A222E1">
      <w:pPr>
        <w:widowControl/>
        <w:jc w:val="center"/>
        <w:rPr>
          <w:rFonts w:ascii="宋体" w:eastAsia="宋体" w:hAnsi="Times New Roman" w:cs="Times New Roman"/>
          <w:b/>
          <w:bCs/>
          <w:kern w:val="0"/>
          <w:sz w:val="24"/>
          <w:szCs w:val="24"/>
        </w:rPr>
      </w:pPr>
    </w:p>
    <w:tbl>
      <w:tblPr>
        <w:tblW w:w="9606" w:type="dxa"/>
        <w:tblInd w:w="-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1203"/>
        <w:gridCol w:w="709"/>
        <w:gridCol w:w="425"/>
        <w:gridCol w:w="851"/>
        <w:gridCol w:w="246"/>
        <w:gridCol w:w="604"/>
        <w:gridCol w:w="396"/>
        <w:gridCol w:w="90"/>
        <w:gridCol w:w="365"/>
        <w:gridCol w:w="945"/>
        <w:gridCol w:w="217"/>
        <w:gridCol w:w="883"/>
        <w:gridCol w:w="251"/>
        <w:gridCol w:w="349"/>
        <w:gridCol w:w="331"/>
        <w:gridCol w:w="925"/>
      </w:tblGrid>
      <w:tr w:rsidR="00A222E1" w:rsidRPr="00E00098" w14:paraId="5E2E7C6D" w14:textId="77777777" w:rsidTr="00F03569">
        <w:trPr>
          <w:cantSplit/>
          <w:trHeight w:val="795"/>
        </w:trPr>
        <w:tc>
          <w:tcPr>
            <w:tcW w:w="817" w:type="dxa"/>
            <w:vMerge w:val="restart"/>
            <w:vAlign w:val="center"/>
          </w:tcPr>
          <w:p w14:paraId="7C248BC9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b/>
                <w:kern w:val="0"/>
                <w:sz w:val="28"/>
                <w:szCs w:val="28"/>
              </w:rPr>
            </w:pPr>
            <w:r w:rsidRPr="00E00098">
              <w:rPr>
                <w:rFonts w:ascii="宋体" w:eastAsia="宋体" w:hAnsi="Times New Roman" w:cs="Times New Roman" w:hint="eastAsia"/>
                <w:b/>
                <w:kern w:val="0"/>
                <w:sz w:val="28"/>
                <w:szCs w:val="28"/>
              </w:rPr>
              <w:lastRenderedPageBreak/>
              <w:t>申</w:t>
            </w:r>
          </w:p>
          <w:p w14:paraId="21138FC3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b/>
                <w:kern w:val="0"/>
                <w:sz w:val="28"/>
                <w:szCs w:val="28"/>
              </w:rPr>
            </w:pPr>
            <w:r w:rsidRPr="00E00098">
              <w:rPr>
                <w:rFonts w:ascii="宋体" w:eastAsia="宋体" w:hAnsi="Times New Roman" w:cs="Times New Roman" w:hint="eastAsia"/>
                <w:b/>
                <w:kern w:val="0"/>
                <w:sz w:val="28"/>
                <w:szCs w:val="28"/>
              </w:rPr>
              <w:t>请</w:t>
            </w:r>
          </w:p>
          <w:p w14:paraId="067EFB7E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b/>
                <w:kern w:val="0"/>
                <w:sz w:val="28"/>
                <w:szCs w:val="28"/>
              </w:rPr>
            </w:pPr>
            <w:r w:rsidRPr="00E00098">
              <w:rPr>
                <w:rFonts w:ascii="宋体" w:eastAsia="宋体" w:hAnsi="Times New Roman" w:cs="Times New Roman" w:hint="eastAsia"/>
                <w:b/>
                <w:kern w:val="0"/>
                <w:sz w:val="28"/>
                <w:szCs w:val="28"/>
              </w:rPr>
              <w:t>者</w:t>
            </w:r>
          </w:p>
          <w:p w14:paraId="5082C778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b/>
                <w:kern w:val="0"/>
                <w:sz w:val="28"/>
                <w:szCs w:val="28"/>
              </w:rPr>
            </w:pPr>
            <w:r w:rsidRPr="00E00098">
              <w:rPr>
                <w:rFonts w:ascii="宋体" w:eastAsia="宋体" w:hAnsi="Times New Roman" w:cs="Times New Roman" w:hint="eastAsia"/>
                <w:b/>
                <w:kern w:val="0"/>
                <w:sz w:val="28"/>
                <w:szCs w:val="28"/>
              </w:rPr>
              <w:t>信</w:t>
            </w:r>
          </w:p>
          <w:p w14:paraId="442B375C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b/>
                <w:kern w:val="0"/>
                <w:sz w:val="28"/>
                <w:szCs w:val="28"/>
              </w:rPr>
            </w:pPr>
            <w:r w:rsidRPr="00E00098">
              <w:rPr>
                <w:rFonts w:ascii="宋体" w:eastAsia="宋体" w:hAnsi="Times New Roman" w:cs="Times New Roman" w:hint="eastAsia"/>
                <w:b/>
                <w:kern w:val="0"/>
                <w:sz w:val="28"/>
                <w:szCs w:val="28"/>
              </w:rPr>
              <w:t>息</w:t>
            </w:r>
          </w:p>
        </w:tc>
        <w:tc>
          <w:tcPr>
            <w:tcW w:w="1204" w:type="dxa"/>
            <w:vAlign w:val="center"/>
          </w:tcPr>
          <w:p w14:paraId="48F7AC6C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 w:val="24"/>
                <w:szCs w:val="24"/>
              </w:rPr>
            </w:pPr>
            <w:r w:rsidRPr="00E00098">
              <w:rPr>
                <w:rFonts w:ascii="宋体" w:eastAsia="宋体" w:hAnsi="Times New Roman" w:cs="Times New Roman" w:hint="eastAsia"/>
                <w:kern w:val="0"/>
                <w:sz w:val="24"/>
                <w:szCs w:val="24"/>
              </w:rPr>
              <w:t>姓 名</w:t>
            </w:r>
          </w:p>
        </w:tc>
        <w:tc>
          <w:tcPr>
            <w:tcW w:w="1134" w:type="dxa"/>
            <w:gridSpan w:val="2"/>
            <w:vAlign w:val="center"/>
          </w:tcPr>
          <w:p w14:paraId="609E8991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97" w:type="dxa"/>
            <w:gridSpan w:val="2"/>
            <w:vAlign w:val="center"/>
          </w:tcPr>
          <w:p w14:paraId="3D1073D1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 w:val="24"/>
                <w:szCs w:val="24"/>
              </w:rPr>
            </w:pPr>
            <w:r w:rsidRPr="00E00098">
              <w:rPr>
                <w:rFonts w:ascii="宋体" w:eastAsia="宋体" w:hAnsi="Times New Roman" w:cs="Times New Roman" w:hint="eastAsia"/>
                <w:kern w:val="0"/>
                <w:sz w:val="24"/>
                <w:szCs w:val="24"/>
              </w:rPr>
              <w:t>性 别</w:t>
            </w:r>
          </w:p>
        </w:tc>
        <w:tc>
          <w:tcPr>
            <w:tcW w:w="1000" w:type="dxa"/>
            <w:gridSpan w:val="2"/>
            <w:vAlign w:val="center"/>
          </w:tcPr>
          <w:p w14:paraId="3B37E13B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00" w:type="dxa"/>
            <w:gridSpan w:val="3"/>
            <w:vAlign w:val="center"/>
          </w:tcPr>
          <w:p w14:paraId="69C87923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 w:val="24"/>
                <w:szCs w:val="24"/>
              </w:rPr>
            </w:pPr>
            <w:r w:rsidRPr="00E00098">
              <w:rPr>
                <w:rFonts w:ascii="宋体" w:eastAsia="宋体" w:hAnsi="Times New Roman" w:cs="Times New Roman" w:hint="eastAsia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100" w:type="dxa"/>
            <w:gridSpan w:val="2"/>
            <w:vAlign w:val="center"/>
          </w:tcPr>
          <w:p w14:paraId="4ADC1259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31" w:type="dxa"/>
            <w:gridSpan w:val="3"/>
            <w:vAlign w:val="center"/>
          </w:tcPr>
          <w:p w14:paraId="77B8C9FA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 w:val="24"/>
                <w:szCs w:val="24"/>
              </w:rPr>
            </w:pPr>
            <w:r w:rsidRPr="00E00098">
              <w:rPr>
                <w:rFonts w:ascii="宋体" w:eastAsia="宋体" w:hAnsi="Times New Roman" w:cs="Times New Roman" w:hint="eastAsia"/>
                <w:kern w:val="0"/>
                <w:sz w:val="24"/>
                <w:szCs w:val="24"/>
              </w:rPr>
              <w:t>民 族</w:t>
            </w:r>
          </w:p>
        </w:tc>
        <w:tc>
          <w:tcPr>
            <w:tcW w:w="923" w:type="dxa"/>
            <w:vAlign w:val="center"/>
          </w:tcPr>
          <w:p w14:paraId="0729805F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A222E1" w:rsidRPr="00E00098" w14:paraId="35F18CD9" w14:textId="77777777" w:rsidTr="00F03569">
        <w:trPr>
          <w:cantSplit/>
          <w:trHeight w:val="795"/>
        </w:trPr>
        <w:tc>
          <w:tcPr>
            <w:tcW w:w="817" w:type="dxa"/>
            <w:vMerge/>
            <w:vAlign w:val="center"/>
          </w:tcPr>
          <w:p w14:paraId="3868391D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14:paraId="1163ED5F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 w:val="24"/>
                <w:szCs w:val="24"/>
              </w:rPr>
            </w:pPr>
            <w:r w:rsidRPr="00E00098">
              <w:rPr>
                <w:rFonts w:ascii="宋体" w:eastAsia="宋体" w:hAnsi="Times New Roman" w:cs="Times New Roman" w:hint="eastAsia"/>
                <w:kern w:val="0"/>
                <w:sz w:val="24"/>
                <w:szCs w:val="24"/>
              </w:rPr>
              <w:t>学 位</w:t>
            </w:r>
          </w:p>
        </w:tc>
        <w:tc>
          <w:tcPr>
            <w:tcW w:w="1134" w:type="dxa"/>
            <w:gridSpan w:val="2"/>
            <w:vAlign w:val="center"/>
          </w:tcPr>
          <w:p w14:paraId="41961533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97" w:type="dxa"/>
            <w:gridSpan w:val="2"/>
            <w:vAlign w:val="center"/>
          </w:tcPr>
          <w:p w14:paraId="35B82E81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 w:val="24"/>
                <w:szCs w:val="24"/>
              </w:rPr>
            </w:pPr>
            <w:r w:rsidRPr="00E00098">
              <w:rPr>
                <w:rFonts w:ascii="宋体" w:eastAsia="宋体" w:hAnsi="Times New Roman" w:cs="Times New Roman" w:hint="eastAsia"/>
                <w:kern w:val="0"/>
                <w:sz w:val="24"/>
                <w:szCs w:val="24"/>
              </w:rPr>
              <w:t>职 称</w:t>
            </w:r>
          </w:p>
        </w:tc>
        <w:tc>
          <w:tcPr>
            <w:tcW w:w="1000" w:type="dxa"/>
            <w:gridSpan w:val="2"/>
            <w:vAlign w:val="center"/>
          </w:tcPr>
          <w:p w14:paraId="75DCD0B2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00" w:type="dxa"/>
            <w:gridSpan w:val="3"/>
            <w:vAlign w:val="center"/>
          </w:tcPr>
          <w:p w14:paraId="333F2198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 w:val="24"/>
                <w:szCs w:val="24"/>
              </w:rPr>
            </w:pPr>
            <w:r w:rsidRPr="00E00098">
              <w:rPr>
                <w:rFonts w:ascii="宋体" w:eastAsia="宋体" w:hAnsi="Times New Roman" w:cs="Times New Roman" w:hint="eastAsia"/>
                <w:kern w:val="0"/>
                <w:sz w:val="24"/>
                <w:szCs w:val="24"/>
              </w:rPr>
              <w:t>主要研究领域</w:t>
            </w:r>
          </w:p>
        </w:tc>
        <w:tc>
          <w:tcPr>
            <w:tcW w:w="2954" w:type="dxa"/>
            <w:gridSpan w:val="6"/>
            <w:vAlign w:val="center"/>
          </w:tcPr>
          <w:p w14:paraId="17F89179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A222E1" w:rsidRPr="00E00098" w14:paraId="36524A8E" w14:textId="77777777" w:rsidTr="00F03569">
        <w:trPr>
          <w:cantSplit/>
          <w:trHeight w:val="795"/>
        </w:trPr>
        <w:tc>
          <w:tcPr>
            <w:tcW w:w="817" w:type="dxa"/>
            <w:vMerge/>
            <w:vAlign w:val="center"/>
          </w:tcPr>
          <w:p w14:paraId="0EB53C06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14:paraId="59CC67D4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 w:val="24"/>
                <w:szCs w:val="24"/>
              </w:rPr>
            </w:pPr>
            <w:r w:rsidRPr="00E00098">
              <w:rPr>
                <w:rFonts w:ascii="宋体" w:eastAsia="宋体" w:hAnsi="Times New Roman" w:cs="Times New Roman" w:hint="eastAsia"/>
                <w:kern w:val="0"/>
                <w:sz w:val="24"/>
                <w:szCs w:val="24"/>
              </w:rPr>
              <w:t>电 话</w:t>
            </w:r>
          </w:p>
        </w:tc>
        <w:tc>
          <w:tcPr>
            <w:tcW w:w="2231" w:type="dxa"/>
            <w:gridSpan w:val="4"/>
            <w:vAlign w:val="center"/>
          </w:tcPr>
          <w:p w14:paraId="11B80BF5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400" w:type="dxa"/>
            <w:gridSpan w:val="5"/>
            <w:vAlign w:val="center"/>
          </w:tcPr>
          <w:p w14:paraId="5CAF649C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 w:val="24"/>
                <w:szCs w:val="24"/>
              </w:rPr>
            </w:pPr>
            <w:r w:rsidRPr="00E00098">
              <w:rPr>
                <w:rFonts w:ascii="宋体" w:eastAsia="宋体" w:hAnsi="Times New Roman" w:cs="Times New Roman" w:hint="eastAsia"/>
                <w:kern w:val="0"/>
                <w:sz w:val="24"/>
                <w:szCs w:val="24"/>
              </w:rPr>
              <w:t>电子邮件</w:t>
            </w:r>
          </w:p>
        </w:tc>
        <w:tc>
          <w:tcPr>
            <w:tcW w:w="2954" w:type="dxa"/>
            <w:gridSpan w:val="6"/>
            <w:vAlign w:val="center"/>
          </w:tcPr>
          <w:p w14:paraId="4FB38DC3" w14:textId="77777777" w:rsidR="00A222E1" w:rsidRPr="00E00098" w:rsidRDefault="00A222E1" w:rsidP="00F0356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A222E1" w:rsidRPr="00E00098" w14:paraId="1A8889EC" w14:textId="77777777" w:rsidTr="00F03569">
        <w:trPr>
          <w:cantSplit/>
          <w:trHeight w:val="795"/>
        </w:trPr>
        <w:tc>
          <w:tcPr>
            <w:tcW w:w="817" w:type="dxa"/>
            <w:vMerge/>
            <w:vAlign w:val="center"/>
          </w:tcPr>
          <w:p w14:paraId="0E0305D3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14:paraId="25033A22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 w:val="24"/>
                <w:szCs w:val="24"/>
              </w:rPr>
            </w:pPr>
            <w:r w:rsidRPr="00E00098">
              <w:rPr>
                <w:rFonts w:ascii="宋体" w:eastAsia="宋体" w:hAnsi="Times New Roman" w:cs="Times New Roman" w:hint="eastAsia"/>
                <w:kern w:val="0"/>
                <w:sz w:val="24"/>
                <w:szCs w:val="24"/>
              </w:rPr>
              <w:t>传 真</w:t>
            </w:r>
          </w:p>
        </w:tc>
        <w:tc>
          <w:tcPr>
            <w:tcW w:w="2231" w:type="dxa"/>
            <w:gridSpan w:val="4"/>
            <w:vAlign w:val="center"/>
          </w:tcPr>
          <w:p w14:paraId="07D9F2F6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400" w:type="dxa"/>
            <w:gridSpan w:val="5"/>
            <w:vAlign w:val="center"/>
          </w:tcPr>
          <w:p w14:paraId="4F4A7B38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 w:val="24"/>
                <w:szCs w:val="24"/>
              </w:rPr>
            </w:pPr>
            <w:r w:rsidRPr="00E00098">
              <w:rPr>
                <w:rFonts w:ascii="宋体" w:eastAsia="宋体" w:hAnsi="Times New Roman" w:cs="Times New Roman" w:hint="eastAsia"/>
                <w:kern w:val="0"/>
                <w:sz w:val="24"/>
                <w:szCs w:val="24"/>
              </w:rPr>
              <w:t>个人网页</w:t>
            </w:r>
          </w:p>
        </w:tc>
        <w:tc>
          <w:tcPr>
            <w:tcW w:w="2954" w:type="dxa"/>
            <w:gridSpan w:val="6"/>
            <w:vAlign w:val="center"/>
          </w:tcPr>
          <w:p w14:paraId="7765E17E" w14:textId="77777777" w:rsidR="00A222E1" w:rsidRPr="00E00098" w:rsidRDefault="00A222E1" w:rsidP="00F0356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A222E1" w:rsidRPr="00E00098" w14:paraId="62F770C6" w14:textId="77777777" w:rsidTr="00F03569">
        <w:trPr>
          <w:cantSplit/>
          <w:trHeight w:val="795"/>
        </w:trPr>
        <w:tc>
          <w:tcPr>
            <w:tcW w:w="817" w:type="dxa"/>
            <w:vMerge/>
            <w:vAlign w:val="center"/>
          </w:tcPr>
          <w:p w14:paraId="031FF2FD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14:paraId="7BB975A0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 w:val="24"/>
                <w:szCs w:val="24"/>
              </w:rPr>
            </w:pPr>
            <w:r w:rsidRPr="00E00098">
              <w:rPr>
                <w:rFonts w:ascii="宋体" w:eastAsia="宋体" w:hAnsi="Times New Roman" w:cs="Times New Roman" w:hint="eastAsia"/>
                <w:kern w:val="0"/>
                <w:sz w:val="24"/>
                <w:szCs w:val="24"/>
              </w:rPr>
              <w:t>工作</w:t>
            </w:r>
          </w:p>
          <w:p w14:paraId="14E2714B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 w:val="24"/>
                <w:szCs w:val="24"/>
              </w:rPr>
            </w:pPr>
            <w:r w:rsidRPr="00E00098">
              <w:rPr>
                <w:rFonts w:ascii="宋体" w:eastAsia="宋体" w:hAnsi="Times New Roman" w:cs="Times New Roman" w:hint="eastAsia"/>
                <w:kern w:val="0"/>
                <w:sz w:val="24"/>
                <w:szCs w:val="24"/>
              </w:rPr>
              <w:t>单位</w:t>
            </w:r>
          </w:p>
        </w:tc>
        <w:tc>
          <w:tcPr>
            <w:tcW w:w="7585" w:type="dxa"/>
            <w:gridSpan w:val="15"/>
            <w:vAlign w:val="center"/>
          </w:tcPr>
          <w:p w14:paraId="4E20FF85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A222E1" w:rsidRPr="00E00098" w14:paraId="4BE4F8EB" w14:textId="77777777" w:rsidTr="00F03569">
        <w:trPr>
          <w:cantSplit/>
          <w:trHeight w:val="795"/>
        </w:trPr>
        <w:tc>
          <w:tcPr>
            <w:tcW w:w="817" w:type="dxa"/>
            <w:vMerge/>
            <w:vAlign w:val="center"/>
          </w:tcPr>
          <w:p w14:paraId="49AE4581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14:paraId="3DAD3D15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 w:val="24"/>
                <w:szCs w:val="24"/>
              </w:rPr>
            </w:pPr>
            <w:r w:rsidRPr="00E00098">
              <w:rPr>
                <w:rFonts w:ascii="宋体" w:eastAsia="宋体" w:hAnsi="Times New Roman" w:cs="Times New Roman" w:hint="eastAsia"/>
                <w:kern w:val="0"/>
                <w:sz w:val="24"/>
                <w:szCs w:val="24"/>
              </w:rPr>
              <w:t>通讯</w:t>
            </w:r>
          </w:p>
          <w:p w14:paraId="3A0D1297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 w:val="24"/>
                <w:szCs w:val="24"/>
              </w:rPr>
            </w:pPr>
            <w:r w:rsidRPr="00E00098">
              <w:rPr>
                <w:rFonts w:ascii="宋体" w:eastAsia="宋体" w:hAnsi="Times New Roman" w:cs="Times New Roman" w:hint="eastAsia"/>
                <w:kern w:val="0"/>
                <w:sz w:val="24"/>
                <w:szCs w:val="24"/>
              </w:rPr>
              <w:t>地址</w:t>
            </w:r>
          </w:p>
        </w:tc>
        <w:tc>
          <w:tcPr>
            <w:tcW w:w="3321" w:type="dxa"/>
            <w:gridSpan w:val="7"/>
            <w:vAlign w:val="center"/>
          </w:tcPr>
          <w:p w14:paraId="228EFB08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525" w:type="dxa"/>
            <w:gridSpan w:val="3"/>
            <w:vAlign w:val="center"/>
          </w:tcPr>
          <w:p w14:paraId="62412304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 w:val="24"/>
                <w:szCs w:val="24"/>
              </w:rPr>
            </w:pPr>
            <w:r w:rsidRPr="00E00098">
              <w:rPr>
                <w:rFonts w:ascii="宋体" w:eastAsia="宋体" w:hAnsi="Times New Roman" w:cs="Times New Roman" w:hint="eastAsia"/>
                <w:kern w:val="0"/>
                <w:sz w:val="24"/>
                <w:szCs w:val="24"/>
              </w:rPr>
              <w:t>邮政编码</w:t>
            </w:r>
          </w:p>
        </w:tc>
        <w:tc>
          <w:tcPr>
            <w:tcW w:w="2739" w:type="dxa"/>
            <w:gridSpan w:val="5"/>
            <w:vAlign w:val="center"/>
          </w:tcPr>
          <w:p w14:paraId="77E94ABC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A222E1" w:rsidRPr="00E00098" w14:paraId="7E29460D" w14:textId="77777777" w:rsidTr="00F03569">
        <w:trPr>
          <w:cantSplit/>
          <w:trHeight w:hRule="exact" w:val="770"/>
        </w:trPr>
        <w:tc>
          <w:tcPr>
            <w:tcW w:w="817" w:type="dxa"/>
            <w:vMerge w:val="restart"/>
            <w:vAlign w:val="center"/>
          </w:tcPr>
          <w:p w14:paraId="2A2E3B7F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b/>
                <w:kern w:val="0"/>
                <w:sz w:val="28"/>
                <w:szCs w:val="28"/>
              </w:rPr>
            </w:pPr>
            <w:r w:rsidRPr="00E00098">
              <w:rPr>
                <w:rFonts w:ascii="宋体" w:eastAsia="宋体" w:hAnsi="Times New Roman" w:cs="Times New Roman" w:hint="eastAsia"/>
                <w:b/>
                <w:kern w:val="0"/>
                <w:sz w:val="28"/>
                <w:szCs w:val="28"/>
              </w:rPr>
              <w:t>项</w:t>
            </w:r>
          </w:p>
          <w:p w14:paraId="4AAD2EBC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b/>
                <w:kern w:val="0"/>
                <w:sz w:val="28"/>
                <w:szCs w:val="28"/>
              </w:rPr>
            </w:pPr>
            <w:r w:rsidRPr="00E00098">
              <w:rPr>
                <w:rFonts w:ascii="宋体" w:eastAsia="宋体" w:hAnsi="Times New Roman" w:cs="Times New Roman" w:hint="eastAsia"/>
                <w:b/>
                <w:kern w:val="0"/>
                <w:sz w:val="28"/>
                <w:szCs w:val="28"/>
              </w:rPr>
              <w:t>目</w:t>
            </w:r>
          </w:p>
          <w:p w14:paraId="70E6B397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b/>
                <w:kern w:val="0"/>
                <w:sz w:val="28"/>
                <w:szCs w:val="28"/>
              </w:rPr>
            </w:pPr>
            <w:r w:rsidRPr="00E00098">
              <w:rPr>
                <w:rFonts w:ascii="宋体" w:eastAsia="宋体" w:hAnsi="Times New Roman" w:cs="Times New Roman" w:hint="eastAsia"/>
                <w:b/>
                <w:kern w:val="0"/>
                <w:sz w:val="28"/>
                <w:szCs w:val="28"/>
              </w:rPr>
              <w:t>基</w:t>
            </w:r>
          </w:p>
          <w:p w14:paraId="5D84AB21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b/>
                <w:kern w:val="0"/>
                <w:sz w:val="28"/>
                <w:szCs w:val="28"/>
              </w:rPr>
            </w:pPr>
            <w:r w:rsidRPr="00E00098">
              <w:rPr>
                <w:rFonts w:ascii="宋体" w:eastAsia="宋体" w:hAnsi="Times New Roman" w:cs="Times New Roman" w:hint="eastAsia"/>
                <w:b/>
                <w:kern w:val="0"/>
                <w:sz w:val="28"/>
                <w:szCs w:val="28"/>
              </w:rPr>
              <w:t>本</w:t>
            </w:r>
          </w:p>
          <w:p w14:paraId="45A5F3D2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b/>
                <w:kern w:val="0"/>
                <w:sz w:val="28"/>
                <w:szCs w:val="28"/>
              </w:rPr>
            </w:pPr>
            <w:r w:rsidRPr="00E00098">
              <w:rPr>
                <w:rFonts w:ascii="宋体" w:eastAsia="宋体" w:hAnsi="Times New Roman" w:cs="Times New Roman" w:hint="eastAsia"/>
                <w:b/>
                <w:kern w:val="0"/>
                <w:sz w:val="28"/>
                <w:szCs w:val="28"/>
              </w:rPr>
              <w:t>信</w:t>
            </w:r>
          </w:p>
          <w:p w14:paraId="0A87892C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b/>
                <w:kern w:val="0"/>
                <w:sz w:val="28"/>
                <w:szCs w:val="28"/>
              </w:rPr>
            </w:pPr>
            <w:r w:rsidRPr="00E00098">
              <w:rPr>
                <w:rFonts w:ascii="宋体" w:eastAsia="宋体" w:hAnsi="Times New Roman" w:cs="Times New Roman" w:hint="eastAsia"/>
                <w:b/>
                <w:kern w:val="0"/>
                <w:sz w:val="28"/>
                <w:szCs w:val="28"/>
              </w:rPr>
              <w:t>息</w:t>
            </w:r>
          </w:p>
        </w:tc>
        <w:tc>
          <w:tcPr>
            <w:tcW w:w="1204" w:type="dxa"/>
            <w:vAlign w:val="center"/>
          </w:tcPr>
          <w:p w14:paraId="0CA61436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 w:val="24"/>
                <w:szCs w:val="24"/>
              </w:rPr>
            </w:pPr>
            <w:r w:rsidRPr="00E00098">
              <w:rPr>
                <w:rFonts w:ascii="宋体" w:eastAsia="宋体" w:hAnsi="Times New Roman" w:cs="Times New Roman" w:hint="eastAsia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7585" w:type="dxa"/>
            <w:gridSpan w:val="15"/>
            <w:vAlign w:val="center"/>
          </w:tcPr>
          <w:p w14:paraId="5A620A12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</w:tr>
      <w:tr w:rsidR="00A222E1" w:rsidRPr="00E00098" w14:paraId="5152DF46" w14:textId="77777777" w:rsidTr="00F03569">
        <w:trPr>
          <w:cantSplit/>
          <w:trHeight w:hRule="exact" w:val="770"/>
        </w:trPr>
        <w:tc>
          <w:tcPr>
            <w:tcW w:w="817" w:type="dxa"/>
            <w:vMerge/>
            <w:vAlign w:val="center"/>
          </w:tcPr>
          <w:p w14:paraId="1071680C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1204" w:type="dxa"/>
            <w:vAlign w:val="center"/>
          </w:tcPr>
          <w:p w14:paraId="69B149A2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 w:val="24"/>
                <w:szCs w:val="24"/>
              </w:rPr>
            </w:pPr>
            <w:r w:rsidRPr="00E00098">
              <w:rPr>
                <w:rFonts w:ascii="宋体" w:eastAsia="宋体" w:hAnsi="Times New Roman" w:cs="Times New Roman" w:hint="eastAsia"/>
                <w:kern w:val="0"/>
                <w:sz w:val="24"/>
                <w:szCs w:val="24"/>
              </w:rPr>
              <w:t>对应的资助方向</w:t>
            </w:r>
          </w:p>
        </w:tc>
        <w:tc>
          <w:tcPr>
            <w:tcW w:w="7585" w:type="dxa"/>
            <w:gridSpan w:val="15"/>
            <w:vAlign w:val="center"/>
          </w:tcPr>
          <w:p w14:paraId="5162AB4F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</w:tr>
      <w:tr w:rsidR="00A222E1" w:rsidRPr="00E00098" w14:paraId="2A8D5D70" w14:textId="77777777" w:rsidTr="00F03569">
        <w:trPr>
          <w:cantSplit/>
          <w:trHeight w:hRule="exact" w:val="1007"/>
        </w:trPr>
        <w:tc>
          <w:tcPr>
            <w:tcW w:w="817" w:type="dxa"/>
            <w:vMerge/>
            <w:vAlign w:val="center"/>
          </w:tcPr>
          <w:p w14:paraId="734C57A5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1204" w:type="dxa"/>
            <w:vAlign w:val="center"/>
          </w:tcPr>
          <w:p w14:paraId="52CB3F44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 w:val="24"/>
                <w:szCs w:val="24"/>
              </w:rPr>
            </w:pPr>
            <w:r w:rsidRPr="00E00098">
              <w:rPr>
                <w:rFonts w:ascii="宋体" w:eastAsia="宋体" w:hAnsi="Times New Roman" w:cs="Times New Roman" w:hint="eastAsia"/>
                <w:kern w:val="0"/>
                <w:sz w:val="24"/>
                <w:szCs w:val="24"/>
              </w:rPr>
              <w:t>预计研究年限</w:t>
            </w:r>
          </w:p>
        </w:tc>
        <w:tc>
          <w:tcPr>
            <w:tcW w:w="4848" w:type="dxa"/>
            <w:gridSpan w:val="10"/>
            <w:vAlign w:val="center"/>
          </w:tcPr>
          <w:p w14:paraId="5A46E3F3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CA3CFB8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  <w:r>
              <w:rPr>
                <w:rFonts w:ascii="宋体" w:eastAsia="宋体" w:hAnsi="Times New Roman" w:cs="Times New Roman" w:hint="eastAsia"/>
                <w:kern w:val="0"/>
                <w:szCs w:val="20"/>
              </w:rPr>
              <w:t>申请资助金额</w:t>
            </w:r>
          </w:p>
        </w:tc>
        <w:tc>
          <w:tcPr>
            <w:tcW w:w="1603" w:type="dxa"/>
            <w:gridSpan w:val="3"/>
            <w:vAlign w:val="center"/>
          </w:tcPr>
          <w:p w14:paraId="6364BC01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</w:tr>
      <w:tr w:rsidR="00A222E1" w:rsidRPr="00E00098" w14:paraId="1159E4A2" w14:textId="77777777" w:rsidTr="00F03569">
        <w:trPr>
          <w:cantSplit/>
          <w:trHeight w:hRule="exact" w:val="4679"/>
        </w:trPr>
        <w:tc>
          <w:tcPr>
            <w:tcW w:w="817" w:type="dxa"/>
            <w:vMerge/>
          </w:tcPr>
          <w:p w14:paraId="0C465AD2" w14:textId="77777777" w:rsidR="00A222E1" w:rsidRPr="00E00098" w:rsidRDefault="00A222E1" w:rsidP="00F03569">
            <w:pPr>
              <w:widowControl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1204" w:type="dxa"/>
            <w:vAlign w:val="center"/>
          </w:tcPr>
          <w:p w14:paraId="0216E88F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 w:val="24"/>
                <w:szCs w:val="24"/>
              </w:rPr>
            </w:pPr>
            <w:r w:rsidRPr="00E00098">
              <w:rPr>
                <w:rFonts w:ascii="宋体" w:eastAsia="宋体" w:hAnsi="Times New Roman" w:cs="Times New Roman" w:hint="eastAsia"/>
                <w:kern w:val="0"/>
                <w:sz w:val="24"/>
                <w:szCs w:val="24"/>
              </w:rPr>
              <w:t>项目摘要</w:t>
            </w:r>
          </w:p>
          <w:p w14:paraId="43E46741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 w:val="24"/>
                <w:szCs w:val="24"/>
              </w:rPr>
            </w:pPr>
            <w:r w:rsidRPr="00E00098">
              <w:rPr>
                <w:rFonts w:ascii="宋体" w:eastAsia="宋体" w:hAnsi="Times New Roman" w:cs="Times New Roman" w:hint="eastAsia"/>
                <w:kern w:val="0"/>
                <w:sz w:val="24"/>
                <w:szCs w:val="24"/>
              </w:rPr>
              <w:t>(400字以内)</w:t>
            </w:r>
          </w:p>
        </w:tc>
        <w:tc>
          <w:tcPr>
            <w:tcW w:w="7585" w:type="dxa"/>
            <w:gridSpan w:val="15"/>
            <w:vAlign w:val="center"/>
          </w:tcPr>
          <w:p w14:paraId="2C59F006" w14:textId="77777777" w:rsidR="00A222E1" w:rsidRPr="00E00098" w:rsidRDefault="00A222E1" w:rsidP="00F03569">
            <w:pPr>
              <w:widowControl/>
              <w:spacing w:line="300" w:lineRule="auto"/>
              <w:ind w:firstLineChars="200" w:firstLine="420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</w:tr>
      <w:tr w:rsidR="00A222E1" w:rsidRPr="00E00098" w14:paraId="65911BDA" w14:textId="77777777" w:rsidTr="00F03569">
        <w:trPr>
          <w:cantSplit/>
          <w:trHeight w:hRule="exact" w:val="1273"/>
        </w:trPr>
        <w:tc>
          <w:tcPr>
            <w:tcW w:w="817" w:type="dxa"/>
            <w:vMerge/>
          </w:tcPr>
          <w:p w14:paraId="40A4D525" w14:textId="77777777" w:rsidR="00A222E1" w:rsidRPr="00E00098" w:rsidRDefault="00A222E1" w:rsidP="00F03569">
            <w:pPr>
              <w:widowControl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1204" w:type="dxa"/>
            <w:vAlign w:val="center"/>
          </w:tcPr>
          <w:p w14:paraId="0E91D26C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 w:val="24"/>
                <w:szCs w:val="24"/>
              </w:rPr>
            </w:pPr>
            <w:r w:rsidRPr="00E00098">
              <w:rPr>
                <w:rFonts w:ascii="宋体" w:eastAsia="宋体" w:hAnsi="Times New Roman" w:cs="Times New Roman" w:hint="eastAsia"/>
                <w:kern w:val="0"/>
                <w:sz w:val="24"/>
                <w:szCs w:val="24"/>
              </w:rPr>
              <w:t>关键词</w:t>
            </w:r>
          </w:p>
          <w:p w14:paraId="0B4234E1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 w:val="24"/>
                <w:szCs w:val="24"/>
              </w:rPr>
            </w:pPr>
            <w:r w:rsidRPr="00E00098">
              <w:rPr>
                <w:rFonts w:ascii="宋体" w:eastAsia="宋体" w:hAnsi="Times New Roman" w:cs="Times New Roman" w:hint="eastAsia"/>
                <w:kern w:val="0"/>
                <w:sz w:val="24"/>
                <w:szCs w:val="24"/>
              </w:rPr>
              <w:t>(不超过5个)</w:t>
            </w:r>
          </w:p>
        </w:tc>
        <w:tc>
          <w:tcPr>
            <w:tcW w:w="7585" w:type="dxa"/>
            <w:gridSpan w:val="15"/>
            <w:vAlign w:val="center"/>
          </w:tcPr>
          <w:p w14:paraId="05F365B2" w14:textId="77777777" w:rsidR="00A222E1" w:rsidRPr="00E00098" w:rsidRDefault="00A222E1" w:rsidP="00F03569">
            <w:pPr>
              <w:widowControl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</w:tr>
      <w:tr w:rsidR="00A222E1" w:rsidRPr="00E00098" w14:paraId="28EE0904" w14:textId="77777777" w:rsidTr="00F03569">
        <w:trPr>
          <w:cantSplit/>
          <w:trHeight w:val="810"/>
        </w:trPr>
        <w:tc>
          <w:tcPr>
            <w:tcW w:w="817" w:type="dxa"/>
            <w:vMerge w:val="restart"/>
            <w:vAlign w:val="center"/>
          </w:tcPr>
          <w:p w14:paraId="0AE67143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b/>
                <w:kern w:val="0"/>
                <w:sz w:val="30"/>
                <w:szCs w:val="30"/>
              </w:rPr>
            </w:pPr>
            <w:r w:rsidRPr="00E00098">
              <w:rPr>
                <w:rFonts w:ascii="宋体" w:eastAsia="宋体" w:hAnsi="Times New Roman" w:cs="Times New Roman" w:hint="eastAsia"/>
                <w:b/>
                <w:kern w:val="0"/>
                <w:sz w:val="30"/>
                <w:szCs w:val="30"/>
              </w:rPr>
              <w:lastRenderedPageBreak/>
              <w:t>项</w:t>
            </w:r>
          </w:p>
          <w:p w14:paraId="4593BC81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b/>
                <w:kern w:val="0"/>
                <w:sz w:val="30"/>
                <w:szCs w:val="30"/>
              </w:rPr>
            </w:pPr>
            <w:r w:rsidRPr="00E00098">
              <w:rPr>
                <w:rFonts w:ascii="宋体" w:eastAsia="宋体" w:hAnsi="Times New Roman" w:cs="Times New Roman" w:hint="eastAsia"/>
                <w:b/>
                <w:kern w:val="0"/>
                <w:sz w:val="30"/>
                <w:szCs w:val="30"/>
              </w:rPr>
              <w:t>目</w:t>
            </w:r>
          </w:p>
          <w:p w14:paraId="4FB37E4C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b/>
                <w:kern w:val="0"/>
                <w:sz w:val="30"/>
                <w:szCs w:val="30"/>
              </w:rPr>
            </w:pPr>
            <w:r w:rsidRPr="00E00098">
              <w:rPr>
                <w:rFonts w:ascii="宋体" w:eastAsia="宋体" w:hAnsi="Times New Roman" w:cs="Times New Roman" w:hint="eastAsia"/>
                <w:b/>
                <w:kern w:val="0"/>
                <w:sz w:val="30"/>
                <w:szCs w:val="30"/>
              </w:rPr>
              <w:t>组</w:t>
            </w:r>
          </w:p>
          <w:p w14:paraId="340116DB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b/>
                <w:kern w:val="0"/>
                <w:sz w:val="30"/>
                <w:szCs w:val="30"/>
              </w:rPr>
            </w:pPr>
            <w:r w:rsidRPr="00E00098">
              <w:rPr>
                <w:rFonts w:ascii="宋体" w:eastAsia="宋体" w:hAnsi="Times New Roman" w:cs="Times New Roman" w:hint="eastAsia"/>
                <w:b/>
                <w:kern w:val="0"/>
                <w:sz w:val="30"/>
                <w:szCs w:val="30"/>
              </w:rPr>
              <w:t>主</w:t>
            </w:r>
          </w:p>
          <w:p w14:paraId="28D6A2F5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b/>
                <w:kern w:val="0"/>
                <w:sz w:val="30"/>
                <w:szCs w:val="30"/>
              </w:rPr>
            </w:pPr>
            <w:r w:rsidRPr="00E00098">
              <w:rPr>
                <w:rFonts w:ascii="宋体" w:eastAsia="宋体" w:hAnsi="Times New Roman" w:cs="Times New Roman" w:hint="eastAsia"/>
                <w:b/>
                <w:kern w:val="0"/>
                <w:sz w:val="30"/>
                <w:szCs w:val="30"/>
              </w:rPr>
              <w:t>要</w:t>
            </w:r>
          </w:p>
          <w:p w14:paraId="4D364AD9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b/>
                <w:kern w:val="0"/>
                <w:sz w:val="30"/>
                <w:szCs w:val="30"/>
              </w:rPr>
            </w:pPr>
            <w:r w:rsidRPr="00E00098">
              <w:rPr>
                <w:rFonts w:ascii="宋体" w:eastAsia="宋体" w:hAnsi="Times New Roman" w:cs="Times New Roman" w:hint="eastAsia"/>
                <w:b/>
                <w:kern w:val="0"/>
                <w:sz w:val="30"/>
                <w:szCs w:val="30"/>
              </w:rPr>
              <w:t>成</w:t>
            </w:r>
          </w:p>
          <w:p w14:paraId="36E2495D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b/>
                <w:kern w:val="0"/>
                <w:sz w:val="30"/>
                <w:szCs w:val="30"/>
              </w:rPr>
            </w:pPr>
            <w:r w:rsidRPr="00E00098">
              <w:rPr>
                <w:rFonts w:ascii="宋体" w:eastAsia="宋体" w:hAnsi="Times New Roman" w:cs="Times New Roman" w:hint="eastAsia"/>
                <w:b/>
                <w:kern w:val="0"/>
                <w:sz w:val="30"/>
                <w:szCs w:val="30"/>
              </w:rPr>
              <w:t>员</w:t>
            </w:r>
          </w:p>
          <w:p w14:paraId="22254928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b/>
                <w:kern w:val="0"/>
                <w:sz w:val="30"/>
                <w:szCs w:val="30"/>
              </w:rPr>
            </w:pPr>
            <w:r w:rsidRPr="00E00098">
              <w:rPr>
                <w:rFonts w:ascii="宋体" w:eastAsia="宋体" w:hAnsi="Times New Roman" w:cs="Times New Roman" w:hint="eastAsia"/>
                <w:b/>
                <w:kern w:val="0"/>
                <w:sz w:val="30"/>
                <w:szCs w:val="30"/>
              </w:rPr>
              <w:t>(</w:t>
            </w:r>
          </w:p>
          <w:p w14:paraId="0B744B3E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b/>
                <w:kern w:val="0"/>
                <w:sz w:val="30"/>
                <w:szCs w:val="30"/>
              </w:rPr>
            </w:pPr>
            <w:r w:rsidRPr="00E00098">
              <w:rPr>
                <w:rFonts w:ascii="宋体" w:eastAsia="宋体" w:hAnsi="Times New Roman" w:cs="Times New Roman" w:hint="eastAsia"/>
                <w:b/>
                <w:kern w:val="0"/>
                <w:sz w:val="30"/>
                <w:szCs w:val="30"/>
              </w:rPr>
              <w:t>含申请者</w:t>
            </w:r>
          </w:p>
          <w:p w14:paraId="0777367C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b/>
                <w:kern w:val="0"/>
                <w:sz w:val="30"/>
                <w:szCs w:val="30"/>
              </w:rPr>
            </w:pPr>
            <w:r w:rsidRPr="00E00098">
              <w:rPr>
                <w:rFonts w:ascii="宋体" w:eastAsia="宋体" w:hAnsi="Times New Roman" w:cs="Times New Roman" w:hint="eastAsia"/>
                <w:b/>
                <w:kern w:val="0"/>
                <w:sz w:val="30"/>
                <w:szCs w:val="30"/>
              </w:rPr>
              <w:t>)</w:t>
            </w:r>
          </w:p>
        </w:tc>
        <w:tc>
          <w:tcPr>
            <w:tcW w:w="1204" w:type="dxa"/>
            <w:vAlign w:val="center"/>
          </w:tcPr>
          <w:p w14:paraId="0371E5ED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 w:val="24"/>
                <w:szCs w:val="24"/>
              </w:rPr>
            </w:pPr>
            <w:r w:rsidRPr="00E00098">
              <w:rPr>
                <w:rFonts w:ascii="宋体" w:eastAsia="宋体" w:hAnsi="Times New Roman" w:cs="Times New Roman" w:hint="eastAsia"/>
                <w:kern w:val="0"/>
                <w:sz w:val="24"/>
                <w:szCs w:val="24"/>
              </w:rPr>
              <w:t>姓名</w:t>
            </w:r>
          </w:p>
        </w:tc>
        <w:tc>
          <w:tcPr>
            <w:tcW w:w="709" w:type="dxa"/>
            <w:vAlign w:val="center"/>
          </w:tcPr>
          <w:p w14:paraId="438E7563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 w:val="24"/>
                <w:szCs w:val="24"/>
              </w:rPr>
            </w:pPr>
            <w:r w:rsidRPr="00E00098">
              <w:rPr>
                <w:rFonts w:ascii="宋体" w:eastAsia="宋体" w:hAnsi="Times New Roman" w:cs="Times New Roman" w:hint="eastAsia"/>
                <w:kern w:val="0"/>
                <w:sz w:val="24"/>
                <w:szCs w:val="24"/>
              </w:rPr>
              <w:t>性别</w:t>
            </w:r>
          </w:p>
        </w:tc>
        <w:tc>
          <w:tcPr>
            <w:tcW w:w="1276" w:type="dxa"/>
            <w:gridSpan w:val="2"/>
            <w:vAlign w:val="center"/>
          </w:tcPr>
          <w:p w14:paraId="4B3A2AF6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 w:val="24"/>
                <w:szCs w:val="24"/>
              </w:rPr>
            </w:pPr>
            <w:r w:rsidRPr="00E00098">
              <w:rPr>
                <w:rFonts w:ascii="宋体" w:eastAsia="宋体" w:hAnsi="Times New Roman" w:cs="Times New Roman" w:hint="eastAsia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850" w:type="dxa"/>
            <w:gridSpan w:val="2"/>
            <w:vAlign w:val="center"/>
          </w:tcPr>
          <w:p w14:paraId="118EEA99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 w:val="24"/>
                <w:szCs w:val="24"/>
              </w:rPr>
            </w:pPr>
            <w:r w:rsidRPr="00E00098">
              <w:rPr>
                <w:rFonts w:ascii="宋体" w:eastAsia="宋体" w:hAnsi="Times New Roman" w:cs="Times New Roman" w:hint="eastAsia"/>
                <w:kern w:val="0"/>
                <w:sz w:val="24"/>
                <w:szCs w:val="24"/>
              </w:rPr>
              <w:t>职称</w:t>
            </w:r>
          </w:p>
        </w:tc>
        <w:tc>
          <w:tcPr>
            <w:tcW w:w="851" w:type="dxa"/>
            <w:gridSpan w:val="3"/>
            <w:vAlign w:val="center"/>
          </w:tcPr>
          <w:p w14:paraId="32CAB125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 w:val="24"/>
                <w:szCs w:val="24"/>
              </w:rPr>
            </w:pPr>
            <w:r w:rsidRPr="00E00098">
              <w:rPr>
                <w:rFonts w:ascii="宋体" w:eastAsia="宋体" w:hAnsi="Times New Roman" w:cs="Times New Roman" w:hint="eastAsia"/>
                <w:kern w:val="0"/>
                <w:sz w:val="24"/>
                <w:szCs w:val="24"/>
              </w:rPr>
              <w:t>学位</w:t>
            </w:r>
          </w:p>
        </w:tc>
        <w:tc>
          <w:tcPr>
            <w:tcW w:w="2645" w:type="dxa"/>
            <w:gridSpan w:val="5"/>
            <w:vAlign w:val="center"/>
          </w:tcPr>
          <w:p w14:paraId="24FAAFCF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 w:val="24"/>
                <w:szCs w:val="24"/>
              </w:rPr>
            </w:pPr>
            <w:r w:rsidRPr="00E00098">
              <w:rPr>
                <w:rFonts w:ascii="宋体" w:eastAsia="宋体" w:hAnsi="Times New Roman" w:cs="Times New Roman" w:hint="eastAsia"/>
                <w:kern w:val="0"/>
                <w:sz w:val="24"/>
                <w:szCs w:val="24"/>
              </w:rPr>
              <w:t>单位名称</w:t>
            </w:r>
          </w:p>
        </w:tc>
        <w:tc>
          <w:tcPr>
            <w:tcW w:w="1254" w:type="dxa"/>
            <w:gridSpan w:val="2"/>
            <w:vAlign w:val="center"/>
          </w:tcPr>
          <w:p w14:paraId="40376A19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 w:val="24"/>
                <w:szCs w:val="24"/>
              </w:rPr>
            </w:pPr>
            <w:r w:rsidRPr="00E00098">
              <w:rPr>
                <w:rFonts w:ascii="宋体" w:eastAsia="宋体" w:hAnsi="Times New Roman" w:cs="Times New Roman" w:hint="eastAsia"/>
                <w:kern w:val="0"/>
                <w:sz w:val="24"/>
                <w:szCs w:val="24"/>
              </w:rPr>
              <w:t>项目分工</w:t>
            </w:r>
          </w:p>
        </w:tc>
      </w:tr>
      <w:tr w:rsidR="00A222E1" w:rsidRPr="00E00098" w14:paraId="6B6E6BBE" w14:textId="77777777" w:rsidTr="00F03569">
        <w:trPr>
          <w:cantSplit/>
          <w:trHeight w:val="810"/>
        </w:trPr>
        <w:tc>
          <w:tcPr>
            <w:tcW w:w="817" w:type="dxa"/>
            <w:vMerge/>
            <w:vAlign w:val="center"/>
          </w:tcPr>
          <w:p w14:paraId="4EDCA051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1204" w:type="dxa"/>
            <w:vAlign w:val="center"/>
          </w:tcPr>
          <w:p w14:paraId="00FF104E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42141BF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AE42C2F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3E7FC650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851" w:type="dxa"/>
            <w:gridSpan w:val="3"/>
            <w:vAlign w:val="center"/>
          </w:tcPr>
          <w:p w14:paraId="46E7D097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2645" w:type="dxa"/>
            <w:gridSpan w:val="5"/>
            <w:vAlign w:val="center"/>
          </w:tcPr>
          <w:p w14:paraId="463A0F6A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1254" w:type="dxa"/>
            <w:gridSpan w:val="2"/>
            <w:vAlign w:val="center"/>
          </w:tcPr>
          <w:p w14:paraId="3C6E3830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</w:tr>
      <w:tr w:rsidR="00A222E1" w:rsidRPr="00E00098" w14:paraId="5558E4FD" w14:textId="77777777" w:rsidTr="00F03569">
        <w:trPr>
          <w:cantSplit/>
          <w:trHeight w:val="810"/>
        </w:trPr>
        <w:tc>
          <w:tcPr>
            <w:tcW w:w="817" w:type="dxa"/>
            <w:vMerge/>
            <w:vAlign w:val="center"/>
          </w:tcPr>
          <w:p w14:paraId="06283DDB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1204" w:type="dxa"/>
            <w:vAlign w:val="center"/>
          </w:tcPr>
          <w:p w14:paraId="50D9A857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91BEAC5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F0A6740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5D27DA5D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851" w:type="dxa"/>
            <w:gridSpan w:val="3"/>
            <w:vAlign w:val="center"/>
          </w:tcPr>
          <w:p w14:paraId="5CF11300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2645" w:type="dxa"/>
            <w:gridSpan w:val="5"/>
            <w:vAlign w:val="center"/>
          </w:tcPr>
          <w:p w14:paraId="2772D273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1254" w:type="dxa"/>
            <w:gridSpan w:val="2"/>
            <w:vAlign w:val="center"/>
          </w:tcPr>
          <w:p w14:paraId="7B004B62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</w:tr>
      <w:tr w:rsidR="00A222E1" w:rsidRPr="00E00098" w14:paraId="0A35A873" w14:textId="77777777" w:rsidTr="00F03569">
        <w:trPr>
          <w:cantSplit/>
          <w:trHeight w:val="810"/>
        </w:trPr>
        <w:tc>
          <w:tcPr>
            <w:tcW w:w="817" w:type="dxa"/>
            <w:vMerge/>
            <w:vAlign w:val="center"/>
          </w:tcPr>
          <w:p w14:paraId="4E559773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1204" w:type="dxa"/>
            <w:vAlign w:val="center"/>
          </w:tcPr>
          <w:p w14:paraId="449FF2F0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737CB10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275F18A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41C014F9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851" w:type="dxa"/>
            <w:gridSpan w:val="3"/>
            <w:vAlign w:val="center"/>
          </w:tcPr>
          <w:p w14:paraId="00F16622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2645" w:type="dxa"/>
            <w:gridSpan w:val="5"/>
            <w:vAlign w:val="center"/>
          </w:tcPr>
          <w:p w14:paraId="47E7D961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1254" w:type="dxa"/>
            <w:gridSpan w:val="2"/>
            <w:vAlign w:val="center"/>
          </w:tcPr>
          <w:p w14:paraId="248B2C77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</w:tr>
      <w:tr w:rsidR="00A222E1" w:rsidRPr="00E00098" w14:paraId="4A1E97D3" w14:textId="77777777" w:rsidTr="00F03569">
        <w:trPr>
          <w:cantSplit/>
          <w:trHeight w:val="810"/>
        </w:trPr>
        <w:tc>
          <w:tcPr>
            <w:tcW w:w="817" w:type="dxa"/>
            <w:vMerge/>
            <w:vAlign w:val="center"/>
          </w:tcPr>
          <w:p w14:paraId="478C07BD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1204" w:type="dxa"/>
            <w:vAlign w:val="center"/>
          </w:tcPr>
          <w:p w14:paraId="6211ADD5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B46ABDB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13BC47B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2CED66F2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851" w:type="dxa"/>
            <w:gridSpan w:val="3"/>
            <w:vAlign w:val="center"/>
          </w:tcPr>
          <w:p w14:paraId="2A931799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2645" w:type="dxa"/>
            <w:gridSpan w:val="5"/>
            <w:vAlign w:val="center"/>
          </w:tcPr>
          <w:p w14:paraId="67FD1F92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1254" w:type="dxa"/>
            <w:gridSpan w:val="2"/>
            <w:vAlign w:val="center"/>
          </w:tcPr>
          <w:p w14:paraId="74B11FD1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</w:tr>
      <w:tr w:rsidR="00A222E1" w:rsidRPr="00E00098" w14:paraId="450964B4" w14:textId="77777777" w:rsidTr="00F03569">
        <w:trPr>
          <w:cantSplit/>
          <w:trHeight w:val="810"/>
        </w:trPr>
        <w:tc>
          <w:tcPr>
            <w:tcW w:w="817" w:type="dxa"/>
            <w:vMerge/>
            <w:vAlign w:val="center"/>
          </w:tcPr>
          <w:p w14:paraId="12B36015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1204" w:type="dxa"/>
            <w:vAlign w:val="center"/>
          </w:tcPr>
          <w:p w14:paraId="0679C4B9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87C9E70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2FD6EF21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63A0808E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851" w:type="dxa"/>
            <w:gridSpan w:val="3"/>
            <w:vAlign w:val="center"/>
          </w:tcPr>
          <w:p w14:paraId="1F70B0F0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2645" w:type="dxa"/>
            <w:gridSpan w:val="5"/>
            <w:vAlign w:val="center"/>
          </w:tcPr>
          <w:p w14:paraId="4140A980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1254" w:type="dxa"/>
            <w:gridSpan w:val="2"/>
            <w:vAlign w:val="center"/>
          </w:tcPr>
          <w:p w14:paraId="68B363D2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</w:tr>
      <w:tr w:rsidR="00A222E1" w:rsidRPr="00E00098" w14:paraId="48ABC5F0" w14:textId="77777777" w:rsidTr="00F03569">
        <w:trPr>
          <w:cantSplit/>
          <w:trHeight w:val="810"/>
        </w:trPr>
        <w:tc>
          <w:tcPr>
            <w:tcW w:w="817" w:type="dxa"/>
            <w:vMerge/>
            <w:vAlign w:val="center"/>
          </w:tcPr>
          <w:p w14:paraId="14691912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1204" w:type="dxa"/>
            <w:vAlign w:val="center"/>
          </w:tcPr>
          <w:p w14:paraId="1EF38C8D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063BBDE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0D2AE16F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41171221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851" w:type="dxa"/>
            <w:gridSpan w:val="3"/>
            <w:vAlign w:val="center"/>
          </w:tcPr>
          <w:p w14:paraId="2D1F43B0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2645" w:type="dxa"/>
            <w:gridSpan w:val="5"/>
            <w:vAlign w:val="center"/>
          </w:tcPr>
          <w:p w14:paraId="23747AF9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1254" w:type="dxa"/>
            <w:gridSpan w:val="2"/>
            <w:vAlign w:val="center"/>
          </w:tcPr>
          <w:p w14:paraId="469E7999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</w:tr>
      <w:tr w:rsidR="00A222E1" w:rsidRPr="00E00098" w14:paraId="4E2C4F8E" w14:textId="77777777" w:rsidTr="00F03569">
        <w:trPr>
          <w:cantSplit/>
          <w:trHeight w:val="810"/>
        </w:trPr>
        <w:tc>
          <w:tcPr>
            <w:tcW w:w="817" w:type="dxa"/>
            <w:vMerge/>
            <w:vAlign w:val="center"/>
          </w:tcPr>
          <w:p w14:paraId="00D55C7C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1204" w:type="dxa"/>
            <w:vAlign w:val="center"/>
          </w:tcPr>
          <w:p w14:paraId="1449C1CA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C9C1376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3AA37A3C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2C95224B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851" w:type="dxa"/>
            <w:gridSpan w:val="3"/>
            <w:vAlign w:val="center"/>
          </w:tcPr>
          <w:p w14:paraId="7051708F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2645" w:type="dxa"/>
            <w:gridSpan w:val="5"/>
            <w:vAlign w:val="center"/>
          </w:tcPr>
          <w:p w14:paraId="7F580B91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1254" w:type="dxa"/>
            <w:gridSpan w:val="2"/>
            <w:vAlign w:val="center"/>
          </w:tcPr>
          <w:p w14:paraId="6FC0AFFC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</w:tr>
      <w:tr w:rsidR="00A222E1" w:rsidRPr="00E00098" w14:paraId="5D76E895" w14:textId="77777777" w:rsidTr="00F03569">
        <w:trPr>
          <w:cantSplit/>
          <w:trHeight w:val="810"/>
        </w:trPr>
        <w:tc>
          <w:tcPr>
            <w:tcW w:w="817" w:type="dxa"/>
            <w:vMerge/>
            <w:vAlign w:val="center"/>
          </w:tcPr>
          <w:p w14:paraId="14F4E1EA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1204" w:type="dxa"/>
            <w:vAlign w:val="center"/>
          </w:tcPr>
          <w:p w14:paraId="118B93FE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2B943C7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0869EE3B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62E5051A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851" w:type="dxa"/>
            <w:gridSpan w:val="3"/>
            <w:vAlign w:val="center"/>
          </w:tcPr>
          <w:p w14:paraId="0701B514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2645" w:type="dxa"/>
            <w:gridSpan w:val="5"/>
            <w:vAlign w:val="center"/>
          </w:tcPr>
          <w:p w14:paraId="678C72B1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1254" w:type="dxa"/>
            <w:gridSpan w:val="2"/>
            <w:vAlign w:val="center"/>
          </w:tcPr>
          <w:p w14:paraId="1218D382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</w:tr>
      <w:tr w:rsidR="00A222E1" w:rsidRPr="00E00098" w14:paraId="3620D55F" w14:textId="77777777" w:rsidTr="00F03569">
        <w:trPr>
          <w:cantSplit/>
          <w:trHeight w:val="810"/>
        </w:trPr>
        <w:tc>
          <w:tcPr>
            <w:tcW w:w="817" w:type="dxa"/>
            <w:vMerge/>
            <w:vAlign w:val="center"/>
          </w:tcPr>
          <w:p w14:paraId="35C58B79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1204" w:type="dxa"/>
            <w:vAlign w:val="center"/>
          </w:tcPr>
          <w:p w14:paraId="768477A5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2EEFB36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352833A4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6251D911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851" w:type="dxa"/>
            <w:gridSpan w:val="3"/>
            <w:vAlign w:val="center"/>
          </w:tcPr>
          <w:p w14:paraId="79014DBE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2645" w:type="dxa"/>
            <w:gridSpan w:val="5"/>
            <w:vAlign w:val="center"/>
          </w:tcPr>
          <w:p w14:paraId="421079CB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1254" w:type="dxa"/>
            <w:gridSpan w:val="2"/>
            <w:vAlign w:val="center"/>
          </w:tcPr>
          <w:p w14:paraId="0D1D3FAF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</w:tr>
      <w:tr w:rsidR="00A222E1" w:rsidRPr="00E00098" w14:paraId="68F058C7" w14:textId="77777777" w:rsidTr="00F03569">
        <w:trPr>
          <w:cantSplit/>
          <w:trHeight w:val="810"/>
        </w:trPr>
        <w:tc>
          <w:tcPr>
            <w:tcW w:w="817" w:type="dxa"/>
            <w:vMerge/>
            <w:vAlign w:val="center"/>
          </w:tcPr>
          <w:p w14:paraId="24A66B37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1204" w:type="dxa"/>
            <w:vAlign w:val="center"/>
          </w:tcPr>
          <w:p w14:paraId="1F6BDE52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83CB241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B8F1F83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5CB8AB65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851" w:type="dxa"/>
            <w:gridSpan w:val="3"/>
            <w:vAlign w:val="center"/>
          </w:tcPr>
          <w:p w14:paraId="3394347C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2645" w:type="dxa"/>
            <w:gridSpan w:val="5"/>
            <w:vAlign w:val="center"/>
          </w:tcPr>
          <w:p w14:paraId="57AE3703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1254" w:type="dxa"/>
            <w:gridSpan w:val="2"/>
            <w:vAlign w:val="center"/>
          </w:tcPr>
          <w:p w14:paraId="5181503F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</w:tr>
      <w:tr w:rsidR="00A222E1" w:rsidRPr="00E00098" w14:paraId="58844D22" w14:textId="77777777" w:rsidTr="00F03569">
        <w:trPr>
          <w:cantSplit/>
          <w:trHeight w:val="810"/>
        </w:trPr>
        <w:tc>
          <w:tcPr>
            <w:tcW w:w="817" w:type="dxa"/>
            <w:vMerge/>
            <w:vAlign w:val="center"/>
          </w:tcPr>
          <w:p w14:paraId="678AA69A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1204" w:type="dxa"/>
            <w:vAlign w:val="center"/>
          </w:tcPr>
          <w:p w14:paraId="4D2659C1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34E2BF6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78F956F4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1089BFA3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851" w:type="dxa"/>
            <w:gridSpan w:val="3"/>
            <w:vAlign w:val="center"/>
          </w:tcPr>
          <w:p w14:paraId="0F898066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2645" w:type="dxa"/>
            <w:gridSpan w:val="5"/>
            <w:vAlign w:val="center"/>
          </w:tcPr>
          <w:p w14:paraId="290F74AA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1254" w:type="dxa"/>
            <w:gridSpan w:val="2"/>
            <w:vAlign w:val="center"/>
          </w:tcPr>
          <w:p w14:paraId="50FB6CA8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</w:tr>
      <w:tr w:rsidR="00A222E1" w:rsidRPr="00E00098" w14:paraId="4CDCD0B1" w14:textId="77777777" w:rsidTr="00F03569">
        <w:trPr>
          <w:cantSplit/>
          <w:trHeight w:val="810"/>
        </w:trPr>
        <w:tc>
          <w:tcPr>
            <w:tcW w:w="817" w:type="dxa"/>
            <w:vMerge/>
            <w:vAlign w:val="center"/>
          </w:tcPr>
          <w:p w14:paraId="669004F7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1204" w:type="dxa"/>
            <w:vAlign w:val="center"/>
          </w:tcPr>
          <w:p w14:paraId="3E1B5BFC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AA4ADBC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5AA9E14F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42356FA3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851" w:type="dxa"/>
            <w:gridSpan w:val="3"/>
            <w:vAlign w:val="center"/>
          </w:tcPr>
          <w:p w14:paraId="17089530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2645" w:type="dxa"/>
            <w:gridSpan w:val="5"/>
            <w:vAlign w:val="center"/>
          </w:tcPr>
          <w:p w14:paraId="3F50052A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1254" w:type="dxa"/>
            <w:gridSpan w:val="2"/>
            <w:vAlign w:val="center"/>
          </w:tcPr>
          <w:p w14:paraId="7BE2F4F8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</w:tr>
      <w:tr w:rsidR="00A222E1" w:rsidRPr="00E00098" w14:paraId="668984BD" w14:textId="77777777" w:rsidTr="00F03569">
        <w:trPr>
          <w:cantSplit/>
          <w:trHeight w:val="810"/>
        </w:trPr>
        <w:tc>
          <w:tcPr>
            <w:tcW w:w="817" w:type="dxa"/>
            <w:vMerge/>
            <w:vAlign w:val="center"/>
          </w:tcPr>
          <w:p w14:paraId="4E3F0738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1204" w:type="dxa"/>
            <w:vAlign w:val="center"/>
          </w:tcPr>
          <w:p w14:paraId="6304BEEA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81D1377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E808AC2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4457F5BD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851" w:type="dxa"/>
            <w:gridSpan w:val="3"/>
            <w:vAlign w:val="center"/>
          </w:tcPr>
          <w:p w14:paraId="7D7B3583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2645" w:type="dxa"/>
            <w:gridSpan w:val="5"/>
            <w:vAlign w:val="center"/>
          </w:tcPr>
          <w:p w14:paraId="7AC0EB55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1254" w:type="dxa"/>
            <w:gridSpan w:val="2"/>
            <w:vAlign w:val="center"/>
          </w:tcPr>
          <w:p w14:paraId="561108C0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</w:tr>
      <w:tr w:rsidR="00A222E1" w:rsidRPr="00E00098" w14:paraId="38E99715" w14:textId="77777777" w:rsidTr="00F03569">
        <w:trPr>
          <w:cantSplit/>
          <w:trHeight w:val="810"/>
        </w:trPr>
        <w:tc>
          <w:tcPr>
            <w:tcW w:w="817" w:type="dxa"/>
            <w:vMerge/>
            <w:vAlign w:val="center"/>
          </w:tcPr>
          <w:p w14:paraId="44B64271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1204" w:type="dxa"/>
            <w:vAlign w:val="center"/>
          </w:tcPr>
          <w:p w14:paraId="1F1FC597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0EBF1D9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6A9C9F5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0AB5715B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851" w:type="dxa"/>
            <w:gridSpan w:val="3"/>
            <w:vAlign w:val="center"/>
          </w:tcPr>
          <w:p w14:paraId="6DCA701F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2645" w:type="dxa"/>
            <w:gridSpan w:val="5"/>
            <w:vAlign w:val="center"/>
          </w:tcPr>
          <w:p w14:paraId="0A3C3AB8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1254" w:type="dxa"/>
            <w:gridSpan w:val="2"/>
            <w:vAlign w:val="center"/>
          </w:tcPr>
          <w:p w14:paraId="43A55639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</w:tr>
      <w:tr w:rsidR="00A222E1" w:rsidRPr="00E00098" w14:paraId="535CB560" w14:textId="77777777" w:rsidTr="00F03569">
        <w:trPr>
          <w:cantSplit/>
          <w:trHeight w:val="810"/>
        </w:trPr>
        <w:tc>
          <w:tcPr>
            <w:tcW w:w="817" w:type="dxa"/>
            <w:vMerge/>
            <w:vAlign w:val="center"/>
          </w:tcPr>
          <w:p w14:paraId="7455DA51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1204" w:type="dxa"/>
            <w:vAlign w:val="center"/>
          </w:tcPr>
          <w:p w14:paraId="1CA53F87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A82D951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58D79F8A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631043ED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851" w:type="dxa"/>
            <w:gridSpan w:val="3"/>
            <w:vAlign w:val="center"/>
          </w:tcPr>
          <w:p w14:paraId="020AD04A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2645" w:type="dxa"/>
            <w:gridSpan w:val="5"/>
            <w:vAlign w:val="center"/>
          </w:tcPr>
          <w:p w14:paraId="73E55DA7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1254" w:type="dxa"/>
            <w:gridSpan w:val="2"/>
            <w:vAlign w:val="center"/>
          </w:tcPr>
          <w:p w14:paraId="4146C768" w14:textId="77777777" w:rsidR="00A222E1" w:rsidRPr="00E00098" w:rsidRDefault="00A222E1" w:rsidP="00F03569">
            <w:pPr>
              <w:widowControl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</w:tc>
      </w:tr>
      <w:tr w:rsidR="00A222E1" w:rsidRPr="00E00098" w14:paraId="46F82A83" w14:textId="77777777" w:rsidTr="00F035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499"/>
        </w:trPr>
        <w:tc>
          <w:tcPr>
            <w:tcW w:w="9606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7007D" w14:textId="77777777" w:rsidR="00A222E1" w:rsidRPr="00E00098" w:rsidRDefault="00A222E1" w:rsidP="00F03569">
            <w:pPr>
              <w:widowControl/>
              <w:spacing w:before="120" w:after="120" w:line="300" w:lineRule="exact"/>
              <w:jc w:val="left"/>
              <w:rPr>
                <w:rFonts w:ascii="Times New Roman" w:eastAsia="??" w:hAnsi="Times New Roman" w:cs="Times New Roman"/>
                <w:kern w:val="0"/>
                <w:sz w:val="18"/>
                <w:szCs w:val="20"/>
              </w:rPr>
            </w:pPr>
            <w:r w:rsidRPr="00E00098"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lastRenderedPageBreak/>
              <w:t>一、立项依据（</w:t>
            </w:r>
            <w:r w:rsidRPr="00E00098"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t>2000-3000</w:t>
            </w:r>
            <w:r w:rsidRPr="00E00098"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t>字）：包含研究意义、国内外研究现状及发展动态分析，需结合科学研究发展趋势来论述科学意义或应用前景，附主要参考文献目录。</w:t>
            </w:r>
          </w:p>
          <w:p w14:paraId="6FCA825D" w14:textId="77777777" w:rsidR="00A222E1" w:rsidRPr="00E00098" w:rsidRDefault="00A222E1" w:rsidP="00F03569">
            <w:pPr>
              <w:widowControl/>
              <w:ind w:firstLineChars="200" w:firstLine="480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</w:tc>
      </w:tr>
      <w:tr w:rsidR="00A222E1" w:rsidRPr="00E00098" w14:paraId="3E0A72B5" w14:textId="77777777" w:rsidTr="00F035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500"/>
        </w:trPr>
        <w:tc>
          <w:tcPr>
            <w:tcW w:w="9606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3BFD4" w14:textId="77777777" w:rsidR="00A222E1" w:rsidRPr="00E00098" w:rsidRDefault="00A222E1" w:rsidP="00F03569">
            <w:pPr>
              <w:widowControl/>
              <w:spacing w:before="120" w:after="120" w:line="30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  <w:r w:rsidRPr="00E00098"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lastRenderedPageBreak/>
              <w:t>二、研究内容</w:t>
            </w:r>
            <w:r w:rsidRPr="00E00098"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t xml:space="preserve"> </w:t>
            </w:r>
            <w:r w:rsidRPr="00E00098"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t>（不超过</w:t>
            </w:r>
            <w:r w:rsidRPr="00E00098"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t>2000</w:t>
            </w:r>
            <w:r w:rsidRPr="00E00098"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t>字）</w:t>
            </w:r>
            <w:r w:rsidRPr="00E00098"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t xml:space="preserve"> </w:t>
            </w:r>
            <w:r w:rsidRPr="00E00098"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t>：包含研究目标、主要研究内容、拟解决的关键问题、项目创新点。</w:t>
            </w:r>
          </w:p>
          <w:p w14:paraId="0E62F27F" w14:textId="77777777" w:rsidR="00A222E1" w:rsidRPr="00E00098" w:rsidRDefault="00A222E1" w:rsidP="00F03569">
            <w:pPr>
              <w:widowControl/>
              <w:spacing w:line="3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  <w:p w14:paraId="04FDBABF" w14:textId="77777777" w:rsidR="00A222E1" w:rsidRPr="00E00098" w:rsidRDefault="00A222E1" w:rsidP="00F03569">
            <w:pPr>
              <w:widowControl/>
              <w:spacing w:line="3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  <w:p w14:paraId="14F1E53D" w14:textId="77777777" w:rsidR="00A222E1" w:rsidRPr="00E00098" w:rsidRDefault="00A222E1" w:rsidP="00F03569">
            <w:pPr>
              <w:widowControl/>
              <w:spacing w:line="3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  <w:p w14:paraId="1EF42350" w14:textId="77777777" w:rsidR="00A222E1" w:rsidRPr="00E00098" w:rsidRDefault="00A222E1" w:rsidP="00F03569">
            <w:pPr>
              <w:widowControl/>
              <w:spacing w:line="3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  <w:p w14:paraId="16FB78D9" w14:textId="77777777" w:rsidR="00A222E1" w:rsidRPr="00E00098" w:rsidRDefault="00A222E1" w:rsidP="00F03569">
            <w:pPr>
              <w:widowControl/>
              <w:spacing w:line="3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  <w:p w14:paraId="4857ECEE" w14:textId="77777777" w:rsidR="00A222E1" w:rsidRPr="00E00098" w:rsidRDefault="00A222E1" w:rsidP="00F03569">
            <w:pPr>
              <w:widowControl/>
              <w:spacing w:line="3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  <w:p w14:paraId="702946F7" w14:textId="77777777" w:rsidR="00A222E1" w:rsidRPr="00E00098" w:rsidRDefault="00A222E1" w:rsidP="00F03569">
            <w:pPr>
              <w:widowControl/>
              <w:spacing w:line="3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  <w:p w14:paraId="7A947022" w14:textId="77777777" w:rsidR="00A222E1" w:rsidRPr="00E00098" w:rsidRDefault="00A222E1" w:rsidP="00F03569">
            <w:pPr>
              <w:widowControl/>
              <w:spacing w:line="3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  <w:p w14:paraId="2B9EB2AD" w14:textId="77777777" w:rsidR="00A222E1" w:rsidRPr="00E00098" w:rsidRDefault="00A222E1" w:rsidP="00F03569">
            <w:pPr>
              <w:widowControl/>
              <w:spacing w:line="3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  <w:p w14:paraId="0239671A" w14:textId="77777777" w:rsidR="00A222E1" w:rsidRPr="00E00098" w:rsidRDefault="00A222E1" w:rsidP="00F03569">
            <w:pPr>
              <w:widowControl/>
              <w:spacing w:line="3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  <w:p w14:paraId="6F34F229" w14:textId="77777777" w:rsidR="00A222E1" w:rsidRPr="00E00098" w:rsidRDefault="00A222E1" w:rsidP="00F03569">
            <w:pPr>
              <w:widowControl/>
              <w:spacing w:line="3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  <w:p w14:paraId="5D3B050F" w14:textId="77777777" w:rsidR="00A222E1" w:rsidRPr="00E00098" w:rsidRDefault="00A222E1" w:rsidP="00F03569">
            <w:pPr>
              <w:widowControl/>
              <w:spacing w:line="3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  <w:p w14:paraId="3C3DEC16" w14:textId="77777777" w:rsidR="00A222E1" w:rsidRPr="00E00098" w:rsidRDefault="00A222E1" w:rsidP="00F03569">
            <w:pPr>
              <w:widowControl/>
              <w:spacing w:line="3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  <w:p w14:paraId="2E96E774" w14:textId="77777777" w:rsidR="00A222E1" w:rsidRPr="00E00098" w:rsidRDefault="00A222E1" w:rsidP="00F03569">
            <w:pPr>
              <w:widowControl/>
              <w:spacing w:line="3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  <w:p w14:paraId="6E3A1059" w14:textId="77777777" w:rsidR="00A222E1" w:rsidRPr="00E00098" w:rsidRDefault="00A222E1" w:rsidP="00F03569">
            <w:pPr>
              <w:widowControl/>
              <w:spacing w:line="3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  <w:p w14:paraId="449223E9" w14:textId="77777777" w:rsidR="00A222E1" w:rsidRPr="00E00098" w:rsidRDefault="00A222E1" w:rsidP="00F03569">
            <w:pPr>
              <w:widowControl/>
              <w:spacing w:line="3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  <w:p w14:paraId="35788BF8" w14:textId="77777777" w:rsidR="00A222E1" w:rsidRPr="00E00098" w:rsidRDefault="00A222E1" w:rsidP="00F03569">
            <w:pPr>
              <w:widowControl/>
              <w:spacing w:line="3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  <w:p w14:paraId="6C9E7944" w14:textId="77777777" w:rsidR="00A222E1" w:rsidRPr="00E00098" w:rsidRDefault="00A222E1" w:rsidP="00F03569">
            <w:pPr>
              <w:widowControl/>
              <w:spacing w:line="3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  <w:p w14:paraId="169F0D2F" w14:textId="77777777" w:rsidR="00A222E1" w:rsidRPr="00E00098" w:rsidRDefault="00A222E1" w:rsidP="00F03569">
            <w:pPr>
              <w:widowControl/>
              <w:spacing w:line="3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  <w:p w14:paraId="6EC971B4" w14:textId="77777777" w:rsidR="00A222E1" w:rsidRPr="00E00098" w:rsidRDefault="00A222E1" w:rsidP="00F03569">
            <w:pPr>
              <w:widowControl/>
              <w:spacing w:line="3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  <w:p w14:paraId="411BF7FB" w14:textId="77777777" w:rsidR="00A222E1" w:rsidRPr="00E00098" w:rsidRDefault="00A222E1" w:rsidP="00F03569">
            <w:pPr>
              <w:widowControl/>
              <w:spacing w:line="3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  <w:p w14:paraId="6905401B" w14:textId="77777777" w:rsidR="00A222E1" w:rsidRPr="00E00098" w:rsidRDefault="00A222E1" w:rsidP="00F03569">
            <w:pPr>
              <w:widowControl/>
              <w:spacing w:line="3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  <w:p w14:paraId="0979498B" w14:textId="77777777" w:rsidR="00A222E1" w:rsidRPr="00E00098" w:rsidRDefault="00A222E1" w:rsidP="00F03569">
            <w:pPr>
              <w:widowControl/>
              <w:spacing w:line="3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  <w:p w14:paraId="0D070508" w14:textId="77777777" w:rsidR="00A222E1" w:rsidRPr="00E00098" w:rsidRDefault="00A222E1" w:rsidP="00F03569">
            <w:pPr>
              <w:widowControl/>
              <w:spacing w:line="3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  <w:p w14:paraId="6158CBD6" w14:textId="77777777" w:rsidR="00A222E1" w:rsidRPr="00E00098" w:rsidRDefault="00A222E1" w:rsidP="00F03569">
            <w:pPr>
              <w:widowControl/>
              <w:spacing w:line="3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  <w:p w14:paraId="2690B8F8" w14:textId="77777777" w:rsidR="00A222E1" w:rsidRPr="00E00098" w:rsidRDefault="00A222E1" w:rsidP="00F03569">
            <w:pPr>
              <w:widowControl/>
              <w:spacing w:line="3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  <w:p w14:paraId="1914CEF9" w14:textId="77777777" w:rsidR="00A222E1" w:rsidRPr="00E00098" w:rsidRDefault="00A222E1" w:rsidP="00F03569">
            <w:pPr>
              <w:widowControl/>
              <w:spacing w:line="3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  <w:p w14:paraId="4E54E7DE" w14:textId="77777777" w:rsidR="00A222E1" w:rsidRPr="00E00098" w:rsidRDefault="00A222E1" w:rsidP="00F03569">
            <w:pPr>
              <w:widowControl/>
              <w:spacing w:line="3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  <w:p w14:paraId="2A501F71" w14:textId="77777777" w:rsidR="00A222E1" w:rsidRPr="00E00098" w:rsidRDefault="00A222E1" w:rsidP="00F03569">
            <w:pPr>
              <w:widowControl/>
              <w:spacing w:line="3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  <w:p w14:paraId="5ED30C30" w14:textId="77777777" w:rsidR="00A222E1" w:rsidRPr="00E00098" w:rsidRDefault="00A222E1" w:rsidP="00F03569">
            <w:pPr>
              <w:widowControl/>
              <w:spacing w:line="3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  <w:p w14:paraId="61877AFB" w14:textId="77777777" w:rsidR="00A222E1" w:rsidRPr="00E00098" w:rsidRDefault="00A222E1" w:rsidP="00F03569">
            <w:pPr>
              <w:widowControl/>
              <w:spacing w:line="3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  <w:p w14:paraId="2585DE74" w14:textId="77777777" w:rsidR="00A222E1" w:rsidRPr="00E00098" w:rsidRDefault="00A222E1" w:rsidP="00F03569">
            <w:pPr>
              <w:widowControl/>
              <w:spacing w:line="3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  <w:p w14:paraId="1BB3D7DE" w14:textId="77777777" w:rsidR="00A222E1" w:rsidRPr="00E00098" w:rsidRDefault="00A222E1" w:rsidP="00F03569">
            <w:pPr>
              <w:widowControl/>
              <w:spacing w:line="3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  <w:p w14:paraId="5D6D1D50" w14:textId="77777777" w:rsidR="00A222E1" w:rsidRPr="00E00098" w:rsidRDefault="00A222E1" w:rsidP="00F03569">
            <w:pPr>
              <w:widowControl/>
              <w:spacing w:line="36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</w:tc>
      </w:tr>
      <w:tr w:rsidR="00A222E1" w:rsidRPr="00E00098" w14:paraId="248ACB29" w14:textId="77777777" w:rsidTr="00F035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2132"/>
        </w:trPr>
        <w:tc>
          <w:tcPr>
            <w:tcW w:w="9606" w:type="dxa"/>
            <w:gridSpan w:val="17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1DF7221" w14:textId="77777777" w:rsidR="00A222E1" w:rsidRPr="00E00098" w:rsidRDefault="00A222E1" w:rsidP="00F03569">
            <w:pPr>
              <w:widowControl/>
              <w:spacing w:line="40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E00098"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  <w:lastRenderedPageBreak/>
              <w:br w:type="page"/>
            </w:r>
            <w:r w:rsidRPr="00E00098"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t>三、拟采取的研究方案及可行性分析（不超过</w:t>
            </w:r>
            <w:r w:rsidRPr="00E00098"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t>2000</w:t>
            </w:r>
            <w:r w:rsidRPr="00E00098"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t>字）：包括研究方法、技术路线、实验手段、关键技术等。</w:t>
            </w:r>
          </w:p>
          <w:p w14:paraId="642A36CD" w14:textId="77777777" w:rsidR="00A222E1" w:rsidRPr="00E00098" w:rsidRDefault="00A222E1" w:rsidP="00F03569">
            <w:pPr>
              <w:widowControl/>
              <w:spacing w:line="40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  <w:p w14:paraId="42853602" w14:textId="77777777" w:rsidR="00A222E1" w:rsidRPr="00E00098" w:rsidRDefault="00A222E1" w:rsidP="00F03569">
            <w:pPr>
              <w:widowControl/>
              <w:spacing w:line="40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  <w:p w14:paraId="0B75B4E9" w14:textId="77777777" w:rsidR="00A222E1" w:rsidRPr="00E00098" w:rsidRDefault="00A222E1" w:rsidP="00F03569">
            <w:pPr>
              <w:widowControl/>
              <w:spacing w:line="40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  <w:p w14:paraId="3DA9FB61" w14:textId="77777777" w:rsidR="00A222E1" w:rsidRPr="00E00098" w:rsidRDefault="00A222E1" w:rsidP="00F03569">
            <w:pPr>
              <w:widowControl/>
              <w:spacing w:line="40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  <w:p w14:paraId="3D1D7C93" w14:textId="77777777" w:rsidR="00A222E1" w:rsidRPr="00E00098" w:rsidRDefault="00A222E1" w:rsidP="00F03569">
            <w:pPr>
              <w:widowControl/>
              <w:spacing w:line="40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  <w:p w14:paraId="2F40E00E" w14:textId="77777777" w:rsidR="00A222E1" w:rsidRPr="00E00098" w:rsidRDefault="00A222E1" w:rsidP="00F03569">
            <w:pPr>
              <w:widowControl/>
              <w:spacing w:line="40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  <w:p w14:paraId="66E04BF4" w14:textId="77777777" w:rsidR="00A222E1" w:rsidRPr="00E00098" w:rsidRDefault="00A222E1" w:rsidP="00F03569">
            <w:pPr>
              <w:widowControl/>
              <w:spacing w:line="40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  <w:p w14:paraId="45CECBCC" w14:textId="77777777" w:rsidR="00A222E1" w:rsidRPr="00E00098" w:rsidRDefault="00A222E1" w:rsidP="00F03569">
            <w:pPr>
              <w:widowControl/>
              <w:spacing w:line="40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  <w:p w14:paraId="296D2A20" w14:textId="77777777" w:rsidR="00A222E1" w:rsidRPr="00E00098" w:rsidRDefault="00A222E1" w:rsidP="00F03569">
            <w:pPr>
              <w:widowControl/>
              <w:spacing w:line="40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  <w:p w14:paraId="5BF5DF5F" w14:textId="77777777" w:rsidR="00A222E1" w:rsidRPr="00E00098" w:rsidRDefault="00A222E1" w:rsidP="00F03569">
            <w:pPr>
              <w:widowControl/>
              <w:spacing w:line="40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  <w:p w14:paraId="02871FE0" w14:textId="77777777" w:rsidR="00A222E1" w:rsidRPr="00E00098" w:rsidRDefault="00A222E1" w:rsidP="00F03569">
            <w:pPr>
              <w:widowControl/>
              <w:spacing w:line="40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  <w:p w14:paraId="14DE781E" w14:textId="77777777" w:rsidR="00A222E1" w:rsidRPr="00E00098" w:rsidRDefault="00A222E1" w:rsidP="00F03569">
            <w:pPr>
              <w:widowControl/>
              <w:spacing w:line="40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  <w:p w14:paraId="35B2E307" w14:textId="77777777" w:rsidR="00A222E1" w:rsidRPr="00E00098" w:rsidRDefault="00A222E1" w:rsidP="00F03569">
            <w:pPr>
              <w:widowControl/>
              <w:spacing w:line="40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  <w:p w14:paraId="2ABC6301" w14:textId="77777777" w:rsidR="00A222E1" w:rsidRPr="00E00098" w:rsidRDefault="00A222E1" w:rsidP="00F03569">
            <w:pPr>
              <w:widowControl/>
              <w:spacing w:line="40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  <w:p w14:paraId="182EE094" w14:textId="77777777" w:rsidR="00A222E1" w:rsidRPr="00E00098" w:rsidRDefault="00A222E1" w:rsidP="00F03569">
            <w:pPr>
              <w:widowControl/>
              <w:spacing w:line="40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  <w:p w14:paraId="596A3E9E" w14:textId="77777777" w:rsidR="00A222E1" w:rsidRPr="00E00098" w:rsidRDefault="00A222E1" w:rsidP="00F03569">
            <w:pPr>
              <w:widowControl/>
              <w:spacing w:line="40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  <w:p w14:paraId="5BF11DB8" w14:textId="77777777" w:rsidR="00A222E1" w:rsidRPr="00E00098" w:rsidRDefault="00A222E1" w:rsidP="00F03569">
            <w:pPr>
              <w:widowControl/>
              <w:spacing w:line="40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  <w:p w14:paraId="4C0E1261" w14:textId="77777777" w:rsidR="00A222E1" w:rsidRPr="00E00098" w:rsidRDefault="00A222E1" w:rsidP="00F03569">
            <w:pPr>
              <w:widowControl/>
              <w:spacing w:line="40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  <w:p w14:paraId="52E3FAB7" w14:textId="77777777" w:rsidR="00A222E1" w:rsidRPr="00E00098" w:rsidRDefault="00A222E1" w:rsidP="00F03569">
            <w:pPr>
              <w:widowControl/>
              <w:spacing w:line="40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  <w:p w14:paraId="0F161267" w14:textId="77777777" w:rsidR="00A222E1" w:rsidRPr="00E00098" w:rsidRDefault="00A222E1" w:rsidP="00F03569">
            <w:pPr>
              <w:widowControl/>
              <w:spacing w:line="40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  <w:p w14:paraId="5CCCBDAD" w14:textId="77777777" w:rsidR="00A222E1" w:rsidRPr="00E00098" w:rsidRDefault="00A222E1" w:rsidP="00F03569">
            <w:pPr>
              <w:widowControl/>
              <w:spacing w:line="40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  <w:p w14:paraId="359581E5" w14:textId="77777777" w:rsidR="00A222E1" w:rsidRPr="00E00098" w:rsidRDefault="00A222E1" w:rsidP="00F03569">
            <w:pPr>
              <w:widowControl/>
              <w:spacing w:line="40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  <w:p w14:paraId="43A5052F" w14:textId="77777777" w:rsidR="00A222E1" w:rsidRPr="00E00098" w:rsidRDefault="00A222E1" w:rsidP="00F03569">
            <w:pPr>
              <w:widowControl/>
              <w:spacing w:line="40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  <w:p w14:paraId="2CC4B17E" w14:textId="77777777" w:rsidR="00A222E1" w:rsidRPr="00E00098" w:rsidRDefault="00A222E1" w:rsidP="00F03569">
            <w:pPr>
              <w:widowControl/>
              <w:spacing w:line="40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  <w:p w14:paraId="10DA0B50" w14:textId="77777777" w:rsidR="00A222E1" w:rsidRPr="00E00098" w:rsidRDefault="00A222E1" w:rsidP="00F03569">
            <w:pPr>
              <w:widowControl/>
              <w:spacing w:line="40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  <w:p w14:paraId="17F0BC0E" w14:textId="77777777" w:rsidR="00A222E1" w:rsidRPr="00E00098" w:rsidRDefault="00A222E1" w:rsidP="00F03569">
            <w:pPr>
              <w:widowControl/>
              <w:spacing w:line="40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  <w:p w14:paraId="096B1D36" w14:textId="77777777" w:rsidR="00A222E1" w:rsidRPr="00E00098" w:rsidRDefault="00A222E1" w:rsidP="00F03569">
            <w:pPr>
              <w:widowControl/>
              <w:spacing w:line="40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  <w:p w14:paraId="6D4C55F7" w14:textId="77777777" w:rsidR="00A222E1" w:rsidRPr="00E00098" w:rsidRDefault="00A222E1" w:rsidP="00F03569">
            <w:pPr>
              <w:widowControl/>
              <w:spacing w:line="40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A222E1" w:rsidRPr="00E00098" w14:paraId="2E1CA6F5" w14:textId="77777777" w:rsidTr="00F035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757"/>
        </w:trPr>
        <w:tc>
          <w:tcPr>
            <w:tcW w:w="9606" w:type="dxa"/>
            <w:gridSpan w:val="17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BA0A30E" w14:textId="77777777" w:rsidR="00A222E1" w:rsidRPr="00E00098" w:rsidRDefault="00A222E1" w:rsidP="00F0356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  <w:r w:rsidRPr="00E00098"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lastRenderedPageBreak/>
              <w:t>四、与本项目相关的工作基础（不超过</w:t>
            </w:r>
            <w:r w:rsidRPr="00E00098"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t>1000</w:t>
            </w:r>
            <w:r w:rsidRPr="00E00098"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t>字）</w:t>
            </w:r>
          </w:p>
          <w:p w14:paraId="5C9C5502" w14:textId="77777777" w:rsidR="00A222E1" w:rsidRPr="00E00098" w:rsidRDefault="00A222E1" w:rsidP="00F03569">
            <w:pPr>
              <w:widowControl/>
              <w:spacing w:before="120"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  <w:p w14:paraId="7476108E" w14:textId="77777777" w:rsidR="00A222E1" w:rsidRPr="00E00098" w:rsidRDefault="00A222E1" w:rsidP="00F03569">
            <w:pPr>
              <w:widowControl/>
              <w:spacing w:before="120"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  <w:p w14:paraId="706607D3" w14:textId="77777777" w:rsidR="00A222E1" w:rsidRPr="00E00098" w:rsidRDefault="00A222E1" w:rsidP="00F03569">
            <w:pPr>
              <w:widowControl/>
              <w:spacing w:before="120"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  <w:p w14:paraId="15472DC1" w14:textId="77777777" w:rsidR="00A222E1" w:rsidRPr="00E00098" w:rsidRDefault="00A222E1" w:rsidP="00F03569">
            <w:pPr>
              <w:widowControl/>
              <w:spacing w:before="120"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  <w:p w14:paraId="66B30194" w14:textId="77777777" w:rsidR="00A222E1" w:rsidRPr="00E00098" w:rsidRDefault="00A222E1" w:rsidP="00F03569">
            <w:pPr>
              <w:widowControl/>
              <w:spacing w:before="120"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  <w:p w14:paraId="7C507B01" w14:textId="77777777" w:rsidR="00A222E1" w:rsidRPr="00E00098" w:rsidRDefault="00A222E1" w:rsidP="00F03569">
            <w:pPr>
              <w:widowControl/>
              <w:spacing w:before="120"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  <w:p w14:paraId="368BD950" w14:textId="77777777" w:rsidR="00A222E1" w:rsidRPr="00E00098" w:rsidRDefault="00A222E1" w:rsidP="00F03569">
            <w:pPr>
              <w:widowControl/>
              <w:spacing w:before="12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</w:tc>
      </w:tr>
      <w:tr w:rsidR="00A222E1" w:rsidRPr="00E00098" w14:paraId="4CC161BB" w14:textId="77777777" w:rsidTr="00F035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63"/>
        </w:trPr>
        <w:tc>
          <w:tcPr>
            <w:tcW w:w="9606" w:type="dxa"/>
            <w:gridSpan w:val="17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C3DD721" w14:textId="77777777" w:rsidR="00A222E1" w:rsidRPr="00E00098" w:rsidRDefault="00A222E1" w:rsidP="00F0356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  <w:r w:rsidRPr="00E00098"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t>五、项目主要成员简介（不超过</w:t>
            </w:r>
            <w:r w:rsidRPr="00E00098"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t>1000</w:t>
            </w:r>
            <w:r w:rsidRPr="00E00098"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t>字）</w:t>
            </w:r>
          </w:p>
          <w:p w14:paraId="0B72C377" w14:textId="77777777" w:rsidR="00A222E1" w:rsidRPr="00E00098" w:rsidRDefault="00A222E1" w:rsidP="00F03569">
            <w:pPr>
              <w:widowControl/>
              <w:ind w:firstLineChars="200" w:firstLine="480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</w:tc>
      </w:tr>
      <w:tr w:rsidR="00A222E1" w:rsidRPr="00E00098" w14:paraId="1FF4F79D" w14:textId="77777777" w:rsidTr="00F035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950"/>
        </w:trPr>
        <w:tc>
          <w:tcPr>
            <w:tcW w:w="9606" w:type="dxa"/>
            <w:gridSpan w:val="17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F10EF" w14:textId="77777777" w:rsidR="00A222E1" w:rsidRPr="00E00098" w:rsidRDefault="00A222E1" w:rsidP="00F0356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  <w:r w:rsidRPr="00E00098"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lastRenderedPageBreak/>
              <w:t>六、年度研究计划及预期研究结果（不超过</w:t>
            </w:r>
            <w:r w:rsidRPr="00E00098"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t>800</w:t>
            </w:r>
            <w:r w:rsidRPr="00E00098"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t>字）</w:t>
            </w:r>
          </w:p>
          <w:p w14:paraId="6FC97E08" w14:textId="77777777" w:rsidR="00A222E1" w:rsidRPr="00E00098" w:rsidRDefault="00A222E1" w:rsidP="00F03569">
            <w:pPr>
              <w:snapToGrid w:val="0"/>
              <w:spacing w:line="300" w:lineRule="auto"/>
              <w:ind w:firstLineChars="200" w:firstLine="480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</w:tc>
      </w:tr>
      <w:tr w:rsidR="00A222E1" w:rsidRPr="00E00098" w14:paraId="3B795BCC" w14:textId="77777777" w:rsidTr="00F035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068"/>
        </w:trPr>
        <w:tc>
          <w:tcPr>
            <w:tcW w:w="9606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CBFB82" w14:textId="77777777" w:rsidR="00A222E1" w:rsidRPr="00E00098" w:rsidRDefault="00A222E1" w:rsidP="00F03569">
            <w:pPr>
              <w:widowControl/>
              <w:spacing w:before="12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  <w:r w:rsidRPr="00E00098"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t>七、现有工作条件（不超过</w:t>
            </w:r>
            <w:r w:rsidRPr="00E00098"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  <w:t>8</w:t>
            </w:r>
            <w:r w:rsidRPr="00E00098"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t>00</w:t>
            </w:r>
            <w:r w:rsidRPr="00E00098"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t>字）</w:t>
            </w:r>
          </w:p>
          <w:p w14:paraId="137C69EB" w14:textId="77777777" w:rsidR="00A222E1" w:rsidRPr="00E00098" w:rsidRDefault="00A222E1" w:rsidP="00F03569">
            <w:pPr>
              <w:widowControl/>
              <w:spacing w:before="120"/>
              <w:ind w:firstLineChars="200" w:firstLine="480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  <w:p w14:paraId="26F81EFC" w14:textId="77777777" w:rsidR="00A222E1" w:rsidRPr="00E00098" w:rsidRDefault="00A222E1" w:rsidP="00F03569">
            <w:pPr>
              <w:widowControl/>
              <w:spacing w:before="120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  <w:p w14:paraId="17C96F62" w14:textId="77777777" w:rsidR="00A222E1" w:rsidRPr="00E00098" w:rsidRDefault="00A222E1" w:rsidP="00F0356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  <w:p w14:paraId="25C2C12B" w14:textId="77777777" w:rsidR="00A222E1" w:rsidRPr="00E00098" w:rsidRDefault="00A222E1" w:rsidP="00F0356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</w:tc>
      </w:tr>
      <w:tr w:rsidR="00A222E1" w:rsidRPr="00E00098" w14:paraId="4D0983A3" w14:textId="77777777" w:rsidTr="00F035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735"/>
        </w:trPr>
        <w:tc>
          <w:tcPr>
            <w:tcW w:w="9606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C37E65" w14:textId="77777777" w:rsidR="00A222E1" w:rsidRPr="00E00098" w:rsidRDefault="00A222E1" w:rsidP="00F03569">
            <w:pPr>
              <w:widowControl/>
              <w:spacing w:before="120" w:afterLines="50" w:after="156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00098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lastRenderedPageBreak/>
              <w:t>八、经费预算（单位：万元）</w:t>
            </w:r>
          </w:p>
          <w:p w14:paraId="1BD4C801" w14:textId="77777777" w:rsidR="00A222E1" w:rsidRPr="00E00098" w:rsidRDefault="00A222E1" w:rsidP="00F03569">
            <w:pPr>
              <w:widowControl/>
              <w:spacing w:before="12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A222E1" w:rsidRPr="00E00098" w14:paraId="227F7EA4" w14:textId="77777777" w:rsidTr="00F035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72"/>
        </w:trPr>
        <w:tc>
          <w:tcPr>
            <w:tcW w:w="9606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0BE3AD" w14:textId="7B5D70FC" w:rsidR="00A222E1" w:rsidRPr="00E00098" w:rsidRDefault="00A222E1" w:rsidP="00F03569">
            <w:pPr>
              <w:widowControl/>
              <w:spacing w:before="12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  <w:r w:rsidRPr="00E00098"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lastRenderedPageBreak/>
              <w:t>九、推荐人意见：请对项目的意义、具体内容、创新点、主要特色和取得预期成果的可能性，申请人的学术水平及研究能力等进行评价。</w:t>
            </w:r>
          </w:p>
          <w:p w14:paraId="402A270F" w14:textId="77777777" w:rsidR="00A222E1" w:rsidRPr="00E00098" w:rsidRDefault="00A222E1" w:rsidP="00F03569">
            <w:pPr>
              <w:widowControl/>
              <w:spacing w:before="120" w:line="400" w:lineRule="atLeas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  <w:p w14:paraId="2C2941AB" w14:textId="77777777" w:rsidR="00A222E1" w:rsidRPr="00E00098" w:rsidRDefault="00A222E1" w:rsidP="00F03569">
            <w:pPr>
              <w:widowControl/>
              <w:spacing w:before="120" w:line="400" w:lineRule="atLeas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  <w:p w14:paraId="45C90C8C" w14:textId="77777777" w:rsidR="00A222E1" w:rsidRPr="00E00098" w:rsidRDefault="00A222E1" w:rsidP="00F03569">
            <w:pPr>
              <w:widowControl/>
              <w:spacing w:before="120" w:line="400" w:lineRule="atLeas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  <w:p w14:paraId="4CF31F04" w14:textId="77777777" w:rsidR="00A222E1" w:rsidRPr="00E00098" w:rsidRDefault="00A222E1" w:rsidP="00F03569">
            <w:pPr>
              <w:widowControl/>
              <w:spacing w:before="120" w:line="400" w:lineRule="atLeas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  <w:p w14:paraId="25F9B339" w14:textId="77777777" w:rsidR="00A222E1" w:rsidRPr="00E00098" w:rsidRDefault="00A222E1" w:rsidP="00F03569">
            <w:pPr>
              <w:widowControl/>
              <w:spacing w:before="120" w:line="400" w:lineRule="atLeas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  <w:p w14:paraId="5228173E" w14:textId="77777777" w:rsidR="00A222E1" w:rsidRPr="00E00098" w:rsidRDefault="00A222E1" w:rsidP="00F0356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  <w:p w14:paraId="67108AC0" w14:textId="77777777" w:rsidR="00A222E1" w:rsidRPr="00E00098" w:rsidRDefault="00A222E1" w:rsidP="00F0356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  <w:p w14:paraId="00A7D0CE" w14:textId="77777777" w:rsidR="00A222E1" w:rsidRPr="00E00098" w:rsidRDefault="00A222E1" w:rsidP="00F0356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  <w:r w:rsidRPr="00E00098"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t>推荐人姓名：</w:t>
            </w:r>
            <w:r w:rsidRPr="00E00098"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  <w:t xml:space="preserve"> </w:t>
            </w:r>
            <w:r w:rsidRPr="00E00098"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t xml:space="preserve">    </w:t>
            </w:r>
            <w:r w:rsidRPr="00E00098"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  <w:t xml:space="preserve">        </w:t>
            </w:r>
            <w:r w:rsidRPr="00E00098"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t xml:space="preserve">           </w:t>
            </w:r>
            <w:r w:rsidRPr="00E00098"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t>职称：</w:t>
            </w:r>
            <w:r w:rsidRPr="00E00098"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t xml:space="preserve">     </w:t>
            </w:r>
            <w:r w:rsidRPr="00E00098"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  <w:t xml:space="preserve">     </w:t>
            </w:r>
            <w:r w:rsidRPr="00E00098"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t xml:space="preserve">          </w:t>
            </w:r>
            <w:r w:rsidRPr="00E00098"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t>专业：</w:t>
            </w:r>
            <w:r w:rsidRPr="00E00098"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  <w:t xml:space="preserve"> </w:t>
            </w:r>
          </w:p>
          <w:p w14:paraId="41021546" w14:textId="77777777" w:rsidR="00A222E1" w:rsidRPr="00E00098" w:rsidRDefault="00A222E1" w:rsidP="00F0356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  <w:p w14:paraId="07F6FF3E" w14:textId="77777777" w:rsidR="00A222E1" w:rsidRPr="00E00098" w:rsidRDefault="00A222E1" w:rsidP="00F0356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  <w:r w:rsidRPr="00E00098"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t>推荐人单位：</w:t>
            </w:r>
            <w:r w:rsidRPr="00E00098"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  <w:t xml:space="preserve"> </w:t>
            </w:r>
          </w:p>
          <w:p w14:paraId="29AAA02D" w14:textId="77777777" w:rsidR="00A222E1" w:rsidRPr="00E00098" w:rsidRDefault="00A222E1" w:rsidP="00F0356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  <w:p w14:paraId="11CFB019" w14:textId="77777777" w:rsidR="00A222E1" w:rsidRPr="00E00098" w:rsidRDefault="00A222E1" w:rsidP="00A222E1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  <w:r w:rsidRPr="00E00098"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  <w:t xml:space="preserve">                                 </w:t>
            </w:r>
            <w:r w:rsidRPr="00E00098"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t xml:space="preserve">                                                                 </w:t>
            </w:r>
            <w:r w:rsidRPr="00E00098"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  <w:t xml:space="preserve">    </w:t>
            </w:r>
            <w:r w:rsidRPr="00E00098"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t>签字或盖章：</w:t>
            </w:r>
          </w:p>
          <w:p w14:paraId="67A36913" w14:textId="77777777" w:rsidR="00A222E1" w:rsidRPr="00E00098" w:rsidRDefault="00A222E1" w:rsidP="00A222E1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  <w:p w14:paraId="0302EE60" w14:textId="77777777" w:rsidR="00A222E1" w:rsidRPr="00E00098" w:rsidRDefault="00A222E1" w:rsidP="00A222E1">
            <w:pPr>
              <w:widowControl/>
              <w:spacing w:after="120"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  <w:r w:rsidRPr="00E00098"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  <w:t xml:space="preserve">                                               </w:t>
            </w:r>
            <w:r w:rsidRPr="00E00098"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t xml:space="preserve">                                                                     </w:t>
            </w:r>
            <w:r w:rsidRPr="00E00098"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  <w:t xml:space="preserve"> </w:t>
            </w:r>
            <w:r w:rsidRPr="00E00098"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t>年</w:t>
            </w:r>
            <w:r w:rsidRPr="00E00098"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  <w:t xml:space="preserve">   </w:t>
            </w:r>
            <w:r w:rsidRPr="00E00098"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t>月</w:t>
            </w:r>
            <w:r w:rsidRPr="00E00098"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  <w:t xml:space="preserve">   </w:t>
            </w:r>
            <w:r w:rsidRPr="00E00098"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t>日</w:t>
            </w:r>
          </w:p>
        </w:tc>
      </w:tr>
      <w:tr w:rsidR="00A222E1" w:rsidRPr="00E00098" w14:paraId="0EAAE6B3" w14:textId="77777777" w:rsidTr="00F035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227"/>
        </w:trPr>
        <w:tc>
          <w:tcPr>
            <w:tcW w:w="9606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2A220A" w14:textId="4AC45E65" w:rsidR="00A222E1" w:rsidRPr="00E00098" w:rsidRDefault="00A222E1" w:rsidP="00F03569">
            <w:pPr>
              <w:widowControl/>
              <w:spacing w:before="12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  <w:r w:rsidRPr="00E00098"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t>推荐人意见：请对项目的意义、具体内容、创新点、主要特色和取得预期成果的可能性，申请人的学术水平及研究能力等进行评价。</w:t>
            </w:r>
          </w:p>
          <w:p w14:paraId="3B68968D" w14:textId="77777777" w:rsidR="00A222E1" w:rsidRPr="00E00098" w:rsidRDefault="00A222E1" w:rsidP="00F03569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  <w:p w14:paraId="36646C8D" w14:textId="77777777" w:rsidR="00A222E1" w:rsidRPr="00E00098" w:rsidRDefault="00A222E1" w:rsidP="00F03569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  <w:p w14:paraId="45A52215" w14:textId="77777777" w:rsidR="00A222E1" w:rsidRPr="00E00098" w:rsidRDefault="00A222E1" w:rsidP="00F03569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  <w:p w14:paraId="6B1956B1" w14:textId="77777777" w:rsidR="00A222E1" w:rsidRPr="00E00098" w:rsidRDefault="00A222E1" w:rsidP="00F03569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  <w:p w14:paraId="461FC70D" w14:textId="77777777" w:rsidR="00A222E1" w:rsidRPr="00E00098" w:rsidRDefault="00A222E1" w:rsidP="00F03569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  <w:p w14:paraId="4C241636" w14:textId="77777777" w:rsidR="00A222E1" w:rsidRPr="00E00098" w:rsidRDefault="00A222E1" w:rsidP="00F03569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  <w:p w14:paraId="1F750351" w14:textId="77777777" w:rsidR="00A222E1" w:rsidRPr="00E00098" w:rsidRDefault="00A222E1" w:rsidP="00F03569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  <w:p w14:paraId="670CEAE7" w14:textId="77777777" w:rsidR="00A222E1" w:rsidRPr="00E00098" w:rsidRDefault="00A222E1" w:rsidP="00F0356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  <w:p w14:paraId="759C8DC3" w14:textId="77777777" w:rsidR="00A222E1" w:rsidRPr="00E00098" w:rsidRDefault="00A222E1" w:rsidP="00F0356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  <w:p w14:paraId="11F7569F" w14:textId="77777777" w:rsidR="00A222E1" w:rsidRPr="00E00098" w:rsidRDefault="00A222E1" w:rsidP="00F0356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  <w:p w14:paraId="44DBB266" w14:textId="77777777" w:rsidR="00A222E1" w:rsidRPr="00E00098" w:rsidRDefault="00A222E1" w:rsidP="00F0356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  <w:p w14:paraId="3B57CD7E" w14:textId="77777777" w:rsidR="00A222E1" w:rsidRPr="00E00098" w:rsidRDefault="00A222E1" w:rsidP="00F0356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  <w:p w14:paraId="32733DD4" w14:textId="77777777" w:rsidR="00A222E1" w:rsidRPr="00E00098" w:rsidRDefault="00A222E1" w:rsidP="00F0356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  <w:r w:rsidRPr="00E00098"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t>推荐人姓名：</w:t>
            </w:r>
            <w:r w:rsidRPr="00E00098"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  <w:t xml:space="preserve"> </w:t>
            </w:r>
            <w:r w:rsidRPr="00E00098"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t xml:space="preserve">    </w:t>
            </w:r>
            <w:r w:rsidRPr="00E00098"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  <w:t xml:space="preserve">        </w:t>
            </w:r>
            <w:r w:rsidRPr="00E00098"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t xml:space="preserve">           </w:t>
            </w:r>
            <w:r w:rsidRPr="00E00098"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t>职称：</w:t>
            </w:r>
            <w:r w:rsidRPr="00E00098"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t xml:space="preserve">     </w:t>
            </w:r>
            <w:r w:rsidRPr="00E00098"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  <w:t xml:space="preserve">     </w:t>
            </w:r>
            <w:r w:rsidRPr="00E00098"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t xml:space="preserve">          </w:t>
            </w:r>
            <w:r w:rsidRPr="00E00098"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t>专业：</w:t>
            </w:r>
            <w:r w:rsidRPr="00E00098"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  <w:t xml:space="preserve"> </w:t>
            </w:r>
          </w:p>
          <w:p w14:paraId="0A17CCCE" w14:textId="77777777" w:rsidR="00A222E1" w:rsidRPr="00E00098" w:rsidRDefault="00A222E1" w:rsidP="00F0356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  <w:p w14:paraId="4E18A5B2" w14:textId="77777777" w:rsidR="00A222E1" w:rsidRPr="00E00098" w:rsidRDefault="00A222E1" w:rsidP="00F0356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  <w:r w:rsidRPr="00E00098"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t>推荐人单位：</w:t>
            </w:r>
            <w:r w:rsidRPr="00E00098"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  <w:t xml:space="preserve"> </w:t>
            </w:r>
          </w:p>
          <w:p w14:paraId="2299739C" w14:textId="77777777" w:rsidR="00A222E1" w:rsidRPr="00E00098" w:rsidRDefault="00A222E1" w:rsidP="00F0356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  <w:p w14:paraId="73F4E842" w14:textId="77777777" w:rsidR="00A222E1" w:rsidRPr="00E00098" w:rsidRDefault="00A222E1" w:rsidP="00F0356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  <w:r w:rsidRPr="00E00098"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  <w:t xml:space="preserve">                                 </w:t>
            </w:r>
            <w:r w:rsidRPr="00E00098"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t xml:space="preserve">                                                                 </w:t>
            </w:r>
            <w:r w:rsidRPr="00E00098"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  <w:t xml:space="preserve">    </w:t>
            </w:r>
            <w:r w:rsidRPr="00E00098"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t>签字或盖章：</w:t>
            </w:r>
          </w:p>
          <w:p w14:paraId="157F1BD9" w14:textId="77777777" w:rsidR="00A222E1" w:rsidRPr="00E00098" w:rsidRDefault="00A222E1" w:rsidP="00F0356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  <w:p w14:paraId="485C0EA7" w14:textId="77777777" w:rsidR="00A222E1" w:rsidRPr="00E00098" w:rsidRDefault="00A222E1" w:rsidP="00A222E1">
            <w:pPr>
              <w:widowControl/>
              <w:spacing w:after="120"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  <w:r w:rsidRPr="00E00098"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  <w:t xml:space="preserve">                                               </w:t>
            </w:r>
            <w:r w:rsidRPr="00E00098"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t xml:space="preserve">                                                                     </w:t>
            </w:r>
            <w:r w:rsidRPr="00E00098"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  <w:t xml:space="preserve"> </w:t>
            </w:r>
            <w:r w:rsidRPr="00E00098"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t>年</w:t>
            </w:r>
            <w:r w:rsidRPr="00E00098"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  <w:t xml:space="preserve">   </w:t>
            </w:r>
            <w:r w:rsidRPr="00E00098"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t>月</w:t>
            </w:r>
            <w:r w:rsidRPr="00E00098"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  <w:t xml:space="preserve">   </w:t>
            </w:r>
            <w:r w:rsidRPr="00E00098"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t>日</w:t>
            </w:r>
          </w:p>
        </w:tc>
      </w:tr>
      <w:tr w:rsidR="00A222E1" w:rsidRPr="00E00098" w14:paraId="46D93432" w14:textId="77777777" w:rsidTr="00F035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72"/>
        </w:trPr>
        <w:tc>
          <w:tcPr>
            <w:tcW w:w="9606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12630" w14:textId="77777777" w:rsidR="00A222E1" w:rsidRPr="00E00098" w:rsidRDefault="00A222E1" w:rsidP="00F03569">
            <w:pPr>
              <w:widowControl/>
              <w:spacing w:before="12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  <w:r w:rsidRPr="00E00098"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lastRenderedPageBreak/>
              <w:t>申请者所在单位（学校，研究院、所）审核意见（本表前列各项内容填写是否属实，对推荐人的评议有无补充说明，预计项目能否完成或取得何种阶段成果）：</w:t>
            </w:r>
          </w:p>
          <w:p w14:paraId="2302CC04" w14:textId="77777777" w:rsidR="00A222E1" w:rsidRPr="00E00098" w:rsidRDefault="00A222E1" w:rsidP="00F0356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  <w:p w14:paraId="3D59815B" w14:textId="77777777" w:rsidR="00A222E1" w:rsidRPr="00E00098" w:rsidRDefault="00A222E1" w:rsidP="00F03569">
            <w:pPr>
              <w:widowControl/>
              <w:spacing w:before="120" w:line="400" w:lineRule="atLeas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  <w:p w14:paraId="2DC459F9" w14:textId="77777777" w:rsidR="00A222E1" w:rsidRPr="00E00098" w:rsidRDefault="00A222E1" w:rsidP="00F03569">
            <w:pPr>
              <w:widowControl/>
              <w:spacing w:before="120" w:line="400" w:lineRule="atLeas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  <w:p w14:paraId="60BC7E18" w14:textId="77777777" w:rsidR="00A222E1" w:rsidRPr="00E00098" w:rsidRDefault="00A222E1" w:rsidP="00F03569">
            <w:pPr>
              <w:widowControl/>
              <w:spacing w:before="120" w:line="400" w:lineRule="atLeas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  <w:p w14:paraId="3A3E5A5A" w14:textId="77777777" w:rsidR="00A222E1" w:rsidRPr="00E00098" w:rsidRDefault="00A222E1" w:rsidP="00F03569">
            <w:pPr>
              <w:widowControl/>
              <w:spacing w:before="120" w:line="400" w:lineRule="atLeas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  <w:p w14:paraId="051CFD4D" w14:textId="77777777" w:rsidR="00A222E1" w:rsidRPr="00E00098" w:rsidRDefault="00A222E1" w:rsidP="00F0356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  <w:p w14:paraId="442E14D7" w14:textId="38C15775" w:rsidR="00A222E1" w:rsidRPr="00E00098" w:rsidRDefault="00A222E1" w:rsidP="00A222E1">
            <w:pPr>
              <w:widowControl/>
              <w:ind w:right="960"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  <w:r w:rsidRPr="00E00098"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t>负责人：</w:t>
            </w:r>
            <w:r w:rsidRPr="00E00098"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  <w:t xml:space="preserve">   </w:t>
            </w:r>
            <w:r w:rsidRPr="00E00098"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t xml:space="preserve">  </w:t>
            </w:r>
            <w:r w:rsidRPr="00E00098"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  <w:t xml:space="preserve">         </w:t>
            </w:r>
            <w:r w:rsidRPr="00E00098"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t>单位（盖章）：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t xml:space="preserve">        </w:t>
            </w:r>
          </w:p>
          <w:p w14:paraId="36E259D7" w14:textId="77777777" w:rsidR="00A222E1" w:rsidRPr="00E00098" w:rsidRDefault="00A222E1" w:rsidP="00F0356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</w:p>
          <w:p w14:paraId="249D6FDD" w14:textId="77777777" w:rsidR="00A222E1" w:rsidRPr="00E00098" w:rsidRDefault="00A222E1" w:rsidP="00A222E1">
            <w:pPr>
              <w:widowControl/>
              <w:spacing w:after="120"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</w:pPr>
            <w:r w:rsidRPr="00E00098"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  <w:t xml:space="preserve">                                               </w:t>
            </w:r>
            <w:r w:rsidRPr="00E00098"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t xml:space="preserve">                                                               </w:t>
            </w:r>
            <w:r w:rsidRPr="00E00098"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  <w:t xml:space="preserve">   </w:t>
            </w:r>
            <w:r w:rsidRPr="00E00098"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t>年</w:t>
            </w:r>
            <w:r w:rsidRPr="00E00098"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  <w:t xml:space="preserve">    </w:t>
            </w:r>
            <w:r w:rsidRPr="00E00098"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t>月</w:t>
            </w:r>
            <w:r w:rsidRPr="00E00098">
              <w:rPr>
                <w:rFonts w:ascii="Times New Roman" w:eastAsia="宋体" w:hAnsi="Times New Roman" w:cs="Times New Roman"/>
                <w:kern w:val="0"/>
                <w:sz w:val="24"/>
                <w:szCs w:val="20"/>
              </w:rPr>
              <w:t xml:space="preserve">    </w:t>
            </w:r>
            <w:r w:rsidRPr="00E00098">
              <w:rPr>
                <w:rFonts w:ascii="Times New Roman" w:eastAsia="宋体" w:hAnsi="Times New Roman" w:cs="Times New Roman" w:hint="eastAsia"/>
                <w:kern w:val="0"/>
                <w:sz w:val="24"/>
                <w:szCs w:val="20"/>
              </w:rPr>
              <w:t>日</w:t>
            </w:r>
          </w:p>
        </w:tc>
      </w:tr>
      <w:tr w:rsidR="00A222E1" w:rsidRPr="00E00098" w14:paraId="34EF9429" w14:textId="77777777" w:rsidTr="00F035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32"/>
        </w:trPr>
        <w:tc>
          <w:tcPr>
            <w:tcW w:w="9606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443E0" w14:textId="77777777" w:rsidR="00A222E1" w:rsidRPr="00E00098" w:rsidRDefault="00A222E1" w:rsidP="00F03569">
            <w:pPr>
              <w:widowControl/>
              <w:jc w:val="left"/>
              <w:rPr>
                <w:rFonts w:ascii="宋体" w:eastAsia="宋体" w:hAnsi="Times New Roman" w:cs="Times New Roman"/>
                <w:kern w:val="0"/>
                <w:sz w:val="24"/>
                <w:szCs w:val="24"/>
              </w:rPr>
            </w:pPr>
            <w:r w:rsidRPr="00E00098">
              <w:rPr>
                <w:rFonts w:ascii="宋体" w:eastAsia="宋体" w:hAnsi="Times New Roman" w:cs="Times New Roman" w:hint="eastAsia"/>
                <w:kern w:val="0"/>
                <w:sz w:val="24"/>
                <w:szCs w:val="24"/>
              </w:rPr>
              <w:t>评审小组意见：</w:t>
            </w:r>
          </w:p>
          <w:p w14:paraId="3F9C9675" w14:textId="77777777" w:rsidR="00A222E1" w:rsidRPr="00E00098" w:rsidRDefault="00A222E1" w:rsidP="00F03569">
            <w:pPr>
              <w:widowControl/>
              <w:jc w:val="left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  <w:p w14:paraId="7544D52D" w14:textId="77777777" w:rsidR="00A222E1" w:rsidRPr="00E00098" w:rsidRDefault="00A222E1" w:rsidP="00F03569">
            <w:pPr>
              <w:widowControl/>
              <w:jc w:val="left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  <w:p w14:paraId="6CB314E8" w14:textId="77777777" w:rsidR="00A222E1" w:rsidRPr="00E00098" w:rsidRDefault="00A222E1" w:rsidP="00F03569">
            <w:pPr>
              <w:widowControl/>
              <w:spacing w:line="340" w:lineRule="exact"/>
              <w:jc w:val="left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  <w:p w14:paraId="2D360856" w14:textId="77777777" w:rsidR="00A222E1" w:rsidRPr="00E00098" w:rsidRDefault="00A222E1" w:rsidP="00F03569">
            <w:pPr>
              <w:widowControl/>
              <w:spacing w:line="340" w:lineRule="exact"/>
              <w:jc w:val="left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  <w:p w14:paraId="0CEA8F0E" w14:textId="77777777" w:rsidR="00A222E1" w:rsidRPr="00E00098" w:rsidRDefault="00A222E1" w:rsidP="00F03569">
            <w:pPr>
              <w:widowControl/>
              <w:spacing w:line="340" w:lineRule="exact"/>
              <w:jc w:val="left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  <w:p w14:paraId="2A65C166" w14:textId="77777777" w:rsidR="00A222E1" w:rsidRPr="00E00098" w:rsidRDefault="00A222E1" w:rsidP="00F03569">
            <w:pPr>
              <w:widowControl/>
              <w:spacing w:line="340" w:lineRule="exact"/>
              <w:jc w:val="left"/>
              <w:rPr>
                <w:rFonts w:ascii="宋体" w:eastAsia="宋体" w:hAnsi="Times New Roman" w:cs="Times New Roman"/>
                <w:kern w:val="0"/>
                <w:sz w:val="24"/>
                <w:szCs w:val="24"/>
              </w:rPr>
            </w:pPr>
          </w:p>
          <w:p w14:paraId="1CB9315C" w14:textId="77777777" w:rsidR="00A222E1" w:rsidRPr="00E00098" w:rsidRDefault="00A222E1" w:rsidP="00F03569">
            <w:pPr>
              <w:widowControl/>
              <w:spacing w:line="340" w:lineRule="exact"/>
              <w:jc w:val="left"/>
              <w:rPr>
                <w:rFonts w:ascii="宋体" w:eastAsia="宋体" w:hAnsi="Times New Roman" w:cs="Times New Roman"/>
                <w:kern w:val="0"/>
                <w:sz w:val="24"/>
                <w:szCs w:val="24"/>
              </w:rPr>
            </w:pPr>
          </w:p>
          <w:p w14:paraId="07A75EF5" w14:textId="77777777" w:rsidR="00A222E1" w:rsidRPr="00E00098" w:rsidRDefault="00A222E1" w:rsidP="00F03569">
            <w:pPr>
              <w:widowControl/>
              <w:spacing w:line="340" w:lineRule="exact"/>
              <w:jc w:val="left"/>
              <w:rPr>
                <w:rFonts w:ascii="宋体" w:eastAsia="宋体" w:hAnsi="Times New Roman" w:cs="Times New Roman"/>
                <w:kern w:val="0"/>
                <w:sz w:val="24"/>
                <w:szCs w:val="24"/>
              </w:rPr>
            </w:pPr>
          </w:p>
          <w:p w14:paraId="3AF289E3" w14:textId="77777777" w:rsidR="00A222E1" w:rsidRPr="00E00098" w:rsidRDefault="00A222E1" w:rsidP="00F03569">
            <w:pPr>
              <w:widowControl/>
              <w:spacing w:line="340" w:lineRule="exact"/>
              <w:jc w:val="center"/>
              <w:rPr>
                <w:rFonts w:ascii="宋体" w:eastAsia="宋体" w:hAnsi="Times New Roman" w:cs="Times New Roman"/>
                <w:kern w:val="0"/>
                <w:sz w:val="24"/>
                <w:szCs w:val="24"/>
              </w:rPr>
            </w:pPr>
            <w:r w:rsidRPr="00E00098">
              <w:rPr>
                <w:rFonts w:ascii="宋体" w:eastAsia="宋体" w:hAnsi="Times New Roman" w:cs="Times New Roman" w:hint="eastAsia"/>
                <w:kern w:val="0"/>
                <w:sz w:val="24"/>
                <w:szCs w:val="24"/>
              </w:rPr>
              <w:t xml:space="preserve">              组长签名：</w:t>
            </w:r>
          </w:p>
          <w:p w14:paraId="05A09BBD" w14:textId="77777777" w:rsidR="00A222E1" w:rsidRPr="00E00098" w:rsidRDefault="00A222E1" w:rsidP="00F03569">
            <w:pPr>
              <w:widowControl/>
              <w:spacing w:line="340" w:lineRule="exact"/>
              <w:jc w:val="center"/>
              <w:rPr>
                <w:rFonts w:ascii="宋体" w:eastAsia="宋体" w:hAnsi="Times New Roman" w:cs="Times New Roman"/>
                <w:kern w:val="0"/>
                <w:sz w:val="24"/>
                <w:szCs w:val="24"/>
              </w:rPr>
            </w:pPr>
          </w:p>
          <w:p w14:paraId="7D836611" w14:textId="77777777" w:rsidR="00A222E1" w:rsidRPr="00E00098" w:rsidRDefault="00A222E1" w:rsidP="00F03569">
            <w:pPr>
              <w:widowControl/>
              <w:tabs>
                <w:tab w:val="left" w:pos="8400"/>
              </w:tabs>
              <w:spacing w:line="340" w:lineRule="exact"/>
              <w:jc w:val="center"/>
              <w:rPr>
                <w:rFonts w:ascii="宋体" w:eastAsia="宋体" w:hAnsi="Times New Roman" w:cs="Times New Roman"/>
                <w:kern w:val="0"/>
                <w:szCs w:val="20"/>
              </w:rPr>
            </w:pPr>
            <w:r w:rsidRPr="00E00098">
              <w:rPr>
                <w:rFonts w:ascii="宋体" w:eastAsia="宋体" w:hAnsi="Times New Roman" w:cs="Times New Roman" w:hint="eastAsia"/>
                <w:kern w:val="0"/>
                <w:sz w:val="24"/>
                <w:szCs w:val="24"/>
              </w:rPr>
              <w:t xml:space="preserve">                                             年   月   日</w:t>
            </w:r>
          </w:p>
        </w:tc>
      </w:tr>
      <w:tr w:rsidR="00A222E1" w:rsidRPr="00E00098" w14:paraId="429D4689" w14:textId="77777777" w:rsidTr="00F035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71"/>
        </w:trPr>
        <w:tc>
          <w:tcPr>
            <w:tcW w:w="9606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13B7A4" w14:textId="5CD9B932" w:rsidR="00A222E1" w:rsidRPr="00E00098" w:rsidRDefault="00A222E1" w:rsidP="00F03569">
            <w:pPr>
              <w:widowControl/>
              <w:jc w:val="left"/>
              <w:rPr>
                <w:rFonts w:ascii="宋体" w:eastAsia="宋体" w:hAnsi="Times New Roman" w:cs="Times New Roman"/>
                <w:kern w:val="0"/>
                <w:sz w:val="24"/>
                <w:szCs w:val="24"/>
              </w:rPr>
            </w:pPr>
            <w:r w:rsidRPr="00E00098">
              <w:rPr>
                <w:rFonts w:ascii="宋体" w:eastAsia="宋体" w:hAnsi="Times New Roman" w:cs="Times New Roman" w:hint="eastAsia"/>
                <w:kern w:val="0"/>
                <w:sz w:val="24"/>
                <w:szCs w:val="24"/>
              </w:rPr>
              <w:t>重点实验室意见：</w:t>
            </w:r>
          </w:p>
          <w:p w14:paraId="1D790B1D" w14:textId="77777777" w:rsidR="00A222E1" w:rsidRPr="00E00098" w:rsidRDefault="00A222E1" w:rsidP="00F03569">
            <w:pPr>
              <w:widowControl/>
              <w:jc w:val="left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  <w:p w14:paraId="47AC06AA" w14:textId="77777777" w:rsidR="00A222E1" w:rsidRDefault="00A222E1" w:rsidP="00F03569">
            <w:pPr>
              <w:widowControl/>
              <w:jc w:val="left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  <w:p w14:paraId="1D806385" w14:textId="77777777" w:rsidR="00A222E1" w:rsidRDefault="00A222E1" w:rsidP="00F03569">
            <w:pPr>
              <w:widowControl/>
              <w:jc w:val="left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  <w:p w14:paraId="2D888B44" w14:textId="77777777" w:rsidR="00A222E1" w:rsidRPr="00E00098" w:rsidRDefault="00A222E1" w:rsidP="00F03569">
            <w:pPr>
              <w:widowControl/>
              <w:jc w:val="left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  <w:p w14:paraId="6A536B92" w14:textId="77777777" w:rsidR="00A222E1" w:rsidRPr="00E00098" w:rsidRDefault="00A222E1" w:rsidP="00F03569">
            <w:pPr>
              <w:widowControl/>
              <w:jc w:val="left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  <w:p w14:paraId="1D529EE7" w14:textId="77777777" w:rsidR="00A222E1" w:rsidRPr="00E00098" w:rsidRDefault="00A222E1" w:rsidP="00F03569">
            <w:pPr>
              <w:widowControl/>
              <w:jc w:val="left"/>
              <w:rPr>
                <w:rFonts w:ascii="宋体" w:eastAsia="宋体" w:hAnsi="Times New Roman" w:cs="Times New Roman"/>
                <w:kern w:val="0"/>
                <w:szCs w:val="20"/>
              </w:rPr>
            </w:pPr>
          </w:p>
          <w:p w14:paraId="4D65D41D" w14:textId="77777777" w:rsidR="00A222E1" w:rsidRDefault="00A222E1" w:rsidP="00F03569">
            <w:pPr>
              <w:widowControl/>
              <w:spacing w:line="340" w:lineRule="exact"/>
              <w:jc w:val="left"/>
              <w:rPr>
                <w:rFonts w:ascii="宋体" w:eastAsia="宋体" w:hAnsi="Times New Roman" w:cs="Times New Roman"/>
                <w:kern w:val="0"/>
                <w:sz w:val="24"/>
                <w:szCs w:val="24"/>
              </w:rPr>
            </w:pPr>
          </w:p>
          <w:p w14:paraId="56872909" w14:textId="77777777" w:rsidR="00A222E1" w:rsidRPr="00E00098" w:rsidRDefault="00A222E1" w:rsidP="00F03569">
            <w:pPr>
              <w:widowControl/>
              <w:spacing w:line="340" w:lineRule="exact"/>
              <w:jc w:val="left"/>
              <w:rPr>
                <w:rFonts w:ascii="宋体" w:eastAsia="宋体" w:hAnsi="Times New Roman" w:cs="Times New Roman"/>
                <w:kern w:val="0"/>
                <w:sz w:val="24"/>
                <w:szCs w:val="24"/>
              </w:rPr>
            </w:pPr>
          </w:p>
          <w:p w14:paraId="1A3E2992" w14:textId="77777777" w:rsidR="00A222E1" w:rsidRPr="00E00098" w:rsidRDefault="00A222E1" w:rsidP="00F03569">
            <w:pPr>
              <w:widowControl/>
              <w:spacing w:line="340" w:lineRule="exact"/>
              <w:jc w:val="left"/>
              <w:rPr>
                <w:rFonts w:ascii="宋体" w:eastAsia="宋体" w:hAnsi="Times New Roman" w:cs="Times New Roman"/>
                <w:kern w:val="0"/>
                <w:sz w:val="24"/>
                <w:szCs w:val="24"/>
              </w:rPr>
            </w:pPr>
          </w:p>
          <w:p w14:paraId="5DCD7DB6" w14:textId="77777777" w:rsidR="00A222E1" w:rsidRPr="00E00098" w:rsidRDefault="00A222E1" w:rsidP="00F03569">
            <w:pPr>
              <w:widowControl/>
              <w:spacing w:line="340" w:lineRule="exact"/>
              <w:jc w:val="left"/>
              <w:rPr>
                <w:rFonts w:ascii="宋体" w:eastAsia="宋体" w:hAnsi="Times New Roman" w:cs="Times New Roman"/>
                <w:kern w:val="0"/>
                <w:sz w:val="24"/>
                <w:szCs w:val="24"/>
              </w:rPr>
            </w:pPr>
            <w:r w:rsidRPr="00E00098">
              <w:rPr>
                <w:rFonts w:ascii="宋体" w:eastAsia="宋体" w:hAnsi="Times New Roman" w:cs="Times New Roman" w:hint="eastAsia"/>
                <w:kern w:val="0"/>
                <w:sz w:val="24"/>
                <w:szCs w:val="24"/>
              </w:rPr>
              <w:t xml:space="preserve">                                          主任/院长签名：</w:t>
            </w:r>
          </w:p>
          <w:p w14:paraId="2F5C8762" w14:textId="77777777" w:rsidR="00A222E1" w:rsidRPr="00E00098" w:rsidRDefault="00A222E1" w:rsidP="00F03569">
            <w:pPr>
              <w:widowControl/>
              <w:spacing w:line="340" w:lineRule="exact"/>
              <w:jc w:val="left"/>
              <w:rPr>
                <w:rFonts w:ascii="宋体" w:eastAsia="宋体" w:hAnsi="Times New Roman" w:cs="Times New Roman"/>
                <w:kern w:val="0"/>
                <w:sz w:val="24"/>
                <w:szCs w:val="24"/>
              </w:rPr>
            </w:pPr>
            <w:r w:rsidRPr="00E00098">
              <w:rPr>
                <w:rFonts w:ascii="宋体" w:eastAsia="宋体" w:hAnsi="Times New Roman" w:cs="Times New Roman" w:hint="eastAsia"/>
                <w:kern w:val="0"/>
                <w:sz w:val="24"/>
                <w:szCs w:val="24"/>
              </w:rPr>
              <w:t xml:space="preserve">                                                              </w:t>
            </w:r>
          </w:p>
          <w:p w14:paraId="0BC29365" w14:textId="77777777" w:rsidR="00A222E1" w:rsidRPr="00E00098" w:rsidRDefault="00A222E1" w:rsidP="00F03569">
            <w:pPr>
              <w:widowControl/>
              <w:spacing w:line="340" w:lineRule="exact"/>
              <w:ind w:firstLineChars="100" w:firstLine="240"/>
              <w:jc w:val="left"/>
              <w:rPr>
                <w:rFonts w:ascii="宋体" w:eastAsia="宋体" w:hAnsi="Times New Roman" w:cs="Times New Roman"/>
                <w:kern w:val="0"/>
                <w:szCs w:val="20"/>
              </w:rPr>
            </w:pPr>
            <w:r w:rsidRPr="00E00098">
              <w:rPr>
                <w:rFonts w:ascii="宋体" w:eastAsia="宋体" w:hAnsi="Times New Roman" w:cs="Times New Roman" w:hint="eastAsia"/>
                <w:kern w:val="0"/>
                <w:sz w:val="24"/>
                <w:szCs w:val="24"/>
              </w:rPr>
              <w:t xml:space="preserve">                                                      年    月     日</w:t>
            </w:r>
          </w:p>
        </w:tc>
      </w:tr>
    </w:tbl>
    <w:p w14:paraId="64967113" w14:textId="77777777" w:rsidR="009E3655" w:rsidRPr="00A222E1" w:rsidRDefault="009E3655" w:rsidP="00D23484">
      <w:pPr>
        <w:spacing w:line="360" w:lineRule="auto"/>
        <w:rPr>
          <w:rFonts w:ascii="Times New Roman" w:eastAsia="宋体" w:hAnsi="Times New Roman" w:cs="Times New Roman"/>
        </w:rPr>
      </w:pPr>
    </w:p>
    <w:sectPr w:rsidR="009E3655" w:rsidRPr="00A222E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C8818" w14:textId="77777777" w:rsidR="004603FB" w:rsidRDefault="004603FB" w:rsidP="009E4D34">
      <w:pPr>
        <w:rPr>
          <w:rFonts w:hint="eastAsia"/>
        </w:rPr>
      </w:pPr>
      <w:r>
        <w:separator/>
      </w:r>
    </w:p>
  </w:endnote>
  <w:endnote w:type="continuationSeparator" w:id="0">
    <w:p w14:paraId="4146C8A4" w14:textId="77777777" w:rsidR="004603FB" w:rsidRDefault="004603FB" w:rsidP="009E4D3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长城楷体">
    <w:altName w:val="宋体"/>
    <w:charset w:val="86"/>
    <w:family w:val="modern"/>
    <w:pitch w:val="default"/>
    <w:sig w:usb0="00000000" w:usb1="0000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??">
    <w:altName w:val="宋体"/>
    <w:charset w:val="86"/>
    <w:family w:val="auto"/>
    <w:pitch w:val="default"/>
    <w:sig w:usb0="00000000" w:usb1="0000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37568" w14:textId="77777777" w:rsidR="004603FB" w:rsidRDefault="004603FB" w:rsidP="009E4D34">
      <w:pPr>
        <w:rPr>
          <w:rFonts w:hint="eastAsia"/>
        </w:rPr>
      </w:pPr>
      <w:r>
        <w:separator/>
      </w:r>
    </w:p>
  </w:footnote>
  <w:footnote w:type="continuationSeparator" w:id="0">
    <w:p w14:paraId="0ACBA7D9" w14:textId="77777777" w:rsidR="004603FB" w:rsidRDefault="004603FB" w:rsidP="009E4D3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655"/>
    <w:rsid w:val="000616D6"/>
    <w:rsid w:val="000D14F0"/>
    <w:rsid w:val="00294AFE"/>
    <w:rsid w:val="002B6530"/>
    <w:rsid w:val="002C14A3"/>
    <w:rsid w:val="00314837"/>
    <w:rsid w:val="004603FB"/>
    <w:rsid w:val="00615791"/>
    <w:rsid w:val="00643A97"/>
    <w:rsid w:val="00643F1A"/>
    <w:rsid w:val="00701445"/>
    <w:rsid w:val="008E142B"/>
    <w:rsid w:val="009C7570"/>
    <w:rsid w:val="009E3655"/>
    <w:rsid w:val="009E4D34"/>
    <w:rsid w:val="00A222E1"/>
    <w:rsid w:val="00A62AE7"/>
    <w:rsid w:val="00AC282C"/>
    <w:rsid w:val="00D23484"/>
    <w:rsid w:val="00E06672"/>
    <w:rsid w:val="00E22089"/>
    <w:rsid w:val="00E75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4733F09"/>
  <w15:chartTrackingRefBased/>
  <w15:docId w15:val="{38F15D24-0878-4B24-BE06-C97A3C879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E365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36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365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3655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3655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3655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3655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3655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3655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E3655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E36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E36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E3655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E3655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E3655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E365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E365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E365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E365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E36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365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E365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365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E365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365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E365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36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E365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3655"/>
    <w:rPr>
      <w:b/>
      <w:bCs/>
      <w:smallCaps/>
      <w:color w:val="2F5496" w:themeColor="accent1" w:themeShade="BF"/>
      <w:spacing w:val="5"/>
    </w:rPr>
  </w:style>
  <w:style w:type="paragraph" w:styleId="ae">
    <w:name w:val="Revision"/>
    <w:hidden/>
    <w:uiPriority w:val="99"/>
    <w:semiHidden/>
    <w:rsid w:val="00314837"/>
  </w:style>
  <w:style w:type="paragraph" w:styleId="af">
    <w:name w:val="header"/>
    <w:basedOn w:val="a"/>
    <w:link w:val="af0"/>
    <w:uiPriority w:val="99"/>
    <w:unhideWhenUsed/>
    <w:rsid w:val="009E4D3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9E4D34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9E4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9E4D3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317</Words>
  <Characters>1811</Characters>
  <Application>Microsoft Office Word</Application>
  <DocSecurity>0</DocSecurity>
  <Lines>15</Lines>
  <Paragraphs>4</Paragraphs>
  <ScaleCrop>false</ScaleCrop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辰阳 白</dc:creator>
  <cp:keywords/>
  <dc:description/>
  <cp:lastModifiedBy>rui wang</cp:lastModifiedBy>
  <cp:revision>4</cp:revision>
  <dcterms:created xsi:type="dcterms:W3CDTF">2025-09-18T09:00:00Z</dcterms:created>
  <dcterms:modified xsi:type="dcterms:W3CDTF">2026-10-27T23:19:00Z</dcterms:modified>
</cp:coreProperties>
</file>