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AF450" w14:textId="2BCDEFFB" w:rsidR="00A222E1" w:rsidRPr="00E00098" w:rsidRDefault="00E22089" w:rsidP="00A222E1">
      <w:pPr>
        <w:widowControl/>
        <w:jc w:val="left"/>
        <w:rPr>
          <w:rFonts w:ascii="宋体" w:eastAsia="宋体" w:hAnsi="Times New Roman" w:cs="Times New Roman"/>
          <w:b/>
          <w:kern w:val="0"/>
          <w:sz w:val="32"/>
          <w:szCs w:val="20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附</w:t>
      </w:r>
      <w:r w:rsidR="00A222E1">
        <w:rPr>
          <w:rFonts w:ascii="宋体" w:eastAsia="宋体" w:hAnsi="Times New Roman" w:cs="Times New Roman" w:hint="eastAsia"/>
          <w:b/>
          <w:kern w:val="0"/>
          <w:sz w:val="32"/>
          <w:szCs w:val="20"/>
        </w:rPr>
        <w:t>件1</w:t>
      </w:r>
    </w:p>
    <w:p w14:paraId="3A1B5789" w14:textId="77777777" w:rsidR="00A222E1" w:rsidRPr="00E00098" w:rsidRDefault="00A222E1" w:rsidP="00A222E1">
      <w:pPr>
        <w:widowControl/>
        <w:jc w:val="center"/>
        <w:rPr>
          <w:rFonts w:ascii="宋体" w:eastAsia="宋体" w:hAnsi="Times New Roman" w:cs="Times New Roman"/>
          <w:b/>
          <w:kern w:val="0"/>
          <w:sz w:val="32"/>
          <w:szCs w:val="20"/>
        </w:rPr>
      </w:pPr>
    </w:p>
    <w:p w14:paraId="45F9FEA2" w14:textId="77777777" w:rsidR="00A222E1" w:rsidRPr="00E00098" w:rsidRDefault="00A222E1" w:rsidP="00A222E1">
      <w:pPr>
        <w:widowControl/>
        <w:jc w:val="center"/>
        <w:rPr>
          <w:rFonts w:ascii="宋体" w:eastAsia="宋体" w:hAnsi="Times New Roman" w:cs="Times New Roman"/>
          <w:b/>
          <w:kern w:val="0"/>
          <w:sz w:val="32"/>
          <w:szCs w:val="20"/>
        </w:rPr>
      </w:pPr>
    </w:p>
    <w:p w14:paraId="22AA5ADB" w14:textId="77777777" w:rsidR="00A222E1" w:rsidRPr="00E42916" w:rsidRDefault="00A222E1" w:rsidP="00A222E1">
      <w:pPr>
        <w:widowControl/>
        <w:jc w:val="center"/>
        <w:rPr>
          <w:rFonts w:ascii="黑体" w:eastAsia="黑体" w:hAnsi="Times New Roman" w:cs="Times New Roman"/>
          <w:snapToGrid w:val="0"/>
          <w:spacing w:val="40"/>
          <w:w w:val="92"/>
          <w:kern w:val="0"/>
          <w:sz w:val="44"/>
          <w:szCs w:val="44"/>
        </w:rPr>
      </w:pPr>
      <w:r w:rsidRPr="00E42916">
        <w:rPr>
          <w:rFonts w:ascii="黑体" w:eastAsia="黑体" w:hAnsi="Times New Roman" w:cs="Times New Roman" w:hint="eastAsia"/>
          <w:snapToGrid w:val="0"/>
          <w:spacing w:val="40"/>
          <w:w w:val="92"/>
          <w:kern w:val="0"/>
          <w:sz w:val="44"/>
          <w:szCs w:val="44"/>
        </w:rPr>
        <w:t>极地地质与海洋矿产教育部重点实验室</w:t>
      </w:r>
    </w:p>
    <w:p w14:paraId="7C6C3A67" w14:textId="1B63167F" w:rsidR="00A222E1" w:rsidRPr="00E00098" w:rsidRDefault="00A222E1" w:rsidP="00A222E1">
      <w:pPr>
        <w:widowControl/>
        <w:jc w:val="center"/>
        <w:rPr>
          <w:rFonts w:ascii="黑体" w:eastAsia="黑体" w:hAnsi="Times New Roman" w:cs="Times New Roman"/>
          <w:spacing w:val="40"/>
          <w:kern w:val="0"/>
          <w:sz w:val="44"/>
          <w:szCs w:val="44"/>
        </w:rPr>
      </w:pPr>
      <w:r>
        <w:rPr>
          <w:rFonts w:ascii="黑体" w:eastAsia="黑体" w:hAnsi="Times New Roman" w:cs="Times New Roman" w:hint="eastAsia"/>
          <w:spacing w:val="40"/>
          <w:kern w:val="0"/>
          <w:sz w:val="44"/>
          <w:szCs w:val="44"/>
        </w:rPr>
        <w:t>202</w:t>
      </w:r>
      <w:r>
        <w:rPr>
          <w:rFonts w:ascii="黑体" w:eastAsia="黑体" w:hAnsi="Times New Roman" w:cs="Times New Roman"/>
          <w:spacing w:val="40"/>
          <w:kern w:val="0"/>
          <w:sz w:val="44"/>
          <w:szCs w:val="44"/>
        </w:rPr>
        <w:t>5</w:t>
      </w:r>
      <w:r>
        <w:rPr>
          <w:rFonts w:ascii="黑体" w:eastAsia="黑体" w:hAnsi="Times New Roman" w:cs="Times New Roman" w:hint="eastAsia"/>
          <w:spacing w:val="40"/>
          <w:kern w:val="0"/>
          <w:sz w:val="44"/>
          <w:szCs w:val="44"/>
        </w:rPr>
        <w:t>年开放基金项目</w:t>
      </w:r>
      <w:r w:rsidRPr="00E00098">
        <w:rPr>
          <w:rFonts w:ascii="黑体" w:eastAsia="黑体" w:hAnsi="Times New Roman" w:cs="Times New Roman" w:hint="eastAsia"/>
          <w:spacing w:val="40"/>
          <w:kern w:val="0"/>
          <w:sz w:val="44"/>
          <w:szCs w:val="44"/>
        </w:rPr>
        <w:t>申请书</w:t>
      </w:r>
    </w:p>
    <w:p w14:paraId="5F09801F" w14:textId="77777777" w:rsidR="00A222E1" w:rsidRPr="00A222E1" w:rsidRDefault="00A222E1" w:rsidP="00A222E1">
      <w:pPr>
        <w:widowControl/>
        <w:jc w:val="center"/>
        <w:rPr>
          <w:rFonts w:ascii="宋体" w:eastAsia="宋体" w:hAnsi="Times New Roman" w:cs="Times New Roman"/>
          <w:b/>
          <w:kern w:val="0"/>
          <w:sz w:val="32"/>
          <w:szCs w:val="20"/>
        </w:rPr>
      </w:pPr>
    </w:p>
    <w:p w14:paraId="0A850519" w14:textId="77777777" w:rsidR="00A222E1" w:rsidRPr="00E00098" w:rsidRDefault="00A222E1" w:rsidP="00A222E1">
      <w:pPr>
        <w:widowControl/>
        <w:jc w:val="center"/>
        <w:rPr>
          <w:rFonts w:ascii="宋体" w:eastAsia="宋体" w:hAnsi="Times New Roman" w:cs="Times New Roman"/>
          <w:b/>
          <w:kern w:val="0"/>
          <w:sz w:val="32"/>
          <w:szCs w:val="20"/>
        </w:rPr>
      </w:pPr>
    </w:p>
    <w:p w14:paraId="2C214FC6" w14:textId="77777777" w:rsidR="00A222E1" w:rsidRPr="00E00098" w:rsidRDefault="00A222E1" w:rsidP="00A222E1">
      <w:pPr>
        <w:widowControl/>
        <w:jc w:val="center"/>
        <w:rPr>
          <w:rFonts w:ascii="宋体" w:eastAsia="宋体" w:hAnsi="Times New Roman" w:cs="Times New Roman"/>
          <w:b/>
          <w:kern w:val="0"/>
          <w:sz w:val="32"/>
          <w:szCs w:val="20"/>
        </w:rPr>
      </w:pPr>
    </w:p>
    <w:p w14:paraId="14FE218B" w14:textId="77777777" w:rsidR="00A222E1" w:rsidRPr="00E00098" w:rsidRDefault="00A222E1" w:rsidP="00A222E1">
      <w:pPr>
        <w:widowControl/>
        <w:jc w:val="center"/>
        <w:rPr>
          <w:rFonts w:ascii="宋体" w:eastAsia="宋体" w:hAnsi="Times New Roman" w:cs="Times New Roman"/>
          <w:b/>
          <w:kern w:val="0"/>
          <w:sz w:val="32"/>
          <w:szCs w:val="20"/>
        </w:rPr>
      </w:pPr>
    </w:p>
    <w:p w14:paraId="74599754" w14:textId="77777777" w:rsidR="00A222E1" w:rsidRPr="00E00098" w:rsidRDefault="00A222E1" w:rsidP="00A222E1">
      <w:pPr>
        <w:widowControl/>
        <w:jc w:val="center"/>
        <w:rPr>
          <w:rFonts w:ascii="宋体" w:eastAsia="宋体" w:hAnsi="Times New Roman" w:cs="Times New Roman"/>
          <w:b/>
          <w:kern w:val="0"/>
          <w:sz w:val="32"/>
          <w:szCs w:val="20"/>
        </w:rPr>
      </w:pPr>
    </w:p>
    <w:tbl>
      <w:tblPr>
        <w:tblW w:w="9751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6774"/>
      </w:tblGrid>
      <w:tr w:rsidR="00A222E1" w:rsidRPr="00E00098" w14:paraId="5BBE9447" w14:textId="77777777" w:rsidTr="00F03569">
        <w:trPr>
          <w:trHeight w:hRule="exact" w:val="737"/>
          <w:jc w:val="center"/>
        </w:trPr>
        <w:tc>
          <w:tcPr>
            <w:tcW w:w="426" w:type="dxa"/>
            <w:vAlign w:val="center"/>
          </w:tcPr>
          <w:p w14:paraId="2C0F5672" w14:textId="77777777" w:rsidR="00A222E1" w:rsidRPr="00E00098" w:rsidRDefault="00A222E1" w:rsidP="00F03569">
            <w:pPr>
              <w:widowControl/>
              <w:jc w:val="left"/>
              <w:rPr>
                <w:rFonts w:ascii="宋体" w:eastAsia="长城楷体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2551" w:type="dxa"/>
            <w:vAlign w:val="center"/>
          </w:tcPr>
          <w:p w14:paraId="637420AA" w14:textId="77777777" w:rsidR="00A222E1" w:rsidRPr="00E00098" w:rsidRDefault="00A222E1" w:rsidP="00F03569">
            <w:pPr>
              <w:widowControl/>
              <w:jc w:val="right"/>
              <w:rPr>
                <w:rFonts w:ascii="华文楷体" w:eastAsia="华文楷体" w:hAnsi="华文楷体" w:cs="Times New Roman"/>
                <w:kern w:val="0"/>
                <w:sz w:val="36"/>
                <w:szCs w:val="36"/>
              </w:rPr>
            </w:pPr>
            <w:r w:rsidRPr="00E00098">
              <w:rPr>
                <w:rFonts w:ascii="华文楷体" w:eastAsia="华文楷体" w:hAnsi="华文楷体" w:cs="Times New Roman" w:hint="eastAsia"/>
                <w:bCs/>
                <w:kern w:val="0"/>
                <w:sz w:val="36"/>
                <w:szCs w:val="36"/>
              </w:rPr>
              <w:t>项目名称：</w:t>
            </w:r>
          </w:p>
        </w:tc>
        <w:tc>
          <w:tcPr>
            <w:tcW w:w="6774" w:type="dxa"/>
            <w:vAlign w:val="center"/>
          </w:tcPr>
          <w:p w14:paraId="7915FE02" w14:textId="77777777" w:rsidR="00A222E1" w:rsidRPr="00E00098" w:rsidRDefault="00A222E1" w:rsidP="00F03569">
            <w:pPr>
              <w:widowControl/>
              <w:ind w:left="309"/>
              <w:jc w:val="left"/>
              <w:rPr>
                <w:rFonts w:ascii="宋体" w:eastAsia="长城楷体" w:hAnsi="Times New Roman" w:cs="Times New Roman"/>
                <w:kern w:val="0"/>
                <w:sz w:val="36"/>
                <w:szCs w:val="36"/>
              </w:rPr>
            </w:pPr>
            <w:bookmarkStart w:id="0" w:name="项目名称"/>
            <w:bookmarkEnd w:id="0"/>
          </w:p>
        </w:tc>
      </w:tr>
      <w:tr w:rsidR="00A222E1" w:rsidRPr="00E00098" w14:paraId="536379D9" w14:textId="77777777" w:rsidTr="00F03569">
        <w:trPr>
          <w:trHeight w:hRule="exact" w:val="737"/>
          <w:jc w:val="center"/>
        </w:trPr>
        <w:tc>
          <w:tcPr>
            <w:tcW w:w="426" w:type="dxa"/>
            <w:vAlign w:val="center"/>
          </w:tcPr>
          <w:p w14:paraId="394B43E1" w14:textId="77777777" w:rsidR="00A222E1" w:rsidRPr="00E00098" w:rsidRDefault="00A222E1" w:rsidP="00F03569">
            <w:pPr>
              <w:widowControl/>
              <w:jc w:val="left"/>
              <w:rPr>
                <w:rFonts w:ascii="宋体" w:eastAsia="长城楷体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2551" w:type="dxa"/>
            <w:vAlign w:val="center"/>
          </w:tcPr>
          <w:p w14:paraId="1777F1A5" w14:textId="77777777" w:rsidR="00A222E1" w:rsidRPr="00E00098" w:rsidRDefault="00A222E1" w:rsidP="00F03569">
            <w:pPr>
              <w:widowControl/>
              <w:wordWrap w:val="0"/>
              <w:jc w:val="right"/>
              <w:rPr>
                <w:rFonts w:ascii="华文楷体" w:eastAsia="华文楷体" w:hAnsi="华文楷体" w:cs="Times New Roman"/>
                <w:kern w:val="0"/>
                <w:sz w:val="36"/>
                <w:szCs w:val="36"/>
              </w:rPr>
            </w:pPr>
            <w:r w:rsidRPr="00E00098">
              <w:rPr>
                <w:rFonts w:ascii="华文楷体" w:eastAsia="华文楷体" w:hAnsi="华文楷体" w:cs="Times New Roman" w:hint="eastAsia"/>
                <w:bCs/>
                <w:kern w:val="0"/>
                <w:sz w:val="36"/>
                <w:szCs w:val="36"/>
              </w:rPr>
              <w:t>申 请 者：</w:t>
            </w:r>
          </w:p>
        </w:tc>
        <w:tc>
          <w:tcPr>
            <w:tcW w:w="6774" w:type="dxa"/>
            <w:vAlign w:val="center"/>
          </w:tcPr>
          <w:p w14:paraId="6F7E17C9" w14:textId="77777777" w:rsidR="00A222E1" w:rsidRPr="00E00098" w:rsidRDefault="00A222E1" w:rsidP="00F03569">
            <w:pPr>
              <w:widowControl/>
              <w:ind w:left="309"/>
              <w:jc w:val="left"/>
              <w:rPr>
                <w:rFonts w:ascii="宋体" w:eastAsia="长城楷体" w:hAnsi="Times New Roman" w:cs="Times New Roman"/>
                <w:kern w:val="0"/>
                <w:sz w:val="36"/>
                <w:szCs w:val="36"/>
              </w:rPr>
            </w:pPr>
            <w:bookmarkStart w:id="1" w:name="申请者"/>
            <w:bookmarkEnd w:id="1"/>
          </w:p>
        </w:tc>
      </w:tr>
      <w:tr w:rsidR="00A222E1" w:rsidRPr="00E00098" w14:paraId="5BCC71CB" w14:textId="77777777" w:rsidTr="00F03569">
        <w:trPr>
          <w:trHeight w:hRule="exact" w:val="737"/>
          <w:jc w:val="center"/>
        </w:trPr>
        <w:tc>
          <w:tcPr>
            <w:tcW w:w="426" w:type="dxa"/>
            <w:vAlign w:val="center"/>
          </w:tcPr>
          <w:p w14:paraId="2A464F2D" w14:textId="77777777" w:rsidR="00A222E1" w:rsidRPr="00E00098" w:rsidRDefault="00A222E1" w:rsidP="00F03569">
            <w:pPr>
              <w:widowControl/>
              <w:jc w:val="left"/>
              <w:rPr>
                <w:rFonts w:ascii="宋体" w:eastAsia="长城楷体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2551" w:type="dxa"/>
            <w:vAlign w:val="center"/>
          </w:tcPr>
          <w:p w14:paraId="665846EA" w14:textId="77777777" w:rsidR="00A222E1" w:rsidRPr="00E00098" w:rsidRDefault="00A222E1" w:rsidP="00F03569">
            <w:pPr>
              <w:widowControl/>
              <w:jc w:val="right"/>
              <w:rPr>
                <w:rFonts w:ascii="华文楷体" w:eastAsia="华文楷体" w:hAnsi="华文楷体" w:cs="Times New Roman"/>
                <w:kern w:val="0"/>
                <w:sz w:val="36"/>
                <w:szCs w:val="36"/>
              </w:rPr>
            </w:pPr>
            <w:r w:rsidRPr="00E00098">
              <w:rPr>
                <w:rFonts w:ascii="华文楷体" w:eastAsia="华文楷体" w:hAnsi="华文楷体" w:cs="Times New Roman" w:hint="eastAsia"/>
                <w:bCs/>
                <w:kern w:val="0"/>
                <w:sz w:val="36"/>
                <w:szCs w:val="36"/>
              </w:rPr>
              <w:t>承担单位：</w:t>
            </w:r>
          </w:p>
        </w:tc>
        <w:tc>
          <w:tcPr>
            <w:tcW w:w="6774" w:type="dxa"/>
            <w:vAlign w:val="center"/>
          </w:tcPr>
          <w:p w14:paraId="63A5697B" w14:textId="77777777" w:rsidR="00A222E1" w:rsidRPr="00E00098" w:rsidRDefault="00A222E1" w:rsidP="00F03569">
            <w:pPr>
              <w:widowControl/>
              <w:ind w:left="309"/>
              <w:jc w:val="left"/>
              <w:rPr>
                <w:rFonts w:ascii="宋体" w:eastAsia="长城楷体" w:hAnsi="Times New Roman" w:cs="Times New Roman"/>
                <w:kern w:val="0"/>
                <w:sz w:val="36"/>
                <w:szCs w:val="36"/>
              </w:rPr>
            </w:pPr>
          </w:p>
        </w:tc>
      </w:tr>
      <w:tr w:rsidR="00A222E1" w:rsidRPr="00E00098" w14:paraId="4FDA9721" w14:textId="77777777" w:rsidTr="00F03569">
        <w:trPr>
          <w:trHeight w:hRule="exact" w:val="737"/>
          <w:jc w:val="center"/>
        </w:trPr>
        <w:tc>
          <w:tcPr>
            <w:tcW w:w="426" w:type="dxa"/>
            <w:vAlign w:val="center"/>
          </w:tcPr>
          <w:p w14:paraId="4D3657FB" w14:textId="77777777" w:rsidR="00A222E1" w:rsidRPr="00E00098" w:rsidRDefault="00A222E1" w:rsidP="00F03569">
            <w:pPr>
              <w:widowControl/>
              <w:jc w:val="left"/>
              <w:rPr>
                <w:rFonts w:ascii="宋体" w:eastAsia="长城楷体" w:hAnsi="Times New Roman" w:cs="Times New Roman"/>
                <w:bCs/>
                <w:kern w:val="0"/>
                <w:sz w:val="36"/>
                <w:szCs w:val="36"/>
              </w:rPr>
            </w:pPr>
          </w:p>
        </w:tc>
        <w:tc>
          <w:tcPr>
            <w:tcW w:w="2551" w:type="dxa"/>
            <w:vAlign w:val="center"/>
          </w:tcPr>
          <w:p w14:paraId="38DA0CDA" w14:textId="77777777" w:rsidR="00A222E1" w:rsidRPr="00E00098" w:rsidRDefault="00A222E1" w:rsidP="00F03569">
            <w:pPr>
              <w:widowControl/>
              <w:jc w:val="right"/>
              <w:rPr>
                <w:rFonts w:ascii="华文楷体" w:eastAsia="华文楷体" w:hAnsi="华文楷体" w:cs="Times New Roman"/>
                <w:bCs/>
                <w:kern w:val="0"/>
                <w:sz w:val="36"/>
                <w:szCs w:val="36"/>
              </w:rPr>
            </w:pPr>
            <w:r w:rsidRPr="00E00098">
              <w:rPr>
                <w:rFonts w:ascii="华文楷体" w:eastAsia="华文楷体" w:hAnsi="华文楷体" w:cs="Times New Roman" w:hint="eastAsia"/>
                <w:bCs/>
                <w:kern w:val="0"/>
                <w:sz w:val="36"/>
                <w:szCs w:val="36"/>
              </w:rPr>
              <w:t>申请日期：</w:t>
            </w:r>
          </w:p>
        </w:tc>
        <w:tc>
          <w:tcPr>
            <w:tcW w:w="6774" w:type="dxa"/>
            <w:vAlign w:val="center"/>
          </w:tcPr>
          <w:p w14:paraId="202BEAC7" w14:textId="77777777" w:rsidR="00A222E1" w:rsidRPr="00E00098" w:rsidRDefault="00A222E1" w:rsidP="00F03569">
            <w:pPr>
              <w:widowControl/>
              <w:ind w:left="309"/>
              <w:jc w:val="left"/>
              <w:rPr>
                <w:rFonts w:ascii="宋体" w:eastAsia="长城楷体" w:hAnsi="Times New Roman" w:cs="Times New Roman"/>
                <w:kern w:val="0"/>
                <w:sz w:val="36"/>
                <w:szCs w:val="36"/>
              </w:rPr>
            </w:pPr>
            <w:bookmarkStart w:id="2" w:name="申请日期"/>
            <w:bookmarkEnd w:id="2"/>
          </w:p>
        </w:tc>
      </w:tr>
    </w:tbl>
    <w:p w14:paraId="0FE4A7BB" w14:textId="77777777" w:rsidR="00A222E1" w:rsidRPr="00E00098" w:rsidRDefault="00A222E1" w:rsidP="00A222E1">
      <w:pPr>
        <w:widowControl/>
        <w:jc w:val="left"/>
        <w:rPr>
          <w:rFonts w:ascii="宋体" w:eastAsia="长城楷体" w:hAnsi="Times New Roman" w:cs="Times New Roman"/>
          <w:kern w:val="0"/>
          <w:sz w:val="28"/>
          <w:szCs w:val="28"/>
          <w:u w:val="single"/>
        </w:rPr>
      </w:pPr>
    </w:p>
    <w:p w14:paraId="52036323" w14:textId="77777777" w:rsidR="00A222E1" w:rsidRPr="00E00098" w:rsidRDefault="00A222E1" w:rsidP="00A222E1">
      <w:pPr>
        <w:widowControl/>
        <w:jc w:val="left"/>
        <w:rPr>
          <w:rFonts w:ascii="宋体" w:eastAsia="长城楷体" w:hAnsi="Times New Roman" w:cs="Times New Roman"/>
          <w:kern w:val="0"/>
          <w:sz w:val="18"/>
          <w:szCs w:val="28"/>
          <w:u w:val="single"/>
        </w:rPr>
      </w:pPr>
    </w:p>
    <w:p w14:paraId="66FF0403" w14:textId="77777777" w:rsidR="00A222E1" w:rsidRPr="00E00098" w:rsidRDefault="00A222E1" w:rsidP="00A222E1">
      <w:pPr>
        <w:widowControl/>
        <w:jc w:val="left"/>
        <w:rPr>
          <w:rFonts w:ascii="宋体" w:eastAsia="长城楷体" w:hAnsi="Times New Roman" w:cs="Times New Roman"/>
          <w:kern w:val="0"/>
          <w:sz w:val="18"/>
          <w:szCs w:val="28"/>
          <w:u w:val="single"/>
        </w:rPr>
      </w:pPr>
    </w:p>
    <w:p w14:paraId="0D29E635" w14:textId="77777777" w:rsidR="00A222E1" w:rsidRPr="00E00098" w:rsidRDefault="00A222E1" w:rsidP="00A222E1">
      <w:pPr>
        <w:widowControl/>
        <w:jc w:val="left"/>
        <w:rPr>
          <w:rFonts w:ascii="宋体" w:eastAsia="宋体" w:hAnsi="Times New Roman" w:cs="Times New Roman"/>
          <w:b/>
          <w:bCs/>
          <w:kern w:val="0"/>
          <w:sz w:val="28"/>
          <w:szCs w:val="28"/>
        </w:rPr>
      </w:pPr>
    </w:p>
    <w:p w14:paraId="4B463BCC" w14:textId="77777777" w:rsidR="00A222E1" w:rsidRDefault="00A222E1" w:rsidP="00A222E1">
      <w:pPr>
        <w:widowControl/>
        <w:rPr>
          <w:rFonts w:ascii="宋体" w:eastAsia="宋体" w:hAnsi="Times New Roman" w:cs="Times New Roman"/>
          <w:b/>
          <w:bCs/>
          <w:kern w:val="0"/>
          <w:sz w:val="28"/>
          <w:szCs w:val="28"/>
        </w:rPr>
      </w:pPr>
    </w:p>
    <w:p w14:paraId="3D2CD112" w14:textId="77777777" w:rsidR="00A222E1" w:rsidRDefault="00A222E1" w:rsidP="00A222E1">
      <w:pPr>
        <w:widowControl/>
        <w:rPr>
          <w:rFonts w:ascii="宋体" w:eastAsia="宋体" w:hAnsi="Times New Roman" w:cs="Times New Roman"/>
          <w:b/>
          <w:bCs/>
          <w:kern w:val="0"/>
          <w:sz w:val="28"/>
          <w:szCs w:val="28"/>
        </w:rPr>
      </w:pPr>
    </w:p>
    <w:p w14:paraId="6070EB22" w14:textId="77777777" w:rsidR="00A222E1" w:rsidRPr="00E00098" w:rsidRDefault="00A222E1" w:rsidP="00A222E1">
      <w:pPr>
        <w:widowControl/>
        <w:jc w:val="center"/>
        <w:rPr>
          <w:rFonts w:ascii="Times New Roman" w:eastAsia="华文楷体" w:hAnsi="Times New Roman" w:cs="Times New Roman"/>
          <w:bCs/>
          <w:kern w:val="0"/>
          <w:sz w:val="32"/>
          <w:szCs w:val="32"/>
        </w:rPr>
      </w:pPr>
      <w:r w:rsidRPr="00E00098">
        <w:rPr>
          <w:rFonts w:ascii="Times New Roman" w:eastAsia="华文楷体" w:hAnsi="Times New Roman" w:cs="Times New Roman" w:hint="eastAsia"/>
          <w:bCs/>
          <w:kern w:val="0"/>
          <w:sz w:val="32"/>
          <w:szCs w:val="32"/>
        </w:rPr>
        <w:t>极地地质与海洋矿产教育部</w:t>
      </w:r>
      <w:r w:rsidRPr="00E00098">
        <w:rPr>
          <w:rFonts w:ascii="Times New Roman" w:eastAsia="华文楷体" w:hAnsi="Times New Roman" w:cs="Times New Roman"/>
          <w:bCs/>
          <w:kern w:val="0"/>
          <w:sz w:val="32"/>
          <w:szCs w:val="32"/>
        </w:rPr>
        <w:t>重点实验室</w:t>
      </w:r>
    </w:p>
    <w:p w14:paraId="05CC350E" w14:textId="77777777" w:rsidR="00A222E1" w:rsidRPr="00E00098" w:rsidRDefault="00A222E1" w:rsidP="00A222E1">
      <w:pPr>
        <w:widowControl/>
        <w:jc w:val="center"/>
        <w:rPr>
          <w:rFonts w:ascii="Times New Roman" w:eastAsia="华文楷体" w:hAnsi="Times New Roman" w:cs="Times New Roman"/>
          <w:bCs/>
          <w:kern w:val="0"/>
          <w:sz w:val="32"/>
          <w:szCs w:val="32"/>
        </w:rPr>
      </w:pPr>
      <w:r w:rsidRPr="00E00098">
        <w:rPr>
          <w:rFonts w:ascii="Times New Roman" w:eastAsia="华文楷体" w:hAnsi="Times New Roman" w:cs="Times New Roman"/>
          <w:bCs/>
          <w:kern w:val="0"/>
          <w:sz w:val="32"/>
          <w:szCs w:val="32"/>
        </w:rPr>
        <w:t>202</w:t>
      </w:r>
      <w:r>
        <w:rPr>
          <w:rFonts w:ascii="Times New Roman" w:eastAsia="华文楷体" w:hAnsi="Times New Roman" w:cs="Times New Roman"/>
          <w:bCs/>
          <w:kern w:val="0"/>
          <w:sz w:val="32"/>
          <w:szCs w:val="32"/>
        </w:rPr>
        <w:t>5</w:t>
      </w:r>
      <w:r w:rsidRPr="00E00098">
        <w:rPr>
          <w:rFonts w:ascii="Times New Roman" w:eastAsia="华文楷体" w:hAnsi="Times New Roman" w:cs="Times New Roman"/>
          <w:bCs/>
          <w:kern w:val="0"/>
          <w:sz w:val="32"/>
          <w:szCs w:val="32"/>
        </w:rPr>
        <w:t>年制</w:t>
      </w:r>
    </w:p>
    <w:p w14:paraId="061C0626" w14:textId="77777777" w:rsidR="00A222E1" w:rsidRPr="00E00098" w:rsidRDefault="00A222E1" w:rsidP="00A222E1">
      <w:pPr>
        <w:widowControl/>
        <w:jc w:val="center"/>
        <w:rPr>
          <w:rFonts w:ascii="宋体" w:eastAsia="宋体" w:hAnsi="Times New Roman" w:cs="Times New Roman"/>
          <w:b/>
          <w:bCs/>
          <w:kern w:val="0"/>
          <w:sz w:val="24"/>
          <w:szCs w:val="24"/>
        </w:rPr>
      </w:pPr>
    </w:p>
    <w:tbl>
      <w:tblPr>
        <w:tblW w:w="9606" w:type="dxa"/>
        <w:tblInd w:w="-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203"/>
        <w:gridCol w:w="709"/>
        <w:gridCol w:w="425"/>
        <w:gridCol w:w="851"/>
        <w:gridCol w:w="246"/>
        <w:gridCol w:w="604"/>
        <w:gridCol w:w="396"/>
        <w:gridCol w:w="90"/>
        <w:gridCol w:w="365"/>
        <w:gridCol w:w="945"/>
        <w:gridCol w:w="217"/>
        <w:gridCol w:w="883"/>
        <w:gridCol w:w="251"/>
        <w:gridCol w:w="349"/>
        <w:gridCol w:w="331"/>
        <w:gridCol w:w="925"/>
      </w:tblGrid>
      <w:tr w:rsidR="00A222E1" w:rsidRPr="00E00098" w14:paraId="5E2E7C6D" w14:textId="77777777" w:rsidTr="00F03569">
        <w:trPr>
          <w:cantSplit/>
          <w:trHeight w:val="795"/>
        </w:trPr>
        <w:tc>
          <w:tcPr>
            <w:tcW w:w="817" w:type="dxa"/>
            <w:vMerge w:val="restart"/>
            <w:vAlign w:val="center"/>
          </w:tcPr>
          <w:p w14:paraId="7C248BC9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b/>
                <w:kern w:val="0"/>
                <w:sz w:val="28"/>
                <w:szCs w:val="28"/>
              </w:rPr>
            </w:pPr>
            <w:r w:rsidRPr="00E00098">
              <w:rPr>
                <w:rFonts w:ascii="宋体" w:eastAsia="宋体" w:hAnsi="Times New Roman" w:cs="Times New Roman" w:hint="eastAsia"/>
                <w:b/>
                <w:kern w:val="0"/>
                <w:sz w:val="28"/>
                <w:szCs w:val="28"/>
              </w:rPr>
              <w:lastRenderedPageBreak/>
              <w:t>申</w:t>
            </w:r>
          </w:p>
          <w:p w14:paraId="21138FC3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b/>
                <w:kern w:val="0"/>
                <w:sz w:val="28"/>
                <w:szCs w:val="28"/>
              </w:rPr>
            </w:pPr>
            <w:r w:rsidRPr="00E00098">
              <w:rPr>
                <w:rFonts w:ascii="宋体" w:eastAsia="宋体" w:hAnsi="Times New Roman" w:cs="Times New Roman" w:hint="eastAsia"/>
                <w:b/>
                <w:kern w:val="0"/>
                <w:sz w:val="28"/>
                <w:szCs w:val="28"/>
              </w:rPr>
              <w:t>请</w:t>
            </w:r>
          </w:p>
          <w:p w14:paraId="067EFB7E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b/>
                <w:kern w:val="0"/>
                <w:sz w:val="28"/>
                <w:szCs w:val="28"/>
              </w:rPr>
            </w:pPr>
            <w:r w:rsidRPr="00E00098">
              <w:rPr>
                <w:rFonts w:ascii="宋体" w:eastAsia="宋体" w:hAnsi="Times New Roman" w:cs="Times New Roman" w:hint="eastAsia"/>
                <w:b/>
                <w:kern w:val="0"/>
                <w:sz w:val="28"/>
                <w:szCs w:val="28"/>
              </w:rPr>
              <w:t>者</w:t>
            </w:r>
          </w:p>
          <w:p w14:paraId="5082C778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b/>
                <w:kern w:val="0"/>
                <w:sz w:val="28"/>
                <w:szCs w:val="28"/>
              </w:rPr>
            </w:pPr>
            <w:r w:rsidRPr="00E00098">
              <w:rPr>
                <w:rFonts w:ascii="宋体" w:eastAsia="宋体" w:hAnsi="Times New Roman" w:cs="Times New Roman" w:hint="eastAsia"/>
                <w:b/>
                <w:kern w:val="0"/>
                <w:sz w:val="28"/>
                <w:szCs w:val="28"/>
              </w:rPr>
              <w:t>信</w:t>
            </w:r>
          </w:p>
          <w:p w14:paraId="442B375C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b/>
                <w:kern w:val="0"/>
                <w:sz w:val="28"/>
                <w:szCs w:val="28"/>
              </w:rPr>
            </w:pPr>
            <w:r w:rsidRPr="00E00098">
              <w:rPr>
                <w:rFonts w:ascii="宋体" w:eastAsia="宋体" w:hAnsi="Times New Roman" w:cs="Times New Roman" w:hint="eastAsia"/>
                <w:b/>
                <w:kern w:val="0"/>
                <w:sz w:val="28"/>
                <w:szCs w:val="28"/>
              </w:rPr>
              <w:t>息</w:t>
            </w:r>
          </w:p>
        </w:tc>
        <w:tc>
          <w:tcPr>
            <w:tcW w:w="1204" w:type="dxa"/>
            <w:vAlign w:val="center"/>
          </w:tcPr>
          <w:p w14:paraId="48F7AC6C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1134" w:type="dxa"/>
            <w:gridSpan w:val="2"/>
            <w:vAlign w:val="center"/>
          </w:tcPr>
          <w:p w14:paraId="609E8991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3D1073D1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</w:rPr>
              <w:t>性 别</w:t>
            </w:r>
          </w:p>
        </w:tc>
        <w:tc>
          <w:tcPr>
            <w:tcW w:w="1000" w:type="dxa"/>
            <w:gridSpan w:val="2"/>
            <w:vAlign w:val="center"/>
          </w:tcPr>
          <w:p w14:paraId="3B37E13B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69C87923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00" w:type="dxa"/>
            <w:gridSpan w:val="2"/>
            <w:vAlign w:val="center"/>
          </w:tcPr>
          <w:p w14:paraId="4ADC1259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31" w:type="dxa"/>
            <w:gridSpan w:val="3"/>
            <w:vAlign w:val="center"/>
          </w:tcPr>
          <w:p w14:paraId="77B8C9FA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</w:rPr>
              <w:t>民 族</w:t>
            </w:r>
          </w:p>
        </w:tc>
        <w:tc>
          <w:tcPr>
            <w:tcW w:w="923" w:type="dxa"/>
            <w:vAlign w:val="center"/>
          </w:tcPr>
          <w:p w14:paraId="0729805F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A222E1" w:rsidRPr="00E00098" w14:paraId="35F18CD9" w14:textId="77777777" w:rsidTr="00F03569">
        <w:trPr>
          <w:cantSplit/>
          <w:trHeight w:val="795"/>
        </w:trPr>
        <w:tc>
          <w:tcPr>
            <w:tcW w:w="817" w:type="dxa"/>
            <w:vMerge/>
            <w:vAlign w:val="center"/>
          </w:tcPr>
          <w:p w14:paraId="3868391D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1163ED5F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</w:rPr>
              <w:t>学 位</w:t>
            </w:r>
          </w:p>
        </w:tc>
        <w:tc>
          <w:tcPr>
            <w:tcW w:w="1134" w:type="dxa"/>
            <w:gridSpan w:val="2"/>
            <w:vAlign w:val="center"/>
          </w:tcPr>
          <w:p w14:paraId="41961533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35B82E81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</w:rPr>
              <w:t>职 称</w:t>
            </w:r>
          </w:p>
        </w:tc>
        <w:tc>
          <w:tcPr>
            <w:tcW w:w="1000" w:type="dxa"/>
            <w:gridSpan w:val="2"/>
            <w:vAlign w:val="center"/>
          </w:tcPr>
          <w:p w14:paraId="75DCD0B2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333F2198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</w:rPr>
              <w:t>主要研究领域</w:t>
            </w:r>
          </w:p>
        </w:tc>
        <w:tc>
          <w:tcPr>
            <w:tcW w:w="2954" w:type="dxa"/>
            <w:gridSpan w:val="6"/>
            <w:vAlign w:val="center"/>
          </w:tcPr>
          <w:p w14:paraId="17F89179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A222E1" w:rsidRPr="00E00098" w14:paraId="36524A8E" w14:textId="77777777" w:rsidTr="00F03569">
        <w:trPr>
          <w:cantSplit/>
          <w:trHeight w:val="795"/>
        </w:trPr>
        <w:tc>
          <w:tcPr>
            <w:tcW w:w="817" w:type="dxa"/>
            <w:vMerge/>
            <w:vAlign w:val="center"/>
          </w:tcPr>
          <w:p w14:paraId="0EB53C06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59CC67D4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</w:rPr>
              <w:t>电 话</w:t>
            </w:r>
          </w:p>
        </w:tc>
        <w:tc>
          <w:tcPr>
            <w:tcW w:w="2231" w:type="dxa"/>
            <w:gridSpan w:val="4"/>
            <w:vAlign w:val="center"/>
          </w:tcPr>
          <w:p w14:paraId="11B80BF5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gridSpan w:val="5"/>
            <w:vAlign w:val="center"/>
          </w:tcPr>
          <w:p w14:paraId="5CAF649C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954" w:type="dxa"/>
            <w:gridSpan w:val="6"/>
            <w:vAlign w:val="center"/>
          </w:tcPr>
          <w:p w14:paraId="4FB38DC3" w14:textId="77777777" w:rsidR="00A222E1" w:rsidRPr="00E00098" w:rsidRDefault="00A222E1" w:rsidP="00F035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A222E1" w:rsidRPr="00E00098" w14:paraId="1A8889EC" w14:textId="77777777" w:rsidTr="00F03569">
        <w:trPr>
          <w:cantSplit/>
          <w:trHeight w:val="795"/>
        </w:trPr>
        <w:tc>
          <w:tcPr>
            <w:tcW w:w="817" w:type="dxa"/>
            <w:vMerge/>
            <w:vAlign w:val="center"/>
          </w:tcPr>
          <w:p w14:paraId="0E0305D3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25033A22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</w:rPr>
              <w:t>传 真</w:t>
            </w:r>
          </w:p>
        </w:tc>
        <w:tc>
          <w:tcPr>
            <w:tcW w:w="2231" w:type="dxa"/>
            <w:gridSpan w:val="4"/>
            <w:vAlign w:val="center"/>
          </w:tcPr>
          <w:p w14:paraId="07D9F2F6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gridSpan w:val="5"/>
            <w:vAlign w:val="center"/>
          </w:tcPr>
          <w:p w14:paraId="4F4A7B38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</w:rPr>
              <w:t>个人网页</w:t>
            </w:r>
          </w:p>
        </w:tc>
        <w:tc>
          <w:tcPr>
            <w:tcW w:w="2954" w:type="dxa"/>
            <w:gridSpan w:val="6"/>
            <w:vAlign w:val="center"/>
          </w:tcPr>
          <w:p w14:paraId="7765E17E" w14:textId="77777777" w:rsidR="00A222E1" w:rsidRPr="00E00098" w:rsidRDefault="00A222E1" w:rsidP="00F035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A222E1" w:rsidRPr="00E00098" w14:paraId="62F770C6" w14:textId="77777777" w:rsidTr="00F03569">
        <w:trPr>
          <w:cantSplit/>
          <w:trHeight w:val="795"/>
        </w:trPr>
        <w:tc>
          <w:tcPr>
            <w:tcW w:w="817" w:type="dxa"/>
            <w:vMerge/>
            <w:vAlign w:val="center"/>
          </w:tcPr>
          <w:p w14:paraId="031FF2FD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7BB975A0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</w:rPr>
              <w:t>工作</w:t>
            </w:r>
          </w:p>
          <w:p w14:paraId="14E2714B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585" w:type="dxa"/>
            <w:gridSpan w:val="15"/>
            <w:vAlign w:val="center"/>
          </w:tcPr>
          <w:p w14:paraId="4E20FF85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A222E1" w:rsidRPr="00E00098" w14:paraId="4BE4F8EB" w14:textId="77777777" w:rsidTr="00F03569">
        <w:trPr>
          <w:cantSplit/>
          <w:trHeight w:val="795"/>
        </w:trPr>
        <w:tc>
          <w:tcPr>
            <w:tcW w:w="817" w:type="dxa"/>
            <w:vMerge/>
            <w:vAlign w:val="center"/>
          </w:tcPr>
          <w:p w14:paraId="49AE4581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3DAD3D15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</w:rPr>
              <w:t>通讯</w:t>
            </w:r>
          </w:p>
          <w:p w14:paraId="3A0D1297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3321" w:type="dxa"/>
            <w:gridSpan w:val="7"/>
            <w:vAlign w:val="center"/>
          </w:tcPr>
          <w:p w14:paraId="228EFB08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62412304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739" w:type="dxa"/>
            <w:gridSpan w:val="5"/>
            <w:vAlign w:val="center"/>
          </w:tcPr>
          <w:p w14:paraId="77E94ABC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A222E1" w:rsidRPr="00E00098" w14:paraId="7E29460D" w14:textId="77777777" w:rsidTr="00F03569">
        <w:trPr>
          <w:cantSplit/>
          <w:trHeight w:hRule="exact" w:val="770"/>
        </w:trPr>
        <w:tc>
          <w:tcPr>
            <w:tcW w:w="817" w:type="dxa"/>
            <w:vMerge w:val="restart"/>
            <w:vAlign w:val="center"/>
          </w:tcPr>
          <w:p w14:paraId="2A2E3B7F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b/>
                <w:kern w:val="0"/>
                <w:sz w:val="28"/>
                <w:szCs w:val="28"/>
              </w:rPr>
            </w:pPr>
            <w:r w:rsidRPr="00E00098">
              <w:rPr>
                <w:rFonts w:ascii="宋体" w:eastAsia="宋体" w:hAnsi="Times New Roman" w:cs="Times New Roman" w:hint="eastAsia"/>
                <w:b/>
                <w:kern w:val="0"/>
                <w:sz w:val="28"/>
                <w:szCs w:val="28"/>
              </w:rPr>
              <w:t>项</w:t>
            </w:r>
          </w:p>
          <w:p w14:paraId="4AAD2EBC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b/>
                <w:kern w:val="0"/>
                <w:sz w:val="28"/>
                <w:szCs w:val="28"/>
              </w:rPr>
            </w:pPr>
            <w:r w:rsidRPr="00E00098">
              <w:rPr>
                <w:rFonts w:ascii="宋体" w:eastAsia="宋体" w:hAnsi="Times New Roman" w:cs="Times New Roman" w:hint="eastAsia"/>
                <w:b/>
                <w:kern w:val="0"/>
                <w:sz w:val="28"/>
                <w:szCs w:val="28"/>
              </w:rPr>
              <w:t>目</w:t>
            </w:r>
          </w:p>
          <w:p w14:paraId="70E6B397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b/>
                <w:kern w:val="0"/>
                <w:sz w:val="28"/>
                <w:szCs w:val="28"/>
              </w:rPr>
            </w:pPr>
            <w:r w:rsidRPr="00E00098">
              <w:rPr>
                <w:rFonts w:ascii="宋体" w:eastAsia="宋体" w:hAnsi="Times New Roman" w:cs="Times New Roman" w:hint="eastAsia"/>
                <w:b/>
                <w:kern w:val="0"/>
                <w:sz w:val="28"/>
                <w:szCs w:val="28"/>
              </w:rPr>
              <w:t>基</w:t>
            </w:r>
          </w:p>
          <w:p w14:paraId="5D84AB21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b/>
                <w:kern w:val="0"/>
                <w:sz w:val="28"/>
                <w:szCs w:val="28"/>
              </w:rPr>
            </w:pPr>
            <w:r w:rsidRPr="00E00098">
              <w:rPr>
                <w:rFonts w:ascii="宋体" w:eastAsia="宋体" w:hAnsi="Times New Roman" w:cs="Times New Roman" w:hint="eastAsia"/>
                <w:b/>
                <w:kern w:val="0"/>
                <w:sz w:val="28"/>
                <w:szCs w:val="28"/>
              </w:rPr>
              <w:t>本</w:t>
            </w:r>
          </w:p>
          <w:p w14:paraId="45A5F3D2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b/>
                <w:kern w:val="0"/>
                <w:sz w:val="28"/>
                <w:szCs w:val="28"/>
              </w:rPr>
            </w:pPr>
            <w:r w:rsidRPr="00E00098">
              <w:rPr>
                <w:rFonts w:ascii="宋体" w:eastAsia="宋体" w:hAnsi="Times New Roman" w:cs="Times New Roman" w:hint="eastAsia"/>
                <w:b/>
                <w:kern w:val="0"/>
                <w:sz w:val="28"/>
                <w:szCs w:val="28"/>
              </w:rPr>
              <w:t>信</w:t>
            </w:r>
          </w:p>
          <w:p w14:paraId="0A87892C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b/>
                <w:kern w:val="0"/>
                <w:sz w:val="28"/>
                <w:szCs w:val="28"/>
              </w:rPr>
            </w:pPr>
            <w:r w:rsidRPr="00E00098">
              <w:rPr>
                <w:rFonts w:ascii="宋体" w:eastAsia="宋体" w:hAnsi="Times New Roman" w:cs="Times New Roman" w:hint="eastAsia"/>
                <w:b/>
                <w:kern w:val="0"/>
                <w:sz w:val="28"/>
                <w:szCs w:val="28"/>
              </w:rPr>
              <w:t>息</w:t>
            </w:r>
          </w:p>
        </w:tc>
        <w:tc>
          <w:tcPr>
            <w:tcW w:w="1204" w:type="dxa"/>
            <w:vAlign w:val="center"/>
          </w:tcPr>
          <w:p w14:paraId="0CA61436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585" w:type="dxa"/>
            <w:gridSpan w:val="15"/>
            <w:vAlign w:val="center"/>
          </w:tcPr>
          <w:p w14:paraId="5A620A12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A222E1" w:rsidRPr="00E00098" w14:paraId="5152DF46" w14:textId="77777777" w:rsidTr="00F03569">
        <w:trPr>
          <w:cantSplit/>
          <w:trHeight w:hRule="exact" w:val="770"/>
        </w:trPr>
        <w:tc>
          <w:tcPr>
            <w:tcW w:w="817" w:type="dxa"/>
            <w:vMerge/>
            <w:vAlign w:val="center"/>
          </w:tcPr>
          <w:p w14:paraId="1071680C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69B149A2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</w:rPr>
              <w:t>对应的资助方向</w:t>
            </w:r>
          </w:p>
        </w:tc>
        <w:tc>
          <w:tcPr>
            <w:tcW w:w="7585" w:type="dxa"/>
            <w:gridSpan w:val="15"/>
            <w:vAlign w:val="center"/>
          </w:tcPr>
          <w:p w14:paraId="5162AB4F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A222E1" w:rsidRPr="00E00098" w14:paraId="2A8D5D70" w14:textId="77777777" w:rsidTr="00F03569">
        <w:trPr>
          <w:cantSplit/>
          <w:trHeight w:hRule="exact" w:val="1007"/>
        </w:trPr>
        <w:tc>
          <w:tcPr>
            <w:tcW w:w="817" w:type="dxa"/>
            <w:vMerge/>
            <w:vAlign w:val="center"/>
          </w:tcPr>
          <w:p w14:paraId="734C57A5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52CB3F44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</w:rPr>
              <w:t>预计研究年限</w:t>
            </w:r>
          </w:p>
        </w:tc>
        <w:tc>
          <w:tcPr>
            <w:tcW w:w="4848" w:type="dxa"/>
            <w:gridSpan w:val="10"/>
            <w:vAlign w:val="center"/>
          </w:tcPr>
          <w:p w14:paraId="5A46E3F3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CA3CFB8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  <w:r>
              <w:rPr>
                <w:rFonts w:ascii="宋体" w:eastAsia="宋体" w:hAnsi="Times New Roman" w:cs="Times New Roman" w:hint="eastAsia"/>
                <w:kern w:val="0"/>
                <w:szCs w:val="20"/>
              </w:rPr>
              <w:t>申请资助金额</w:t>
            </w:r>
          </w:p>
        </w:tc>
        <w:tc>
          <w:tcPr>
            <w:tcW w:w="1603" w:type="dxa"/>
            <w:gridSpan w:val="3"/>
            <w:vAlign w:val="center"/>
          </w:tcPr>
          <w:p w14:paraId="6364BC01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A222E1" w:rsidRPr="00E00098" w14:paraId="1159E4A2" w14:textId="77777777" w:rsidTr="00F03569">
        <w:trPr>
          <w:cantSplit/>
          <w:trHeight w:hRule="exact" w:val="4679"/>
        </w:trPr>
        <w:tc>
          <w:tcPr>
            <w:tcW w:w="817" w:type="dxa"/>
            <w:vMerge/>
          </w:tcPr>
          <w:p w14:paraId="0C465AD2" w14:textId="77777777" w:rsidR="00A222E1" w:rsidRPr="00E00098" w:rsidRDefault="00A222E1" w:rsidP="00F03569">
            <w:pPr>
              <w:widowControl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0216E88F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</w:rPr>
              <w:t>项目摘要</w:t>
            </w:r>
          </w:p>
          <w:p w14:paraId="43E46741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</w:rPr>
              <w:t>(400字以内)</w:t>
            </w:r>
          </w:p>
        </w:tc>
        <w:tc>
          <w:tcPr>
            <w:tcW w:w="7585" w:type="dxa"/>
            <w:gridSpan w:val="15"/>
            <w:vAlign w:val="center"/>
          </w:tcPr>
          <w:p w14:paraId="2C59F006" w14:textId="77777777" w:rsidR="00A222E1" w:rsidRPr="00E00098" w:rsidRDefault="00A222E1" w:rsidP="00F03569">
            <w:pPr>
              <w:widowControl/>
              <w:spacing w:line="300" w:lineRule="auto"/>
              <w:ind w:firstLineChars="200" w:firstLine="420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A222E1" w:rsidRPr="00E00098" w14:paraId="65911BDA" w14:textId="77777777" w:rsidTr="00F03569">
        <w:trPr>
          <w:cantSplit/>
          <w:trHeight w:hRule="exact" w:val="1273"/>
        </w:trPr>
        <w:tc>
          <w:tcPr>
            <w:tcW w:w="817" w:type="dxa"/>
            <w:vMerge/>
          </w:tcPr>
          <w:p w14:paraId="40A4D525" w14:textId="77777777" w:rsidR="00A222E1" w:rsidRPr="00E00098" w:rsidRDefault="00A222E1" w:rsidP="00F03569">
            <w:pPr>
              <w:widowControl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0E91D26C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</w:rPr>
              <w:t>关键词</w:t>
            </w:r>
          </w:p>
          <w:p w14:paraId="0B4234E1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</w:rPr>
              <w:t>(不超过5个)</w:t>
            </w:r>
          </w:p>
        </w:tc>
        <w:tc>
          <w:tcPr>
            <w:tcW w:w="7585" w:type="dxa"/>
            <w:gridSpan w:val="15"/>
            <w:vAlign w:val="center"/>
          </w:tcPr>
          <w:p w14:paraId="05F365B2" w14:textId="77777777" w:rsidR="00A222E1" w:rsidRPr="00E00098" w:rsidRDefault="00A222E1" w:rsidP="00F03569">
            <w:pPr>
              <w:widowControl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A222E1" w:rsidRPr="00E00098" w14:paraId="28EE0904" w14:textId="77777777" w:rsidTr="00F03569">
        <w:trPr>
          <w:cantSplit/>
          <w:trHeight w:val="810"/>
        </w:trPr>
        <w:tc>
          <w:tcPr>
            <w:tcW w:w="817" w:type="dxa"/>
            <w:vMerge w:val="restart"/>
            <w:vAlign w:val="center"/>
          </w:tcPr>
          <w:p w14:paraId="0AE67143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b/>
                <w:kern w:val="0"/>
                <w:sz w:val="30"/>
                <w:szCs w:val="30"/>
              </w:rPr>
            </w:pPr>
            <w:r w:rsidRPr="00E00098">
              <w:rPr>
                <w:rFonts w:ascii="宋体" w:eastAsia="宋体" w:hAnsi="Times New Roman" w:cs="Times New Roman" w:hint="eastAsia"/>
                <w:b/>
                <w:kern w:val="0"/>
                <w:sz w:val="30"/>
                <w:szCs w:val="30"/>
              </w:rPr>
              <w:t>项</w:t>
            </w:r>
          </w:p>
          <w:p w14:paraId="4593BC81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b/>
                <w:kern w:val="0"/>
                <w:sz w:val="30"/>
                <w:szCs w:val="30"/>
              </w:rPr>
            </w:pPr>
            <w:r w:rsidRPr="00E00098">
              <w:rPr>
                <w:rFonts w:ascii="宋体" w:eastAsia="宋体" w:hAnsi="Times New Roman" w:cs="Times New Roman" w:hint="eastAsia"/>
                <w:b/>
                <w:kern w:val="0"/>
                <w:sz w:val="30"/>
                <w:szCs w:val="30"/>
              </w:rPr>
              <w:t>目</w:t>
            </w:r>
          </w:p>
          <w:p w14:paraId="4FB37E4C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b/>
                <w:kern w:val="0"/>
                <w:sz w:val="30"/>
                <w:szCs w:val="30"/>
              </w:rPr>
            </w:pPr>
            <w:r w:rsidRPr="00E00098">
              <w:rPr>
                <w:rFonts w:ascii="宋体" w:eastAsia="宋体" w:hAnsi="Times New Roman" w:cs="Times New Roman" w:hint="eastAsia"/>
                <w:b/>
                <w:kern w:val="0"/>
                <w:sz w:val="30"/>
                <w:szCs w:val="30"/>
              </w:rPr>
              <w:t>组</w:t>
            </w:r>
          </w:p>
          <w:p w14:paraId="340116DB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b/>
                <w:kern w:val="0"/>
                <w:sz w:val="30"/>
                <w:szCs w:val="30"/>
              </w:rPr>
            </w:pPr>
            <w:r w:rsidRPr="00E00098">
              <w:rPr>
                <w:rFonts w:ascii="宋体" w:eastAsia="宋体" w:hAnsi="Times New Roman" w:cs="Times New Roman" w:hint="eastAsia"/>
                <w:b/>
                <w:kern w:val="0"/>
                <w:sz w:val="30"/>
                <w:szCs w:val="30"/>
              </w:rPr>
              <w:t>主</w:t>
            </w:r>
          </w:p>
          <w:p w14:paraId="28D6A2F5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b/>
                <w:kern w:val="0"/>
                <w:sz w:val="30"/>
                <w:szCs w:val="30"/>
              </w:rPr>
            </w:pPr>
            <w:r w:rsidRPr="00E00098">
              <w:rPr>
                <w:rFonts w:ascii="宋体" w:eastAsia="宋体" w:hAnsi="Times New Roman" w:cs="Times New Roman" w:hint="eastAsia"/>
                <w:b/>
                <w:kern w:val="0"/>
                <w:sz w:val="30"/>
                <w:szCs w:val="30"/>
              </w:rPr>
              <w:t>要</w:t>
            </w:r>
          </w:p>
          <w:p w14:paraId="4D364AD9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b/>
                <w:kern w:val="0"/>
                <w:sz w:val="30"/>
                <w:szCs w:val="30"/>
              </w:rPr>
            </w:pPr>
            <w:r w:rsidRPr="00E00098">
              <w:rPr>
                <w:rFonts w:ascii="宋体" w:eastAsia="宋体" w:hAnsi="Times New Roman" w:cs="Times New Roman" w:hint="eastAsia"/>
                <w:b/>
                <w:kern w:val="0"/>
                <w:sz w:val="30"/>
                <w:szCs w:val="30"/>
              </w:rPr>
              <w:t>成</w:t>
            </w:r>
          </w:p>
          <w:p w14:paraId="36E2495D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b/>
                <w:kern w:val="0"/>
                <w:sz w:val="30"/>
                <w:szCs w:val="30"/>
              </w:rPr>
            </w:pPr>
            <w:r w:rsidRPr="00E00098">
              <w:rPr>
                <w:rFonts w:ascii="宋体" w:eastAsia="宋体" w:hAnsi="Times New Roman" w:cs="Times New Roman" w:hint="eastAsia"/>
                <w:b/>
                <w:kern w:val="0"/>
                <w:sz w:val="30"/>
                <w:szCs w:val="30"/>
              </w:rPr>
              <w:t>员</w:t>
            </w:r>
          </w:p>
          <w:p w14:paraId="22254928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b/>
                <w:kern w:val="0"/>
                <w:sz w:val="30"/>
                <w:szCs w:val="30"/>
              </w:rPr>
            </w:pPr>
            <w:r w:rsidRPr="00E00098">
              <w:rPr>
                <w:rFonts w:ascii="宋体" w:eastAsia="宋体" w:hAnsi="Times New Roman" w:cs="Times New Roman" w:hint="eastAsia"/>
                <w:b/>
                <w:kern w:val="0"/>
                <w:sz w:val="30"/>
                <w:szCs w:val="30"/>
              </w:rPr>
              <w:t>(</w:t>
            </w:r>
          </w:p>
          <w:p w14:paraId="0B744B3E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b/>
                <w:kern w:val="0"/>
                <w:sz w:val="30"/>
                <w:szCs w:val="30"/>
              </w:rPr>
            </w:pPr>
            <w:r w:rsidRPr="00E00098">
              <w:rPr>
                <w:rFonts w:ascii="宋体" w:eastAsia="宋体" w:hAnsi="Times New Roman" w:cs="Times New Roman" w:hint="eastAsia"/>
                <w:b/>
                <w:kern w:val="0"/>
                <w:sz w:val="30"/>
                <w:szCs w:val="30"/>
              </w:rPr>
              <w:t>含申请者</w:t>
            </w:r>
          </w:p>
          <w:p w14:paraId="0777367C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b/>
                <w:kern w:val="0"/>
                <w:sz w:val="30"/>
                <w:szCs w:val="30"/>
              </w:rPr>
            </w:pPr>
            <w:r w:rsidRPr="00E00098">
              <w:rPr>
                <w:rFonts w:ascii="宋体" w:eastAsia="宋体" w:hAnsi="Times New Roman" w:cs="Times New Roman" w:hint="eastAsia"/>
                <w:b/>
                <w:kern w:val="0"/>
                <w:sz w:val="30"/>
                <w:szCs w:val="30"/>
              </w:rPr>
              <w:t>)</w:t>
            </w:r>
          </w:p>
        </w:tc>
        <w:tc>
          <w:tcPr>
            <w:tcW w:w="1204" w:type="dxa"/>
            <w:vAlign w:val="center"/>
          </w:tcPr>
          <w:p w14:paraId="0371E5ED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14:paraId="438E7563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14:paraId="4B3A2AF6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50" w:type="dxa"/>
            <w:gridSpan w:val="2"/>
            <w:vAlign w:val="center"/>
          </w:tcPr>
          <w:p w14:paraId="118EEA99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851" w:type="dxa"/>
            <w:gridSpan w:val="3"/>
            <w:vAlign w:val="center"/>
          </w:tcPr>
          <w:p w14:paraId="32CAB125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2645" w:type="dxa"/>
            <w:gridSpan w:val="5"/>
            <w:vAlign w:val="center"/>
          </w:tcPr>
          <w:p w14:paraId="24FAAFCF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254" w:type="dxa"/>
            <w:gridSpan w:val="2"/>
            <w:vAlign w:val="center"/>
          </w:tcPr>
          <w:p w14:paraId="40376A19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</w:rPr>
              <w:t>项目分工</w:t>
            </w:r>
          </w:p>
        </w:tc>
      </w:tr>
      <w:tr w:rsidR="00A222E1" w:rsidRPr="00E00098" w14:paraId="6B6E6BBE" w14:textId="77777777" w:rsidTr="00F03569">
        <w:trPr>
          <w:cantSplit/>
          <w:trHeight w:val="810"/>
        </w:trPr>
        <w:tc>
          <w:tcPr>
            <w:tcW w:w="817" w:type="dxa"/>
            <w:vMerge/>
            <w:vAlign w:val="center"/>
          </w:tcPr>
          <w:p w14:paraId="4EDCA051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00FF104E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42141BF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AE42C2F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E7FC650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46E7D097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2645" w:type="dxa"/>
            <w:gridSpan w:val="5"/>
            <w:vAlign w:val="center"/>
          </w:tcPr>
          <w:p w14:paraId="463A0F6A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3C6E3830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A222E1" w:rsidRPr="00E00098" w14:paraId="5558E4FD" w14:textId="77777777" w:rsidTr="00F03569">
        <w:trPr>
          <w:cantSplit/>
          <w:trHeight w:val="810"/>
        </w:trPr>
        <w:tc>
          <w:tcPr>
            <w:tcW w:w="817" w:type="dxa"/>
            <w:vMerge/>
            <w:vAlign w:val="center"/>
          </w:tcPr>
          <w:p w14:paraId="06283DDB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50D9A857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91BEAC5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F0A6740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D27DA5D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5CF11300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2645" w:type="dxa"/>
            <w:gridSpan w:val="5"/>
            <w:vAlign w:val="center"/>
          </w:tcPr>
          <w:p w14:paraId="2772D273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7B004B62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A222E1" w:rsidRPr="00E00098" w14:paraId="0A35A873" w14:textId="77777777" w:rsidTr="00F03569">
        <w:trPr>
          <w:cantSplit/>
          <w:trHeight w:val="810"/>
        </w:trPr>
        <w:tc>
          <w:tcPr>
            <w:tcW w:w="817" w:type="dxa"/>
            <w:vMerge/>
            <w:vAlign w:val="center"/>
          </w:tcPr>
          <w:p w14:paraId="4E559773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449FF2F0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737CB10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275F18A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1C014F9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00F16622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2645" w:type="dxa"/>
            <w:gridSpan w:val="5"/>
            <w:vAlign w:val="center"/>
          </w:tcPr>
          <w:p w14:paraId="47E7D961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248B2C77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A222E1" w:rsidRPr="00E00098" w14:paraId="4A1E97D3" w14:textId="77777777" w:rsidTr="00F03569">
        <w:trPr>
          <w:cantSplit/>
          <w:trHeight w:val="810"/>
        </w:trPr>
        <w:tc>
          <w:tcPr>
            <w:tcW w:w="817" w:type="dxa"/>
            <w:vMerge/>
            <w:vAlign w:val="center"/>
          </w:tcPr>
          <w:p w14:paraId="478C07BD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6211ADD5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B46ABDB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13BC47B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CED66F2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2A931799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2645" w:type="dxa"/>
            <w:gridSpan w:val="5"/>
            <w:vAlign w:val="center"/>
          </w:tcPr>
          <w:p w14:paraId="67FD1F92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74B11FD1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A222E1" w:rsidRPr="00E00098" w14:paraId="450964B4" w14:textId="77777777" w:rsidTr="00F03569">
        <w:trPr>
          <w:cantSplit/>
          <w:trHeight w:val="810"/>
        </w:trPr>
        <w:tc>
          <w:tcPr>
            <w:tcW w:w="817" w:type="dxa"/>
            <w:vMerge/>
            <w:vAlign w:val="center"/>
          </w:tcPr>
          <w:p w14:paraId="12B36015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0679C4B9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87C9E70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FD6EF21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3A0808E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1F70B0F0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2645" w:type="dxa"/>
            <w:gridSpan w:val="5"/>
            <w:vAlign w:val="center"/>
          </w:tcPr>
          <w:p w14:paraId="4140A980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68B363D2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A222E1" w:rsidRPr="00E00098" w14:paraId="48ABC5F0" w14:textId="77777777" w:rsidTr="00F03569">
        <w:trPr>
          <w:cantSplit/>
          <w:trHeight w:val="810"/>
        </w:trPr>
        <w:tc>
          <w:tcPr>
            <w:tcW w:w="817" w:type="dxa"/>
            <w:vMerge/>
            <w:vAlign w:val="center"/>
          </w:tcPr>
          <w:p w14:paraId="14691912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1EF38C8D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063BBDE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D2AE16F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1171221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2D1F43B0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2645" w:type="dxa"/>
            <w:gridSpan w:val="5"/>
            <w:vAlign w:val="center"/>
          </w:tcPr>
          <w:p w14:paraId="23747AF9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469E7999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A222E1" w:rsidRPr="00E00098" w14:paraId="4E2C4F8E" w14:textId="77777777" w:rsidTr="00F03569">
        <w:trPr>
          <w:cantSplit/>
          <w:trHeight w:val="810"/>
        </w:trPr>
        <w:tc>
          <w:tcPr>
            <w:tcW w:w="817" w:type="dxa"/>
            <w:vMerge/>
            <w:vAlign w:val="center"/>
          </w:tcPr>
          <w:p w14:paraId="00D55C7C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1449C1CA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C9C1376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AA37A3C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C95224B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7051708F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2645" w:type="dxa"/>
            <w:gridSpan w:val="5"/>
            <w:vAlign w:val="center"/>
          </w:tcPr>
          <w:p w14:paraId="7F580B91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6FC0AFFC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A222E1" w:rsidRPr="00E00098" w14:paraId="5D76E895" w14:textId="77777777" w:rsidTr="00F03569">
        <w:trPr>
          <w:cantSplit/>
          <w:trHeight w:val="810"/>
        </w:trPr>
        <w:tc>
          <w:tcPr>
            <w:tcW w:w="817" w:type="dxa"/>
            <w:vMerge/>
            <w:vAlign w:val="center"/>
          </w:tcPr>
          <w:p w14:paraId="14F4E1EA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118B93FE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2B943C7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869EE3B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2E5051A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0701B514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2645" w:type="dxa"/>
            <w:gridSpan w:val="5"/>
            <w:vAlign w:val="center"/>
          </w:tcPr>
          <w:p w14:paraId="678C72B1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1218D382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A222E1" w:rsidRPr="00E00098" w14:paraId="3620D55F" w14:textId="77777777" w:rsidTr="00F03569">
        <w:trPr>
          <w:cantSplit/>
          <w:trHeight w:val="810"/>
        </w:trPr>
        <w:tc>
          <w:tcPr>
            <w:tcW w:w="817" w:type="dxa"/>
            <w:vMerge/>
            <w:vAlign w:val="center"/>
          </w:tcPr>
          <w:p w14:paraId="35C58B79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768477A5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EEFB36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52833A4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251D911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79014DBE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2645" w:type="dxa"/>
            <w:gridSpan w:val="5"/>
            <w:vAlign w:val="center"/>
          </w:tcPr>
          <w:p w14:paraId="421079CB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0D1D3FAF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A222E1" w:rsidRPr="00E00098" w14:paraId="68F058C7" w14:textId="77777777" w:rsidTr="00F03569">
        <w:trPr>
          <w:cantSplit/>
          <w:trHeight w:val="810"/>
        </w:trPr>
        <w:tc>
          <w:tcPr>
            <w:tcW w:w="817" w:type="dxa"/>
            <w:vMerge/>
            <w:vAlign w:val="center"/>
          </w:tcPr>
          <w:p w14:paraId="24A66B37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1F6BDE52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83CB241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B8F1F83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CB8AB65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3394347C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2645" w:type="dxa"/>
            <w:gridSpan w:val="5"/>
            <w:vAlign w:val="center"/>
          </w:tcPr>
          <w:p w14:paraId="57AE3703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5181503F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A222E1" w:rsidRPr="00E00098" w14:paraId="58844D22" w14:textId="77777777" w:rsidTr="00F03569">
        <w:trPr>
          <w:cantSplit/>
          <w:trHeight w:val="810"/>
        </w:trPr>
        <w:tc>
          <w:tcPr>
            <w:tcW w:w="817" w:type="dxa"/>
            <w:vMerge/>
            <w:vAlign w:val="center"/>
          </w:tcPr>
          <w:p w14:paraId="678AA69A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4D2659C1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34E2BF6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8F956F4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089BFA3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0F898066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2645" w:type="dxa"/>
            <w:gridSpan w:val="5"/>
            <w:vAlign w:val="center"/>
          </w:tcPr>
          <w:p w14:paraId="290F74AA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50FB6CA8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A222E1" w:rsidRPr="00E00098" w14:paraId="4CDCD0B1" w14:textId="77777777" w:rsidTr="00F03569">
        <w:trPr>
          <w:cantSplit/>
          <w:trHeight w:val="810"/>
        </w:trPr>
        <w:tc>
          <w:tcPr>
            <w:tcW w:w="817" w:type="dxa"/>
            <w:vMerge/>
            <w:vAlign w:val="center"/>
          </w:tcPr>
          <w:p w14:paraId="669004F7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3E1B5BFC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AA4ADBC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AA9E14F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2356FA3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17089530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2645" w:type="dxa"/>
            <w:gridSpan w:val="5"/>
            <w:vAlign w:val="center"/>
          </w:tcPr>
          <w:p w14:paraId="3F50052A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7BE2F4F8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A222E1" w:rsidRPr="00E00098" w14:paraId="668984BD" w14:textId="77777777" w:rsidTr="00F03569">
        <w:trPr>
          <w:cantSplit/>
          <w:trHeight w:val="810"/>
        </w:trPr>
        <w:tc>
          <w:tcPr>
            <w:tcW w:w="817" w:type="dxa"/>
            <w:vMerge/>
            <w:vAlign w:val="center"/>
          </w:tcPr>
          <w:p w14:paraId="4E3F0738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6304BEEA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81D1377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E808AC2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457F5BD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7D7B3583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2645" w:type="dxa"/>
            <w:gridSpan w:val="5"/>
            <w:vAlign w:val="center"/>
          </w:tcPr>
          <w:p w14:paraId="7AC0EB55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561108C0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A222E1" w:rsidRPr="00E00098" w14:paraId="38E99715" w14:textId="77777777" w:rsidTr="00F03569">
        <w:trPr>
          <w:cantSplit/>
          <w:trHeight w:val="810"/>
        </w:trPr>
        <w:tc>
          <w:tcPr>
            <w:tcW w:w="817" w:type="dxa"/>
            <w:vMerge/>
            <w:vAlign w:val="center"/>
          </w:tcPr>
          <w:p w14:paraId="44B64271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1F1FC597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0EBF1D9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6A9C9F5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AB5715B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6DCA701F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2645" w:type="dxa"/>
            <w:gridSpan w:val="5"/>
            <w:vAlign w:val="center"/>
          </w:tcPr>
          <w:p w14:paraId="0A3C3AB8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43A55639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A222E1" w:rsidRPr="00E00098" w14:paraId="535CB560" w14:textId="77777777" w:rsidTr="00F03569">
        <w:trPr>
          <w:cantSplit/>
          <w:trHeight w:val="810"/>
        </w:trPr>
        <w:tc>
          <w:tcPr>
            <w:tcW w:w="817" w:type="dxa"/>
            <w:vMerge/>
            <w:vAlign w:val="center"/>
          </w:tcPr>
          <w:p w14:paraId="7455DA51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1CA53F87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A82D951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8D79F8A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31043ED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020AD04A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2645" w:type="dxa"/>
            <w:gridSpan w:val="5"/>
            <w:vAlign w:val="center"/>
          </w:tcPr>
          <w:p w14:paraId="73E55DA7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4146C768" w14:textId="77777777" w:rsidR="00A222E1" w:rsidRPr="00E00098" w:rsidRDefault="00A222E1" w:rsidP="00F03569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A222E1" w:rsidRPr="00E00098" w14:paraId="46F82A83" w14:textId="77777777" w:rsidTr="00F0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499"/>
        </w:trPr>
        <w:tc>
          <w:tcPr>
            <w:tcW w:w="960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7007D" w14:textId="77777777" w:rsidR="00A222E1" w:rsidRPr="00E00098" w:rsidRDefault="00A222E1" w:rsidP="00F03569">
            <w:pPr>
              <w:widowControl/>
              <w:spacing w:before="120" w:after="120" w:line="300" w:lineRule="exact"/>
              <w:jc w:val="left"/>
              <w:rPr>
                <w:rFonts w:ascii="Times New Roman" w:eastAsia="??" w:hAnsi="Times New Roman" w:cs="Times New Roman"/>
                <w:kern w:val="0"/>
                <w:sz w:val="18"/>
                <w:szCs w:val="20"/>
              </w:rPr>
            </w:pP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一、立项依据（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2000-3000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字）：包含研究意义、国内外研究现状及发展动态分析，需结合科学研究发展趋势来论述科学意义或应用前景，附主要参考文献目录。</w:t>
            </w:r>
          </w:p>
          <w:p w14:paraId="6FCA825D" w14:textId="77777777" w:rsidR="00A222E1" w:rsidRPr="00E00098" w:rsidRDefault="00A222E1" w:rsidP="00F03569">
            <w:pPr>
              <w:widowControl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A222E1" w:rsidRPr="00E00098" w14:paraId="3E0A72B5" w14:textId="77777777" w:rsidTr="00F0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500"/>
        </w:trPr>
        <w:tc>
          <w:tcPr>
            <w:tcW w:w="960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BFD4" w14:textId="77777777" w:rsidR="00A222E1" w:rsidRPr="00E00098" w:rsidRDefault="00A222E1" w:rsidP="00F03569">
            <w:pPr>
              <w:widowControl/>
              <w:spacing w:before="120" w:after="120"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二、研究内容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（不超过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2000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字）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：包含研究目标、主要研究内容、拟解决的关键问题、项目创新点。</w:t>
            </w:r>
          </w:p>
          <w:p w14:paraId="0E62F27F" w14:textId="77777777" w:rsidR="00A222E1" w:rsidRPr="00E00098" w:rsidRDefault="00A222E1" w:rsidP="00F03569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04FDBABF" w14:textId="77777777" w:rsidR="00A222E1" w:rsidRPr="00E00098" w:rsidRDefault="00A222E1" w:rsidP="00F03569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14F1E53D" w14:textId="77777777" w:rsidR="00A222E1" w:rsidRPr="00E00098" w:rsidRDefault="00A222E1" w:rsidP="00F03569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1EF42350" w14:textId="77777777" w:rsidR="00A222E1" w:rsidRPr="00E00098" w:rsidRDefault="00A222E1" w:rsidP="00F03569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16FB78D9" w14:textId="77777777" w:rsidR="00A222E1" w:rsidRPr="00E00098" w:rsidRDefault="00A222E1" w:rsidP="00F03569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4857ECEE" w14:textId="77777777" w:rsidR="00A222E1" w:rsidRPr="00E00098" w:rsidRDefault="00A222E1" w:rsidP="00F03569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702946F7" w14:textId="77777777" w:rsidR="00A222E1" w:rsidRPr="00E00098" w:rsidRDefault="00A222E1" w:rsidP="00F03569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7A947022" w14:textId="77777777" w:rsidR="00A222E1" w:rsidRPr="00E00098" w:rsidRDefault="00A222E1" w:rsidP="00F03569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2B9EB2AD" w14:textId="77777777" w:rsidR="00A222E1" w:rsidRPr="00E00098" w:rsidRDefault="00A222E1" w:rsidP="00F03569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0239671A" w14:textId="77777777" w:rsidR="00A222E1" w:rsidRPr="00E00098" w:rsidRDefault="00A222E1" w:rsidP="00F03569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6F34F229" w14:textId="77777777" w:rsidR="00A222E1" w:rsidRPr="00E00098" w:rsidRDefault="00A222E1" w:rsidP="00F03569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5D3B050F" w14:textId="77777777" w:rsidR="00A222E1" w:rsidRPr="00E00098" w:rsidRDefault="00A222E1" w:rsidP="00F03569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3C3DEC16" w14:textId="77777777" w:rsidR="00A222E1" w:rsidRPr="00E00098" w:rsidRDefault="00A222E1" w:rsidP="00F03569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2E96E774" w14:textId="77777777" w:rsidR="00A222E1" w:rsidRPr="00E00098" w:rsidRDefault="00A222E1" w:rsidP="00F03569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6E3A1059" w14:textId="77777777" w:rsidR="00A222E1" w:rsidRPr="00E00098" w:rsidRDefault="00A222E1" w:rsidP="00F03569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449223E9" w14:textId="77777777" w:rsidR="00A222E1" w:rsidRPr="00E00098" w:rsidRDefault="00A222E1" w:rsidP="00F03569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35788BF8" w14:textId="77777777" w:rsidR="00A222E1" w:rsidRPr="00E00098" w:rsidRDefault="00A222E1" w:rsidP="00F03569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6C9E7944" w14:textId="77777777" w:rsidR="00A222E1" w:rsidRPr="00E00098" w:rsidRDefault="00A222E1" w:rsidP="00F03569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169F0D2F" w14:textId="77777777" w:rsidR="00A222E1" w:rsidRPr="00E00098" w:rsidRDefault="00A222E1" w:rsidP="00F03569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6EC971B4" w14:textId="77777777" w:rsidR="00A222E1" w:rsidRPr="00E00098" w:rsidRDefault="00A222E1" w:rsidP="00F03569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411BF7FB" w14:textId="77777777" w:rsidR="00A222E1" w:rsidRPr="00E00098" w:rsidRDefault="00A222E1" w:rsidP="00F03569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6905401B" w14:textId="77777777" w:rsidR="00A222E1" w:rsidRPr="00E00098" w:rsidRDefault="00A222E1" w:rsidP="00F03569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0979498B" w14:textId="77777777" w:rsidR="00A222E1" w:rsidRPr="00E00098" w:rsidRDefault="00A222E1" w:rsidP="00F03569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0D070508" w14:textId="77777777" w:rsidR="00A222E1" w:rsidRPr="00E00098" w:rsidRDefault="00A222E1" w:rsidP="00F03569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6158CBD6" w14:textId="77777777" w:rsidR="00A222E1" w:rsidRPr="00E00098" w:rsidRDefault="00A222E1" w:rsidP="00F03569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2690B8F8" w14:textId="77777777" w:rsidR="00A222E1" w:rsidRPr="00E00098" w:rsidRDefault="00A222E1" w:rsidP="00F03569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1914CEF9" w14:textId="77777777" w:rsidR="00A222E1" w:rsidRPr="00E00098" w:rsidRDefault="00A222E1" w:rsidP="00F03569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4E54E7DE" w14:textId="77777777" w:rsidR="00A222E1" w:rsidRPr="00E00098" w:rsidRDefault="00A222E1" w:rsidP="00F03569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2A501F71" w14:textId="77777777" w:rsidR="00A222E1" w:rsidRPr="00E00098" w:rsidRDefault="00A222E1" w:rsidP="00F03569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5ED30C30" w14:textId="77777777" w:rsidR="00A222E1" w:rsidRPr="00E00098" w:rsidRDefault="00A222E1" w:rsidP="00F03569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61877AFB" w14:textId="77777777" w:rsidR="00A222E1" w:rsidRPr="00E00098" w:rsidRDefault="00A222E1" w:rsidP="00F03569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2585DE74" w14:textId="77777777" w:rsidR="00A222E1" w:rsidRPr="00E00098" w:rsidRDefault="00A222E1" w:rsidP="00F03569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1BB3D7DE" w14:textId="77777777" w:rsidR="00A222E1" w:rsidRPr="00E00098" w:rsidRDefault="00A222E1" w:rsidP="00F03569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5D6D1D50" w14:textId="77777777" w:rsidR="00A222E1" w:rsidRPr="00E00098" w:rsidRDefault="00A222E1" w:rsidP="00F03569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A222E1" w:rsidRPr="00E00098" w14:paraId="248ACB29" w14:textId="77777777" w:rsidTr="00F0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2132"/>
        </w:trPr>
        <w:tc>
          <w:tcPr>
            <w:tcW w:w="9606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DF7221" w14:textId="77777777" w:rsidR="00A222E1" w:rsidRPr="00E00098" w:rsidRDefault="00A222E1" w:rsidP="00F03569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br w:type="page"/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三、拟采取的研究方案及可行性分析（不超过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2000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字）：包括研究方法、技术路线、实验手段、关键技术等。</w:t>
            </w:r>
          </w:p>
          <w:p w14:paraId="642A36CD" w14:textId="77777777" w:rsidR="00A222E1" w:rsidRPr="00E00098" w:rsidRDefault="00A222E1" w:rsidP="00F03569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42853602" w14:textId="77777777" w:rsidR="00A222E1" w:rsidRPr="00E00098" w:rsidRDefault="00A222E1" w:rsidP="00F03569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0B75B4E9" w14:textId="77777777" w:rsidR="00A222E1" w:rsidRPr="00E00098" w:rsidRDefault="00A222E1" w:rsidP="00F03569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3DA9FB61" w14:textId="77777777" w:rsidR="00A222E1" w:rsidRPr="00E00098" w:rsidRDefault="00A222E1" w:rsidP="00F03569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3D1D7C93" w14:textId="77777777" w:rsidR="00A222E1" w:rsidRPr="00E00098" w:rsidRDefault="00A222E1" w:rsidP="00F03569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2F40E00E" w14:textId="77777777" w:rsidR="00A222E1" w:rsidRPr="00E00098" w:rsidRDefault="00A222E1" w:rsidP="00F03569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66E04BF4" w14:textId="77777777" w:rsidR="00A222E1" w:rsidRPr="00E00098" w:rsidRDefault="00A222E1" w:rsidP="00F03569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45CECBCC" w14:textId="77777777" w:rsidR="00A222E1" w:rsidRPr="00E00098" w:rsidRDefault="00A222E1" w:rsidP="00F03569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296D2A20" w14:textId="77777777" w:rsidR="00A222E1" w:rsidRPr="00E00098" w:rsidRDefault="00A222E1" w:rsidP="00F03569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5BF5DF5F" w14:textId="77777777" w:rsidR="00A222E1" w:rsidRPr="00E00098" w:rsidRDefault="00A222E1" w:rsidP="00F03569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02871FE0" w14:textId="77777777" w:rsidR="00A222E1" w:rsidRPr="00E00098" w:rsidRDefault="00A222E1" w:rsidP="00F03569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14DE781E" w14:textId="77777777" w:rsidR="00A222E1" w:rsidRPr="00E00098" w:rsidRDefault="00A222E1" w:rsidP="00F03569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35B2E307" w14:textId="77777777" w:rsidR="00A222E1" w:rsidRPr="00E00098" w:rsidRDefault="00A222E1" w:rsidP="00F03569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2ABC6301" w14:textId="77777777" w:rsidR="00A222E1" w:rsidRPr="00E00098" w:rsidRDefault="00A222E1" w:rsidP="00F03569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182EE094" w14:textId="77777777" w:rsidR="00A222E1" w:rsidRPr="00E00098" w:rsidRDefault="00A222E1" w:rsidP="00F03569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596A3E9E" w14:textId="77777777" w:rsidR="00A222E1" w:rsidRPr="00E00098" w:rsidRDefault="00A222E1" w:rsidP="00F03569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5BF11DB8" w14:textId="77777777" w:rsidR="00A222E1" w:rsidRPr="00E00098" w:rsidRDefault="00A222E1" w:rsidP="00F03569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4C0E1261" w14:textId="77777777" w:rsidR="00A222E1" w:rsidRPr="00E00098" w:rsidRDefault="00A222E1" w:rsidP="00F03569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52E3FAB7" w14:textId="77777777" w:rsidR="00A222E1" w:rsidRPr="00E00098" w:rsidRDefault="00A222E1" w:rsidP="00F03569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0F161267" w14:textId="77777777" w:rsidR="00A222E1" w:rsidRPr="00E00098" w:rsidRDefault="00A222E1" w:rsidP="00F03569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5CCCBDAD" w14:textId="77777777" w:rsidR="00A222E1" w:rsidRPr="00E00098" w:rsidRDefault="00A222E1" w:rsidP="00F03569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359581E5" w14:textId="77777777" w:rsidR="00A222E1" w:rsidRPr="00E00098" w:rsidRDefault="00A222E1" w:rsidP="00F03569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43A5052F" w14:textId="77777777" w:rsidR="00A222E1" w:rsidRPr="00E00098" w:rsidRDefault="00A222E1" w:rsidP="00F03569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2CC4B17E" w14:textId="77777777" w:rsidR="00A222E1" w:rsidRPr="00E00098" w:rsidRDefault="00A222E1" w:rsidP="00F03569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10DA0B50" w14:textId="77777777" w:rsidR="00A222E1" w:rsidRPr="00E00098" w:rsidRDefault="00A222E1" w:rsidP="00F03569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17F0BC0E" w14:textId="77777777" w:rsidR="00A222E1" w:rsidRPr="00E00098" w:rsidRDefault="00A222E1" w:rsidP="00F03569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096B1D36" w14:textId="77777777" w:rsidR="00A222E1" w:rsidRPr="00E00098" w:rsidRDefault="00A222E1" w:rsidP="00F03569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6D4C55F7" w14:textId="77777777" w:rsidR="00A222E1" w:rsidRPr="00E00098" w:rsidRDefault="00A222E1" w:rsidP="00F03569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A222E1" w:rsidRPr="00E00098" w14:paraId="2E1CA6F5" w14:textId="77777777" w:rsidTr="00F0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757"/>
        </w:trPr>
        <w:tc>
          <w:tcPr>
            <w:tcW w:w="9606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A0A30E" w14:textId="77777777" w:rsidR="00A222E1" w:rsidRPr="00E00098" w:rsidRDefault="00A222E1" w:rsidP="00F0356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四、与本项目相关的工作基础（不超过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1000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字）</w:t>
            </w:r>
          </w:p>
          <w:p w14:paraId="5C9C5502" w14:textId="77777777" w:rsidR="00A222E1" w:rsidRPr="00E00098" w:rsidRDefault="00A222E1" w:rsidP="00F03569">
            <w:pPr>
              <w:widowControl/>
              <w:spacing w:before="120"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7476108E" w14:textId="77777777" w:rsidR="00A222E1" w:rsidRPr="00E00098" w:rsidRDefault="00A222E1" w:rsidP="00F03569">
            <w:pPr>
              <w:widowControl/>
              <w:spacing w:before="120"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706607D3" w14:textId="77777777" w:rsidR="00A222E1" w:rsidRPr="00E00098" w:rsidRDefault="00A222E1" w:rsidP="00F03569">
            <w:pPr>
              <w:widowControl/>
              <w:spacing w:before="120"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15472DC1" w14:textId="77777777" w:rsidR="00A222E1" w:rsidRPr="00E00098" w:rsidRDefault="00A222E1" w:rsidP="00F03569">
            <w:pPr>
              <w:widowControl/>
              <w:spacing w:before="120"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66B30194" w14:textId="77777777" w:rsidR="00A222E1" w:rsidRPr="00E00098" w:rsidRDefault="00A222E1" w:rsidP="00F03569">
            <w:pPr>
              <w:widowControl/>
              <w:spacing w:before="120"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7C507B01" w14:textId="77777777" w:rsidR="00A222E1" w:rsidRPr="00E00098" w:rsidRDefault="00A222E1" w:rsidP="00F03569">
            <w:pPr>
              <w:widowControl/>
              <w:spacing w:before="120"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368BD950" w14:textId="77777777" w:rsidR="00A222E1" w:rsidRPr="00E00098" w:rsidRDefault="00A222E1" w:rsidP="00F03569">
            <w:pPr>
              <w:widowControl/>
              <w:spacing w:before="12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A222E1" w:rsidRPr="00E00098" w14:paraId="4CC161BB" w14:textId="77777777" w:rsidTr="00F0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63"/>
        </w:trPr>
        <w:tc>
          <w:tcPr>
            <w:tcW w:w="9606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3DD721" w14:textId="77777777" w:rsidR="00A222E1" w:rsidRPr="00E00098" w:rsidRDefault="00A222E1" w:rsidP="00F0356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五、项目主要成员简介（不超过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1000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字）</w:t>
            </w:r>
          </w:p>
          <w:p w14:paraId="0B72C377" w14:textId="77777777" w:rsidR="00A222E1" w:rsidRPr="00E00098" w:rsidRDefault="00A222E1" w:rsidP="00F03569">
            <w:pPr>
              <w:widowControl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A222E1" w:rsidRPr="00E00098" w14:paraId="1FF4F79D" w14:textId="77777777" w:rsidTr="00F0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50"/>
        </w:trPr>
        <w:tc>
          <w:tcPr>
            <w:tcW w:w="9606" w:type="dxa"/>
            <w:gridSpan w:val="1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10EF" w14:textId="77777777" w:rsidR="00A222E1" w:rsidRPr="00E00098" w:rsidRDefault="00A222E1" w:rsidP="00F0356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六、年度研究计划及预期研究结果（不超过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800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字）</w:t>
            </w:r>
          </w:p>
          <w:p w14:paraId="6FC97E08" w14:textId="77777777" w:rsidR="00A222E1" w:rsidRPr="00E00098" w:rsidRDefault="00A222E1" w:rsidP="00F03569">
            <w:pPr>
              <w:snapToGrid w:val="0"/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A222E1" w:rsidRPr="00E00098" w14:paraId="3B795BCC" w14:textId="77777777" w:rsidTr="00F0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68"/>
        </w:trPr>
        <w:tc>
          <w:tcPr>
            <w:tcW w:w="960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BFB82" w14:textId="77777777" w:rsidR="00A222E1" w:rsidRPr="00E00098" w:rsidRDefault="00A222E1" w:rsidP="00F03569">
            <w:pPr>
              <w:widowControl/>
              <w:spacing w:before="12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七、现有工作条件（不超过</w:t>
            </w: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8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00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字）</w:t>
            </w:r>
          </w:p>
          <w:p w14:paraId="137C69EB" w14:textId="77777777" w:rsidR="00A222E1" w:rsidRPr="00E00098" w:rsidRDefault="00A222E1" w:rsidP="00F03569">
            <w:pPr>
              <w:widowControl/>
              <w:spacing w:before="120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26F81EFC" w14:textId="77777777" w:rsidR="00A222E1" w:rsidRPr="00E00098" w:rsidRDefault="00A222E1" w:rsidP="00F03569">
            <w:pPr>
              <w:widowControl/>
              <w:spacing w:before="120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17C96F62" w14:textId="77777777" w:rsidR="00A222E1" w:rsidRPr="00E00098" w:rsidRDefault="00A222E1" w:rsidP="00F0356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25C2C12B" w14:textId="77777777" w:rsidR="00A222E1" w:rsidRPr="00E00098" w:rsidRDefault="00A222E1" w:rsidP="00F0356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A222E1" w:rsidRPr="00E00098" w14:paraId="4D0983A3" w14:textId="77777777" w:rsidTr="00F0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735"/>
        </w:trPr>
        <w:tc>
          <w:tcPr>
            <w:tcW w:w="960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7E65" w14:textId="77777777" w:rsidR="00A222E1" w:rsidRPr="00E00098" w:rsidRDefault="00A222E1" w:rsidP="00F03569">
            <w:pPr>
              <w:widowControl/>
              <w:spacing w:before="120" w:afterLines="50" w:after="156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八、经费预算（单位：万元）</w:t>
            </w:r>
          </w:p>
          <w:p w14:paraId="1BD4C801" w14:textId="77777777" w:rsidR="00A222E1" w:rsidRPr="00E00098" w:rsidRDefault="00A222E1" w:rsidP="00F03569">
            <w:pPr>
              <w:widowControl/>
              <w:spacing w:before="12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A222E1" w:rsidRPr="00E00098" w14:paraId="227F7EA4" w14:textId="77777777" w:rsidTr="00F0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2"/>
        </w:trPr>
        <w:tc>
          <w:tcPr>
            <w:tcW w:w="960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BE3AD" w14:textId="7B5D70FC" w:rsidR="00A222E1" w:rsidRPr="00E00098" w:rsidRDefault="00A222E1" w:rsidP="00F03569">
            <w:pPr>
              <w:widowControl/>
              <w:spacing w:before="12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九、推荐人意见：请对项目的意义、具体内容、创新点、主要特色和取得预期成果的可能性，申请人的学术水平及研究能力等进行评价。</w:t>
            </w:r>
          </w:p>
          <w:p w14:paraId="402A270F" w14:textId="77777777" w:rsidR="00A222E1" w:rsidRPr="00E00098" w:rsidRDefault="00A222E1" w:rsidP="00F03569">
            <w:pPr>
              <w:widowControl/>
              <w:spacing w:before="120" w:line="4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2C2941AB" w14:textId="77777777" w:rsidR="00A222E1" w:rsidRPr="00E00098" w:rsidRDefault="00A222E1" w:rsidP="00F03569">
            <w:pPr>
              <w:widowControl/>
              <w:spacing w:before="120" w:line="4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45C90C8C" w14:textId="77777777" w:rsidR="00A222E1" w:rsidRPr="00E00098" w:rsidRDefault="00A222E1" w:rsidP="00F03569">
            <w:pPr>
              <w:widowControl/>
              <w:spacing w:before="120" w:line="4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4CF31F04" w14:textId="77777777" w:rsidR="00A222E1" w:rsidRPr="00E00098" w:rsidRDefault="00A222E1" w:rsidP="00F03569">
            <w:pPr>
              <w:widowControl/>
              <w:spacing w:before="120" w:line="4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25F9B339" w14:textId="77777777" w:rsidR="00A222E1" w:rsidRPr="00E00098" w:rsidRDefault="00A222E1" w:rsidP="00F03569">
            <w:pPr>
              <w:widowControl/>
              <w:spacing w:before="120" w:line="4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5228173E" w14:textId="77777777" w:rsidR="00A222E1" w:rsidRPr="00E00098" w:rsidRDefault="00A222E1" w:rsidP="00F0356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67108AC0" w14:textId="77777777" w:rsidR="00A222E1" w:rsidRPr="00E00098" w:rsidRDefault="00A222E1" w:rsidP="00F0356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00A7D0CE" w14:textId="77777777" w:rsidR="00A222E1" w:rsidRPr="00E00098" w:rsidRDefault="00A222E1" w:rsidP="00F0356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推荐人姓名：</w:t>
            </w: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 xml:space="preserve">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    </w:t>
            </w: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 xml:space="preserve">       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          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职称：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     </w:t>
            </w: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 xml:space="preserve">    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         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专业：</w:t>
            </w: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 xml:space="preserve"> </w:t>
            </w:r>
          </w:p>
          <w:p w14:paraId="41021546" w14:textId="77777777" w:rsidR="00A222E1" w:rsidRPr="00E00098" w:rsidRDefault="00A222E1" w:rsidP="00F0356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07F6FF3E" w14:textId="77777777" w:rsidR="00A222E1" w:rsidRPr="00E00098" w:rsidRDefault="00A222E1" w:rsidP="00F0356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推荐人单位：</w:t>
            </w: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 xml:space="preserve"> </w:t>
            </w:r>
          </w:p>
          <w:p w14:paraId="29AAA02D" w14:textId="77777777" w:rsidR="00A222E1" w:rsidRPr="00E00098" w:rsidRDefault="00A222E1" w:rsidP="00F0356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11CFB019" w14:textId="77777777" w:rsidR="00A222E1" w:rsidRPr="00E00098" w:rsidRDefault="00A222E1" w:rsidP="00A222E1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 xml:space="preserve">                                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                                                                 </w:t>
            </w: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 xml:space="preserve">   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签字或盖章：</w:t>
            </w:r>
          </w:p>
          <w:p w14:paraId="67A36913" w14:textId="77777777" w:rsidR="00A222E1" w:rsidRPr="00E00098" w:rsidRDefault="00A222E1" w:rsidP="00A222E1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0302EE60" w14:textId="77777777" w:rsidR="00A222E1" w:rsidRPr="00E00098" w:rsidRDefault="00A222E1" w:rsidP="00A222E1">
            <w:pPr>
              <w:widowControl/>
              <w:spacing w:after="120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 xml:space="preserve">                                              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                                                                     </w:t>
            </w: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 xml:space="preserve">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年</w:t>
            </w: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 xml:space="preserve">  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月</w:t>
            </w: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 xml:space="preserve">  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日</w:t>
            </w:r>
          </w:p>
        </w:tc>
      </w:tr>
      <w:tr w:rsidR="00A222E1" w:rsidRPr="00E00098" w14:paraId="0EAAE6B3" w14:textId="77777777" w:rsidTr="00F0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27"/>
        </w:trPr>
        <w:tc>
          <w:tcPr>
            <w:tcW w:w="960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A220A" w14:textId="4AC45E65" w:rsidR="00A222E1" w:rsidRPr="00E00098" w:rsidRDefault="00A222E1" w:rsidP="00F03569">
            <w:pPr>
              <w:widowControl/>
              <w:spacing w:before="12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推荐人意见：请对项目的意义、具体内容、创新点、主要特色和取得预期成果的可能性，申请人的学术水平及研究能力等进行评价。</w:t>
            </w:r>
          </w:p>
          <w:p w14:paraId="3B68968D" w14:textId="77777777" w:rsidR="00A222E1" w:rsidRPr="00E00098" w:rsidRDefault="00A222E1" w:rsidP="00F03569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36646C8D" w14:textId="77777777" w:rsidR="00A222E1" w:rsidRPr="00E00098" w:rsidRDefault="00A222E1" w:rsidP="00F03569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45A52215" w14:textId="77777777" w:rsidR="00A222E1" w:rsidRPr="00E00098" w:rsidRDefault="00A222E1" w:rsidP="00F03569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6B1956B1" w14:textId="77777777" w:rsidR="00A222E1" w:rsidRPr="00E00098" w:rsidRDefault="00A222E1" w:rsidP="00F03569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461FC70D" w14:textId="77777777" w:rsidR="00A222E1" w:rsidRPr="00E00098" w:rsidRDefault="00A222E1" w:rsidP="00F03569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4C241636" w14:textId="77777777" w:rsidR="00A222E1" w:rsidRPr="00E00098" w:rsidRDefault="00A222E1" w:rsidP="00F03569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1F750351" w14:textId="77777777" w:rsidR="00A222E1" w:rsidRPr="00E00098" w:rsidRDefault="00A222E1" w:rsidP="00F03569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670CEAE7" w14:textId="77777777" w:rsidR="00A222E1" w:rsidRPr="00E00098" w:rsidRDefault="00A222E1" w:rsidP="00F0356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759C8DC3" w14:textId="77777777" w:rsidR="00A222E1" w:rsidRPr="00E00098" w:rsidRDefault="00A222E1" w:rsidP="00F0356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11F7569F" w14:textId="77777777" w:rsidR="00A222E1" w:rsidRPr="00E00098" w:rsidRDefault="00A222E1" w:rsidP="00F0356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44DBB266" w14:textId="77777777" w:rsidR="00A222E1" w:rsidRPr="00E00098" w:rsidRDefault="00A222E1" w:rsidP="00F0356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3B57CD7E" w14:textId="77777777" w:rsidR="00A222E1" w:rsidRPr="00E00098" w:rsidRDefault="00A222E1" w:rsidP="00F0356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32733DD4" w14:textId="77777777" w:rsidR="00A222E1" w:rsidRPr="00E00098" w:rsidRDefault="00A222E1" w:rsidP="00F0356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推荐人姓名：</w:t>
            </w: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 xml:space="preserve">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    </w:t>
            </w: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 xml:space="preserve">       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          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职称：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     </w:t>
            </w: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 xml:space="preserve">    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         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专业：</w:t>
            </w: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 xml:space="preserve"> </w:t>
            </w:r>
          </w:p>
          <w:p w14:paraId="0A17CCCE" w14:textId="77777777" w:rsidR="00A222E1" w:rsidRPr="00E00098" w:rsidRDefault="00A222E1" w:rsidP="00F0356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4E18A5B2" w14:textId="77777777" w:rsidR="00A222E1" w:rsidRPr="00E00098" w:rsidRDefault="00A222E1" w:rsidP="00F0356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推荐人单位：</w:t>
            </w: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 xml:space="preserve"> </w:t>
            </w:r>
          </w:p>
          <w:p w14:paraId="2299739C" w14:textId="77777777" w:rsidR="00A222E1" w:rsidRPr="00E00098" w:rsidRDefault="00A222E1" w:rsidP="00F0356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73F4E842" w14:textId="77777777" w:rsidR="00A222E1" w:rsidRPr="00E00098" w:rsidRDefault="00A222E1" w:rsidP="00F0356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 xml:space="preserve">                                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                                                                 </w:t>
            </w: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 xml:space="preserve">   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签字或盖章：</w:t>
            </w:r>
          </w:p>
          <w:p w14:paraId="157F1BD9" w14:textId="77777777" w:rsidR="00A222E1" w:rsidRPr="00E00098" w:rsidRDefault="00A222E1" w:rsidP="00F0356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485C0EA7" w14:textId="77777777" w:rsidR="00A222E1" w:rsidRPr="00E00098" w:rsidRDefault="00A222E1" w:rsidP="00A222E1">
            <w:pPr>
              <w:widowControl/>
              <w:spacing w:after="120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 xml:space="preserve">                                              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                                                                     </w:t>
            </w: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 xml:space="preserve">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年</w:t>
            </w: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 xml:space="preserve">  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月</w:t>
            </w: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 xml:space="preserve">  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日</w:t>
            </w:r>
          </w:p>
        </w:tc>
      </w:tr>
      <w:tr w:rsidR="00A222E1" w:rsidRPr="00E00098" w14:paraId="46D93432" w14:textId="77777777" w:rsidTr="00F0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72"/>
        </w:trPr>
        <w:tc>
          <w:tcPr>
            <w:tcW w:w="960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12630" w14:textId="77777777" w:rsidR="00A222E1" w:rsidRPr="00E00098" w:rsidRDefault="00A222E1" w:rsidP="00F03569">
            <w:pPr>
              <w:widowControl/>
              <w:spacing w:before="12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申请者所在单位（学校，研究院、所）审核意见（本表前列各项内容填写是否属实，对推荐人的评议有无补充说明，预计项目能否完成或取得何种阶段成果）：</w:t>
            </w:r>
          </w:p>
          <w:p w14:paraId="2302CC04" w14:textId="77777777" w:rsidR="00A222E1" w:rsidRPr="00E00098" w:rsidRDefault="00A222E1" w:rsidP="00F0356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3D59815B" w14:textId="77777777" w:rsidR="00A222E1" w:rsidRPr="00E00098" w:rsidRDefault="00A222E1" w:rsidP="00F03569">
            <w:pPr>
              <w:widowControl/>
              <w:spacing w:before="120" w:line="4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2DC459F9" w14:textId="77777777" w:rsidR="00A222E1" w:rsidRPr="00E00098" w:rsidRDefault="00A222E1" w:rsidP="00F03569">
            <w:pPr>
              <w:widowControl/>
              <w:spacing w:before="120" w:line="4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60BC7E18" w14:textId="77777777" w:rsidR="00A222E1" w:rsidRPr="00E00098" w:rsidRDefault="00A222E1" w:rsidP="00F03569">
            <w:pPr>
              <w:widowControl/>
              <w:spacing w:before="120" w:line="4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3A3E5A5A" w14:textId="77777777" w:rsidR="00A222E1" w:rsidRPr="00E00098" w:rsidRDefault="00A222E1" w:rsidP="00F03569">
            <w:pPr>
              <w:widowControl/>
              <w:spacing w:before="120" w:line="4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051CFD4D" w14:textId="77777777" w:rsidR="00A222E1" w:rsidRPr="00E00098" w:rsidRDefault="00A222E1" w:rsidP="00F0356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442E14D7" w14:textId="38C15775" w:rsidR="00A222E1" w:rsidRPr="00E00098" w:rsidRDefault="00A222E1" w:rsidP="00A222E1">
            <w:pPr>
              <w:widowControl/>
              <w:ind w:right="960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负责人：</w:t>
            </w: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 xml:space="preserve">  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  </w:t>
            </w: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 xml:space="preserve">        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单位（盖章）：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        </w:t>
            </w:r>
          </w:p>
          <w:p w14:paraId="36E259D7" w14:textId="77777777" w:rsidR="00A222E1" w:rsidRPr="00E00098" w:rsidRDefault="00A222E1" w:rsidP="00F0356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14:paraId="249D6FDD" w14:textId="77777777" w:rsidR="00A222E1" w:rsidRPr="00E00098" w:rsidRDefault="00A222E1" w:rsidP="00A222E1">
            <w:pPr>
              <w:widowControl/>
              <w:spacing w:after="120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 xml:space="preserve">                                              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                                                               </w:t>
            </w: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 xml:space="preserve">  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年</w:t>
            </w: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 xml:space="preserve">   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月</w:t>
            </w:r>
            <w:r w:rsidRPr="00E00098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 xml:space="preserve">    </w:t>
            </w:r>
            <w:r w:rsidRPr="00E00098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日</w:t>
            </w:r>
          </w:p>
        </w:tc>
      </w:tr>
      <w:tr w:rsidR="00A222E1" w:rsidRPr="00E00098" w14:paraId="34EF9429" w14:textId="77777777" w:rsidTr="00F0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32"/>
        </w:trPr>
        <w:tc>
          <w:tcPr>
            <w:tcW w:w="960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443E0" w14:textId="77777777" w:rsidR="00A222E1" w:rsidRPr="00E00098" w:rsidRDefault="00A222E1" w:rsidP="00F03569">
            <w:pPr>
              <w:widowControl/>
              <w:jc w:val="left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</w:rPr>
              <w:t>评审小组意见：</w:t>
            </w:r>
          </w:p>
          <w:p w14:paraId="3F9C9675" w14:textId="77777777" w:rsidR="00A222E1" w:rsidRPr="00E00098" w:rsidRDefault="00A222E1" w:rsidP="00F03569">
            <w:pPr>
              <w:widowControl/>
              <w:jc w:val="left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  <w:p w14:paraId="7544D52D" w14:textId="77777777" w:rsidR="00A222E1" w:rsidRPr="00E00098" w:rsidRDefault="00A222E1" w:rsidP="00F03569">
            <w:pPr>
              <w:widowControl/>
              <w:jc w:val="left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  <w:p w14:paraId="6CB314E8" w14:textId="77777777" w:rsidR="00A222E1" w:rsidRPr="00E00098" w:rsidRDefault="00A222E1" w:rsidP="00F03569">
            <w:pPr>
              <w:widowControl/>
              <w:spacing w:line="340" w:lineRule="exact"/>
              <w:jc w:val="left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  <w:p w14:paraId="2D360856" w14:textId="77777777" w:rsidR="00A222E1" w:rsidRPr="00E00098" w:rsidRDefault="00A222E1" w:rsidP="00F03569">
            <w:pPr>
              <w:widowControl/>
              <w:spacing w:line="340" w:lineRule="exact"/>
              <w:jc w:val="left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  <w:p w14:paraId="0CEA8F0E" w14:textId="77777777" w:rsidR="00A222E1" w:rsidRPr="00E00098" w:rsidRDefault="00A222E1" w:rsidP="00F03569">
            <w:pPr>
              <w:widowControl/>
              <w:spacing w:line="340" w:lineRule="exact"/>
              <w:jc w:val="left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  <w:p w14:paraId="2A65C166" w14:textId="77777777" w:rsidR="00A222E1" w:rsidRPr="00E00098" w:rsidRDefault="00A222E1" w:rsidP="00F03569">
            <w:pPr>
              <w:widowControl/>
              <w:spacing w:line="340" w:lineRule="exact"/>
              <w:jc w:val="left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</w:p>
          <w:p w14:paraId="1CB9315C" w14:textId="77777777" w:rsidR="00A222E1" w:rsidRPr="00E00098" w:rsidRDefault="00A222E1" w:rsidP="00F03569">
            <w:pPr>
              <w:widowControl/>
              <w:spacing w:line="340" w:lineRule="exact"/>
              <w:jc w:val="left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</w:p>
          <w:p w14:paraId="07A75EF5" w14:textId="77777777" w:rsidR="00A222E1" w:rsidRPr="00E00098" w:rsidRDefault="00A222E1" w:rsidP="00F03569">
            <w:pPr>
              <w:widowControl/>
              <w:spacing w:line="340" w:lineRule="exact"/>
              <w:jc w:val="left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</w:p>
          <w:p w14:paraId="3AF289E3" w14:textId="77777777" w:rsidR="00A222E1" w:rsidRPr="00E00098" w:rsidRDefault="00A222E1" w:rsidP="00F03569">
            <w:pPr>
              <w:widowControl/>
              <w:spacing w:line="34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</w:rPr>
              <w:t xml:space="preserve">              组长签名：</w:t>
            </w:r>
          </w:p>
          <w:p w14:paraId="05A09BBD" w14:textId="77777777" w:rsidR="00A222E1" w:rsidRPr="00E00098" w:rsidRDefault="00A222E1" w:rsidP="00F03569">
            <w:pPr>
              <w:widowControl/>
              <w:spacing w:line="340" w:lineRule="exact"/>
              <w:jc w:val="center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</w:p>
          <w:p w14:paraId="7D836611" w14:textId="77777777" w:rsidR="00A222E1" w:rsidRPr="00E00098" w:rsidRDefault="00A222E1" w:rsidP="00F03569">
            <w:pPr>
              <w:widowControl/>
              <w:tabs>
                <w:tab w:val="left" w:pos="8400"/>
              </w:tabs>
              <w:spacing w:line="340" w:lineRule="exact"/>
              <w:jc w:val="center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</w:rPr>
              <w:t xml:space="preserve">                                             年   月   日</w:t>
            </w:r>
          </w:p>
        </w:tc>
      </w:tr>
      <w:tr w:rsidR="00A222E1" w:rsidRPr="00E00098" w14:paraId="429D4689" w14:textId="77777777" w:rsidTr="00F0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71"/>
        </w:trPr>
        <w:tc>
          <w:tcPr>
            <w:tcW w:w="960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B7A4" w14:textId="5CD9B932" w:rsidR="00A222E1" w:rsidRPr="00E00098" w:rsidRDefault="00A222E1" w:rsidP="00F03569">
            <w:pPr>
              <w:widowControl/>
              <w:jc w:val="left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</w:rPr>
              <w:t>重点实验室意见：</w:t>
            </w:r>
          </w:p>
          <w:p w14:paraId="1D790B1D" w14:textId="77777777" w:rsidR="00A222E1" w:rsidRPr="00E00098" w:rsidRDefault="00A222E1" w:rsidP="00F03569">
            <w:pPr>
              <w:widowControl/>
              <w:jc w:val="left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  <w:p w14:paraId="47AC06AA" w14:textId="77777777" w:rsidR="00A222E1" w:rsidRDefault="00A222E1" w:rsidP="00F03569">
            <w:pPr>
              <w:widowControl/>
              <w:jc w:val="left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  <w:p w14:paraId="1D806385" w14:textId="77777777" w:rsidR="00A222E1" w:rsidRDefault="00A222E1" w:rsidP="00F03569">
            <w:pPr>
              <w:widowControl/>
              <w:jc w:val="left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  <w:p w14:paraId="2D888B44" w14:textId="77777777" w:rsidR="00A222E1" w:rsidRPr="00E00098" w:rsidRDefault="00A222E1" w:rsidP="00F03569">
            <w:pPr>
              <w:widowControl/>
              <w:jc w:val="left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  <w:p w14:paraId="6A536B92" w14:textId="77777777" w:rsidR="00A222E1" w:rsidRPr="00E00098" w:rsidRDefault="00A222E1" w:rsidP="00F03569">
            <w:pPr>
              <w:widowControl/>
              <w:jc w:val="left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  <w:p w14:paraId="1D529EE7" w14:textId="77777777" w:rsidR="00A222E1" w:rsidRPr="00E00098" w:rsidRDefault="00A222E1" w:rsidP="00F03569">
            <w:pPr>
              <w:widowControl/>
              <w:jc w:val="left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  <w:p w14:paraId="4D65D41D" w14:textId="77777777" w:rsidR="00A222E1" w:rsidRDefault="00A222E1" w:rsidP="00F03569">
            <w:pPr>
              <w:widowControl/>
              <w:spacing w:line="340" w:lineRule="exact"/>
              <w:jc w:val="left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</w:p>
          <w:p w14:paraId="56872909" w14:textId="77777777" w:rsidR="00A222E1" w:rsidRPr="00E00098" w:rsidRDefault="00A222E1" w:rsidP="00F03569">
            <w:pPr>
              <w:widowControl/>
              <w:spacing w:line="340" w:lineRule="exact"/>
              <w:jc w:val="left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</w:p>
          <w:p w14:paraId="1A3E2992" w14:textId="77777777" w:rsidR="00A222E1" w:rsidRPr="00E00098" w:rsidRDefault="00A222E1" w:rsidP="00F03569">
            <w:pPr>
              <w:widowControl/>
              <w:spacing w:line="340" w:lineRule="exact"/>
              <w:jc w:val="left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</w:p>
          <w:p w14:paraId="5DCD7DB6" w14:textId="77777777" w:rsidR="00A222E1" w:rsidRPr="00E00098" w:rsidRDefault="00A222E1" w:rsidP="00F03569">
            <w:pPr>
              <w:widowControl/>
              <w:spacing w:line="340" w:lineRule="exact"/>
              <w:jc w:val="left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</w:rPr>
              <w:t xml:space="preserve">                                          主任/院长签名：</w:t>
            </w:r>
          </w:p>
          <w:p w14:paraId="2F5C8762" w14:textId="77777777" w:rsidR="00A222E1" w:rsidRPr="00E00098" w:rsidRDefault="00A222E1" w:rsidP="00F03569">
            <w:pPr>
              <w:widowControl/>
              <w:spacing w:line="340" w:lineRule="exact"/>
              <w:jc w:val="left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</w:rPr>
              <w:t xml:space="preserve">                                                              </w:t>
            </w:r>
          </w:p>
          <w:p w14:paraId="0BC29365" w14:textId="77777777" w:rsidR="00A222E1" w:rsidRPr="00E00098" w:rsidRDefault="00A222E1" w:rsidP="00F03569">
            <w:pPr>
              <w:widowControl/>
              <w:spacing w:line="340" w:lineRule="exact"/>
              <w:ind w:firstLineChars="100" w:firstLine="240"/>
              <w:jc w:val="left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E00098">
              <w:rPr>
                <w:rFonts w:ascii="宋体" w:eastAsia="宋体" w:hAnsi="Times New Roman" w:cs="Times New Roman" w:hint="eastAsia"/>
                <w:kern w:val="0"/>
                <w:sz w:val="24"/>
                <w:szCs w:val="24"/>
              </w:rPr>
              <w:t xml:space="preserve">                                                      年    月     日</w:t>
            </w:r>
          </w:p>
        </w:tc>
      </w:tr>
    </w:tbl>
    <w:p w14:paraId="64967113" w14:textId="77777777" w:rsidR="009E3655" w:rsidRPr="00A222E1" w:rsidRDefault="009E3655" w:rsidP="00D23484">
      <w:pPr>
        <w:spacing w:line="360" w:lineRule="auto"/>
        <w:rPr>
          <w:rFonts w:ascii="Times New Roman" w:eastAsia="宋体" w:hAnsi="Times New Roman" w:cs="Times New Roman"/>
        </w:rPr>
      </w:pPr>
    </w:p>
    <w:sectPr w:rsidR="009E3655" w:rsidRPr="00A22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DDB17" w14:textId="77777777" w:rsidR="008E142B" w:rsidRDefault="008E142B" w:rsidP="009E4D34">
      <w:r>
        <w:separator/>
      </w:r>
    </w:p>
  </w:endnote>
  <w:endnote w:type="continuationSeparator" w:id="0">
    <w:p w14:paraId="445985A2" w14:textId="77777777" w:rsidR="008E142B" w:rsidRDefault="008E142B" w:rsidP="009E4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楷体">
    <w:altName w:val="宋体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">
    <w:altName w:val="宋体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14467" w14:textId="77777777" w:rsidR="008E142B" w:rsidRDefault="008E142B" w:rsidP="009E4D34">
      <w:r>
        <w:separator/>
      </w:r>
    </w:p>
  </w:footnote>
  <w:footnote w:type="continuationSeparator" w:id="0">
    <w:p w14:paraId="27438C07" w14:textId="77777777" w:rsidR="008E142B" w:rsidRDefault="008E142B" w:rsidP="009E4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655"/>
    <w:rsid w:val="000616D6"/>
    <w:rsid w:val="000D14F0"/>
    <w:rsid w:val="00294AFE"/>
    <w:rsid w:val="00314837"/>
    <w:rsid w:val="00615791"/>
    <w:rsid w:val="00643A97"/>
    <w:rsid w:val="00643F1A"/>
    <w:rsid w:val="008E142B"/>
    <w:rsid w:val="009C7570"/>
    <w:rsid w:val="009E3655"/>
    <w:rsid w:val="009E4D34"/>
    <w:rsid w:val="00A222E1"/>
    <w:rsid w:val="00A62AE7"/>
    <w:rsid w:val="00AC282C"/>
    <w:rsid w:val="00D23484"/>
    <w:rsid w:val="00E06672"/>
    <w:rsid w:val="00E22089"/>
    <w:rsid w:val="00E7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733F09"/>
  <w15:chartTrackingRefBased/>
  <w15:docId w15:val="{38F15D24-0878-4B24-BE06-C97A3C87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36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6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6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6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65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65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65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65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6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36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36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36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365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E36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36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36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36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36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3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6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36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6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36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6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36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36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36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3655"/>
    <w:rPr>
      <w:b/>
      <w:bCs/>
      <w:smallCaps/>
      <w:color w:val="2F5496" w:themeColor="accent1" w:themeShade="BF"/>
      <w:spacing w:val="5"/>
    </w:rPr>
  </w:style>
  <w:style w:type="paragraph" w:styleId="ae">
    <w:name w:val="Revision"/>
    <w:hidden/>
    <w:uiPriority w:val="99"/>
    <w:semiHidden/>
    <w:rsid w:val="00314837"/>
  </w:style>
  <w:style w:type="paragraph" w:styleId="af">
    <w:name w:val="header"/>
    <w:basedOn w:val="a"/>
    <w:link w:val="af0"/>
    <w:uiPriority w:val="99"/>
    <w:unhideWhenUsed/>
    <w:rsid w:val="009E4D3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9E4D34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9E4D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9E4D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辰阳 白</dc:creator>
  <cp:keywords/>
  <dc:description/>
  <cp:lastModifiedBy>rui wang</cp:lastModifiedBy>
  <cp:revision>2</cp:revision>
  <dcterms:created xsi:type="dcterms:W3CDTF">2025-09-18T09:00:00Z</dcterms:created>
  <dcterms:modified xsi:type="dcterms:W3CDTF">2025-09-18T09:00:00Z</dcterms:modified>
</cp:coreProperties>
</file>