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9C20" w14:textId="1347419D" w:rsidR="00E00098" w:rsidRPr="00E00098" w:rsidRDefault="00062BEA" w:rsidP="000D3B30">
      <w:pPr>
        <w:widowControl/>
        <w:jc w:val="left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  <w:bookmarkStart w:id="0" w:name="_Hlk208301778"/>
      <w:r>
        <w:rPr>
          <w:rFonts w:ascii="宋体" w:eastAsia="宋体" w:hAnsi="Times New Roman" w:cs="Times New Roman" w:hint="eastAsia"/>
          <w:b/>
          <w:kern w:val="0"/>
          <w:sz w:val="32"/>
          <w:szCs w:val="20"/>
          <w14:ligatures w14:val="none"/>
        </w:rPr>
        <w:t>附</w:t>
      </w:r>
      <w:r w:rsidR="000D3B30">
        <w:rPr>
          <w:rFonts w:ascii="宋体" w:eastAsia="宋体" w:hAnsi="Times New Roman" w:cs="Times New Roman" w:hint="eastAsia"/>
          <w:b/>
          <w:kern w:val="0"/>
          <w:sz w:val="32"/>
          <w:szCs w:val="20"/>
          <w14:ligatures w14:val="none"/>
        </w:rPr>
        <w:t>件1</w:t>
      </w:r>
    </w:p>
    <w:p w14:paraId="2D7C6399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1805B49C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1780C646" w14:textId="77777777" w:rsidR="00E42916" w:rsidRPr="00E42916" w:rsidRDefault="00E00098" w:rsidP="00E00098">
      <w:pPr>
        <w:widowControl/>
        <w:jc w:val="center"/>
        <w:rPr>
          <w:rFonts w:ascii="黑体" w:eastAsia="黑体" w:hAnsi="Times New Roman" w:cs="Times New Roman"/>
          <w:snapToGrid w:val="0"/>
          <w:spacing w:val="40"/>
          <w:w w:val="92"/>
          <w:kern w:val="0"/>
          <w:sz w:val="44"/>
          <w:szCs w:val="44"/>
          <w14:ligatures w14:val="none"/>
        </w:rPr>
      </w:pPr>
      <w:r w:rsidRPr="00E42916">
        <w:rPr>
          <w:rFonts w:ascii="黑体" w:eastAsia="黑体" w:hAnsi="Times New Roman" w:cs="Times New Roman" w:hint="eastAsia"/>
          <w:snapToGrid w:val="0"/>
          <w:spacing w:val="40"/>
          <w:w w:val="92"/>
          <w:kern w:val="0"/>
          <w:sz w:val="44"/>
          <w:szCs w:val="44"/>
          <w14:ligatures w14:val="none"/>
        </w:rPr>
        <w:t>极地地质与海洋矿产教育部重点实验室</w:t>
      </w:r>
    </w:p>
    <w:p w14:paraId="2DEE77D9" w14:textId="0E65B67C" w:rsidR="00E00098" w:rsidRPr="00E00098" w:rsidRDefault="00E00098" w:rsidP="00E00098">
      <w:pPr>
        <w:widowControl/>
        <w:jc w:val="center"/>
        <w:rPr>
          <w:rFonts w:ascii="黑体" w:eastAsia="黑体" w:hAnsi="Times New Roman" w:cs="Times New Roman"/>
          <w:spacing w:val="40"/>
          <w:kern w:val="0"/>
          <w:sz w:val="44"/>
          <w:szCs w:val="44"/>
          <w14:ligatures w14:val="none"/>
        </w:rPr>
      </w:pPr>
      <w:r w:rsidRPr="00E00098">
        <w:rPr>
          <w:rFonts w:ascii="黑体" w:eastAsia="黑体" w:hAnsi="Times New Roman" w:cs="Times New Roman" w:hint="eastAsia"/>
          <w:spacing w:val="40"/>
          <w:kern w:val="0"/>
          <w:sz w:val="44"/>
          <w:szCs w:val="44"/>
          <w14:ligatures w14:val="none"/>
        </w:rPr>
        <w:t>中国地质大学（北京）海南研究院</w:t>
      </w:r>
      <w:r w:rsidR="00E42916">
        <w:rPr>
          <w:rFonts w:ascii="黑体" w:eastAsia="黑体" w:hAnsi="Times New Roman" w:cs="Times New Roman" w:hint="eastAsia"/>
          <w:spacing w:val="40"/>
          <w:kern w:val="0"/>
          <w:sz w:val="44"/>
          <w:szCs w:val="44"/>
          <w14:ligatures w14:val="none"/>
        </w:rPr>
        <w:t>202</w:t>
      </w:r>
      <w:r w:rsidR="00605BED">
        <w:rPr>
          <w:rFonts w:ascii="黑体" w:eastAsia="黑体" w:hAnsi="Times New Roman" w:cs="Times New Roman"/>
          <w:spacing w:val="40"/>
          <w:kern w:val="0"/>
          <w:sz w:val="44"/>
          <w:szCs w:val="44"/>
          <w14:ligatures w14:val="none"/>
        </w:rPr>
        <w:t>5</w:t>
      </w:r>
      <w:r w:rsidR="00E42916">
        <w:rPr>
          <w:rFonts w:ascii="黑体" w:eastAsia="黑体" w:hAnsi="Times New Roman" w:cs="Times New Roman" w:hint="eastAsia"/>
          <w:spacing w:val="40"/>
          <w:kern w:val="0"/>
          <w:sz w:val="44"/>
          <w:szCs w:val="44"/>
          <w14:ligatures w14:val="none"/>
        </w:rPr>
        <w:t>年</w:t>
      </w:r>
      <w:r w:rsidR="00717642">
        <w:rPr>
          <w:rFonts w:ascii="黑体" w:eastAsia="黑体" w:hAnsi="Times New Roman" w:cs="Times New Roman" w:hint="eastAsia"/>
          <w:spacing w:val="40"/>
          <w:kern w:val="0"/>
          <w:sz w:val="44"/>
          <w:szCs w:val="44"/>
          <w14:ligatures w14:val="none"/>
        </w:rPr>
        <w:t>校内培育计划</w:t>
      </w:r>
      <w:r w:rsidRPr="00E00098">
        <w:rPr>
          <w:rFonts w:ascii="黑体" w:eastAsia="黑体" w:hAnsi="Times New Roman" w:cs="Times New Roman" w:hint="eastAsia"/>
          <w:spacing w:val="40"/>
          <w:kern w:val="0"/>
          <w:sz w:val="44"/>
          <w:szCs w:val="44"/>
          <w14:ligatures w14:val="none"/>
        </w:rPr>
        <w:t>申请书</w:t>
      </w:r>
    </w:p>
    <w:p w14:paraId="30789BFF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1E054926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4BD40388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1F98523F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p w14:paraId="31980C8F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  <w14:ligatures w14:val="none"/>
        </w:rPr>
      </w:pPr>
    </w:p>
    <w:tbl>
      <w:tblPr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774"/>
      </w:tblGrid>
      <w:tr w:rsidR="00E00098" w:rsidRPr="00E00098" w14:paraId="5F985D54" w14:textId="77777777" w:rsidTr="00717642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3126A357" w14:textId="77777777" w:rsidR="00E00098" w:rsidRPr="00E00098" w:rsidRDefault="00E00098" w:rsidP="00E00098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32550ED5" w14:textId="77777777" w:rsidR="00E00098" w:rsidRPr="00E00098" w:rsidRDefault="00E00098" w:rsidP="00E00098">
            <w:pPr>
              <w:widowControl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  <w14:ligatures w14:val="none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  <w14:ligatures w14:val="none"/>
              </w:rPr>
              <w:t>项目名称：</w:t>
            </w:r>
          </w:p>
        </w:tc>
        <w:tc>
          <w:tcPr>
            <w:tcW w:w="6774" w:type="dxa"/>
            <w:vAlign w:val="center"/>
          </w:tcPr>
          <w:p w14:paraId="0426CD23" w14:textId="77777777" w:rsidR="00E00098" w:rsidRPr="00E00098" w:rsidRDefault="00E00098" w:rsidP="00E00098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  <w:bookmarkStart w:id="1" w:name="项目名称"/>
            <w:bookmarkEnd w:id="1"/>
          </w:p>
        </w:tc>
      </w:tr>
      <w:tr w:rsidR="00E00098" w:rsidRPr="00E00098" w14:paraId="4B48E570" w14:textId="77777777" w:rsidTr="00717642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73414065" w14:textId="77777777" w:rsidR="00E00098" w:rsidRPr="00E00098" w:rsidRDefault="00E00098" w:rsidP="00E00098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29505D93" w14:textId="3812A067" w:rsidR="00E00098" w:rsidRPr="00E00098" w:rsidRDefault="00E00098" w:rsidP="00E00098">
            <w:pPr>
              <w:widowControl/>
              <w:wordWrap w:val="0"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  <w14:ligatures w14:val="none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  <w14:ligatures w14:val="none"/>
              </w:rPr>
              <w:t>申 请 者：</w:t>
            </w:r>
          </w:p>
        </w:tc>
        <w:tc>
          <w:tcPr>
            <w:tcW w:w="6774" w:type="dxa"/>
            <w:vAlign w:val="center"/>
          </w:tcPr>
          <w:p w14:paraId="0B22A60D" w14:textId="77777777" w:rsidR="00E00098" w:rsidRPr="00E00098" w:rsidRDefault="00E00098" w:rsidP="00E00098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  <w:bookmarkStart w:id="2" w:name="申请者"/>
            <w:bookmarkEnd w:id="2"/>
          </w:p>
        </w:tc>
      </w:tr>
      <w:tr w:rsidR="00E00098" w:rsidRPr="00E00098" w14:paraId="3F3E75A5" w14:textId="77777777" w:rsidTr="00717642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4696D3AD" w14:textId="77777777" w:rsidR="00E00098" w:rsidRPr="00E00098" w:rsidRDefault="00E00098" w:rsidP="00E00098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23437375" w14:textId="77777777" w:rsidR="00E00098" w:rsidRPr="00E00098" w:rsidRDefault="00E00098" w:rsidP="00E00098">
            <w:pPr>
              <w:widowControl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  <w14:ligatures w14:val="none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  <w14:ligatures w14:val="none"/>
              </w:rPr>
              <w:t>承担单位：</w:t>
            </w:r>
          </w:p>
        </w:tc>
        <w:tc>
          <w:tcPr>
            <w:tcW w:w="6774" w:type="dxa"/>
            <w:vAlign w:val="center"/>
          </w:tcPr>
          <w:p w14:paraId="6DB120A6" w14:textId="77777777" w:rsidR="00E00098" w:rsidRPr="00E00098" w:rsidRDefault="00E00098" w:rsidP="00E00098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</w:tr>
      <w:tr w:rsidR="00E00098" w:rsidRPr="00E00098" w14:paraId="257A7758" w14:textId="77777777" w:rsidTr="00717642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364A2EA9" w14:textId="77777777" w:rsidR="00E00098" w:rsidRPr="00E00098" w:rsidRDefault="00E00098" w:rsidP="00E00098">
            <w:pPr>
              <w:widowControl/>
              <w:jc w:val="left"/>
              <w:rPr>
                <w:rFonts w:ascii="宋体" w:eastAsia="长城楷体" w:hAnsi="Times New Roman" w:cs="Times New Roman"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56ECE45B" w14:textId="77777777" w:rsidR="00E00098" w:rsidRPr="00E00098" w:rsidRDefault="00E00098" w:rsidP="00E00098">
            <w:pPr>
              <w:widowControl/>
              <w:jc w:val="right"/>
              <w:rPr>
                <w:rFonts w:ascii="华文楷体" w:eastAsia="华文楷体" w:hAnsi="华文楷体" w:cs="Times New Roman"/>
                <w:bCs/>
                <w:kern w:val="0"/>
                <w:sz w:val="36"/>
                <w:szCs w:val="36"/>
                <w14:ligatures w14:val="none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  <w14:ligatures w14:val="none"/>
              </w:rPr>
              <w:t>申请日期：</w:t>
            </w:r>
          </w:p>
        </w:tc>
        <w:tc>
          <w:tcPr>
            <w:tcW w:w="6774" w:type="dxa"/>
            <w:vAlign w:val="center"/>
          </w:tcPr>
          <w:p w14:paraId="59016487" w14:textId="77777777" w:rsidR="00E00098" w:rsidRPr="00E00098" w:rsidRDefault="00E00098" w:rsidP="00E00098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  <w14:ligatures w14:val="none"/>
              </w:rPr>
            </w:pPr>
            <w:bookmarkStart w:id="3" w:name="申请日期"/>
            <w:bookmarkEnd w:id="3"/>
          </w:p>
        </w:tc>
      </w:tr>
    </w:tbl>
    <w:p w14:paraId="66413ED0" w14:textId="77777777" w:rsidR="00E00098" w:rsidRPr="00E00098" w:rsidRDefault="00E00098" w:rsidP="00E00098">
      <w:pPr>
        <w:widowControl/>
        <w:jc w:val="left"/>
        <w:rPr>
          <w:rFonts w:ascii="宋体" w:eastAsia="长城楷体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0139537" w14:textId="77777777" w:rsidR="00E00098" w:rsidRPr="00E00098" w:rsidRDefault="00E00098" w:rsidP="00E00098">
      <w:pPr>
        <w:widowControl/>
        <w:jc w:val="left"/>
        <w:rPr>
          <w:rFonts w:ascii="宋体" w:eastAsia="长城楷体" w:hAnsi="Times New Roman" w:cs="Times New Roman"/>
          <w:kern w:val="0"/>
          <w:sz w:val="18"/>
          <w:szCs w:val="28"/>
          <w:u w:val="single"/>
          <w14:ligatures w14:val="none"/>
        </w:rPr>
      </w:pPr>
    </w:p>
    <w:p w14:paraId="3A504F26" w14:textId="77777777" w:rsidR="00E00098" w:rsidRPr="00E00098" w:rsidRDefault="00E00098" w:rsidP="00E00098">
      <w:pPr>
        <w:widowControl/>
        <w:jc w:val="left"/>
        <w:rPr>
          <w:rFonts w:ascii="宋体" w:eastAsia="长城楷体" w:hAnsi="Times New Roman" w:cs="Times New Roman"/>
          <w:kern w:val="0"/>
          <w:sz w:val="18"/>
          <w:szCs w:val="28"/>
          <w:u w:val="single"/>
          <w14:ligatures w14:val="none"/>
        </w:rPr>
      </w:pPr>
    </w:p>
    <w:p w14:paraId="35F93B7F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6C570C" w14:textId="77777777" w:rsidR="00E00098" w:rsidRPr="00E00098" w:rsidRDefault="00E00098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542E05" w14:textId="77777777" w:rsidR="00E00098" w:rsidRPr="00E00098" w:rsidRDefault="00E00098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76344E" w14:textId="77777777" w:rsidR="00E00098" w:rsidRDefault="00E00098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074719B" w14:textId="77777777" w:rsidR="00717642" w:rsidRDefault="00717642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B2E906" w14:textId="77777777" w:rsidR="00717642" w:rsidRDefault="00717642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3CCF98" w14:textId="77777777" w:rsidR="00717642" w:rsidRDefault="00717642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78EEAC" w14:textId="77777777" w:rsidR="00717642" w:rsidRPr="00E00098" w:rsidRDefault="00717642" w:rsidP="00E00098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F6EDCC" w14:textId="77777777" w:rsidR="00E00098" w:rsidRDefault="00E00098" w:rsidP="00E00098">
      <w:pPr>
        <w:widowControl/>
        <w:rPr>
          <w:rFonts w:ascii="宋体" w:eastAsia="宋体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77B25C3" w14:textId="6F8F6A89" w:rsidR="00E00098" w:rsidRPr="00E00098" w:rsidRDefault="00E00098" w:rsidP="00E00098">
      <w:pPr>
        <w:widowControl/>
        <w:jc w:val="center"/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</w:pPr>
      <w:r w:rsidRPr="00E00098">
        <w:rPr>
          <w:rFonts w:ascii="Times New Roman" w:eastAsia="华文楷体" w:hAnsi="Times New Roman" w:cs="Times New Roman" w:hint="eastAsia"/>
          <w:bCs/>
          <w:kern w:val="0"/>
          <w:sz w:val="32"/>
          <w:szCs w:val="32"/>
          <w14:ligatures w14:val="none"/>
        </w:rPr>
        <w:t>极地地质与海洋矿产教育部</w:t>
      </w: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  <w:t>重点实验室</w:t>
      </w:r>
    </w:p>
    <w:p w14:paraId="4A648FBF" w14:textId="77777777" w:rsidR="00E00098" w:rsidRPr="00E00098" w:rsidRDefault="00E00098" w:rsidP="00E00098">
      <w:pPr>
        <w:widowControl/>
        <w:jc w:val="center"/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</w:pPr>
      <w:r w:rsidRPr="00E00098">
        <w:rPr>
          <w:rFonts w:ascii="Times New Roman" w:eastAsia="华文楷体" w:hAnsi="Times New Roman" w:cs="Times New Roman" w:hint="eastAsia"/>
          <w:bCs/>
          <w:kern w:val="0"/>
          <w:sz w:val="32"/>
          <w:szCs w:val="32"/>
          <w14:ligatures w14:val="none"/>
        </w:rPr>
        <w:t>中国地质大学（北京）海南研究院</w:t>
      </w:r>
    </w:p>
    <w:p w14:paraId="0EEB5E24" w14:textId="4A1D0C34" w:rsidR="00E00098" w:rsidRPr="00E00098" w:rsidRDefault="00E00098" w:rsidP="00E00098">
      <w:pPr>
        <w:widowControl/>
        <w:jc w:val="center"/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</w:pP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  <w:t>202</w:t>
      </w:r>
      <w:r w:rsidR="00605BED"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  <w:t>5</w:t>
      </w: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  <w14:ligatures w14:val="none"/>
        </w:rPr>
        <w:t>年制</w:t>
      </w:r>
    </w:p>
    <w:p w14:paraId="7687570D" w14:textId="77777777" w:rsidR="00E00098" w:rsidRPr="00E00098" w:rsidRDefault="00E00098" w:rsidP="00E00098">
      <w:pPr>
        <w:widowControl/>
        <w:jc w:val="center"/>
        <w:rPr>
          <w:rFonts w:ascii="宋体" w:eastAsia="宋体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606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03"/>
        <w:gridCol w:w="709"/>
        <w:gridCol w:w="425"/>
        <w:gridCol w:w="851"/>
        <w:gridCol w:w="246"/>
        <w:gridCol w:w="604"/>
        <w:gridCol w:w="396"/>
        <w:gridCol w:w="90"/>
        <w:gridCol w:w="365"/>
        <w:gridCol w:w="945"/>
        <w:gridCol w:w="217"/>
        <w:gridCol w:w="883"/>
        <w:gridCol w:w="251"/>
        <w:gridCol w:w="349"/>
        <w:gridCol w:w="331"/>
        <w:gridCol w:w="925"/>
      </w:tblGrid>
      <w:tr w:rsidR="00E00098" w:rsidRPr="00E00098" w14:paraId="0116D1DB" w14:textId="77777777" w:rsidTr="004D6DAD">
        <w:trPr>
          <w:cantSplit/>
          <w:trHeight w:val="795"/>
        </w:trPr>
        <w:tc>
          <w:tcPr>
            <w:tcW w:w="817" w:type="dxa"/>
            <w:vMerge w:val="restart"/>
            <w:vAlign w:val="center"/>
          </w:tcPr>
          <w:p w14:paraId="412394F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lastRenderedPageBreak/>
              <w:t>申</w:t>
            </w:r>
          </w:p>
          <w:p w14:paraId="0D16C2B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请</w:t>
            </w:r>
          </w:p>
          <w:p w14:paraId="3D37B68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者</w:t>
            </w:r>
          </w:p>
          <w:p w14:paraId="1D63062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信</w:t>
            </w:r>
          </w:p>
          <w:p w14:paraId="7AF0ED1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息</w:t>
            </w:r>
          </w:p>
        </w:tc>
        <w:tc>
          <w:tcPr>
            <w:tcW w:w="1204" w:type="dxa"/>
            <w:vAlign w:val="center"/>
          </w:tcPr>
          <w:p w14:paraId="07C3CDF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14:paraId="7DC245E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10013A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性 别</w:t>
            </w:r>
          </w:p>
        </w:tc>
        <w:tc>
          <w:tcPr>
            <w:tcW w:w="1000" w:type="dxa"/>
            <w:gridSpan w:val="2"/>
            <w:vAlign w:val="center"/>
          </w:tcPr>
          <w:p w14:paraId="1AFE764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F0CA41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100" w:type="dxa"/>
            <w:gridSpan w:val="2"/>
            <w:vAlign w:val="center"/>
          </w:tcPr>
          <w:p w14:paraId="12FFCA7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7A07155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民 族</w:t>
            </w:r>
          </w:p>
        </w:tc>
        <w:tc>
          <w:tcPr>
            <w:tcW w:w="923" w:type="dxa"/>
            <w:vAlign w:val="center"/>
          </w:tcPr>
          <w:p w14:paraId="7CCA89D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0266C1FB" w14:textId="77777777" w:rsidTr="004D6DAD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637D5C7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B50BA3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学 位</w:t>
            </w:r>
          </w:p>
        </w:tc>
        <w:tc>
          <w:tcPr>
            <w:tcW w:w="1134" w:type="dxa"/>
            <w:gridSpan w:val="2"/>
            <w:vAlign w:val="center"/>
          </w:tcPr>
          <w:p w14:paraId="4303A5E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E000F9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职 称</w:t>
            </w:r>
          </w:p>
        </w:tc>
        <w:tc>
          <w:tcPr>
            <w:tcW w:w="1000" w:type="dxa"/>
            <w:gridSpan w:val="2"/>
            <w:vAlign w:val="center"/>
          </w:tcPr>
          <w:p w14:paraId="6363060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8EBCD4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主要研究领域</w:t>
            </w:r>
          </w:p>
        </w:tc>
        <w:tc>
          <w:tcPr>
            <w:tcW w:w="2954" w:type="dxa"/>
            <w:gridSpan w:val="6"/>
            <w:vAlign w:val="center"/>
          </w:tcPr>
          <w:p w14:paraId="3930061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0B42D95A" w14:textId="77777777" w:rsidTr="004D6DAD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3B2C65F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314FAB6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电 话</w:t>
            </w:r>
          </w:p>
        </w:tc>
        <w:tc>
          <w:tcPr>
            <w:tcW w:w="2231" w:type="dxa"/>
            <w:gridSpan w:val="4"/>
            <w:vAlign w:val="center"/>
          </w:tcPr>
          <w:p w14:paraId="586EE7D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31C09B5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电子邮件</w:t>
            </w:r>
          </w:p>
        </w:tc>
        <w:tc>
          <w:tcPr>
            <w:tcW w:w="2954" w:type="dxa"/>
            <w:gridSpan w:val="6"/>
            <w:vAlign w:val="center"/>
          </w:tcPr>
          <w:p w14:paraId="45132A19" w14:textId="77777777" w:rsidR="00E00098" w:rsidRPr="00E00098" w:rsidRDefault="00E00098" w:rsidP="00E00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3968CFF1" w14:textId="77777777" w:rsidTr="004D6DAD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1E99042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6F3FFC7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传 真</w:t>
            </w:r>
          </w:p>
        </w:tc>
        <w:tc>
          <w:tcPr>
            <w:tcW w:w="2231" w:type="dxa"/>
            <w:gridSpan w:val="4"/>
            <w:vAlign w:val="center"/>
          </w:tcPr>
          <w:p w14:paraId="04C54DF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204C52B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个人网页</w:t>
            </w:r>
          </w:p>
        </w:tc>
        <w:tc>
          <w:tcPr>
            <w:tcW w:w="2954" w:type="dxa"/>
            <w:gridSpan w:val="6"/>
            <w:vAlign w:val="center"/>
          </w:tcPr>
          <w:p w14:paraId="2B0D5453" w14:textId="77777777" w:rsidR="00E00098" w:rsidRPr="00E00098" w:rsidRDefault="00E00098" w:rsidP="00E000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55AFFCB8" w14:textId="77777777" w:rsidTr="004D6DAD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04FE179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22DB907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工作</w:t>
            </w:r>
          </w:p>
          <w:p w14:paraId="5C41D6D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7585" w:type="dxa"/>
            <w:gridSpan w:val="15"/>
            <w:vAlign w:val="center"/>
          </w:tcPr>
          <w:p w14:paraId="64DB8CA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77038509" w14:textId="77777777" w:rsidTr="004D6DAD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5B7F0A1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33B2053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通讯</w:t>
            </w:r>
          </w:p>
          <w:p w14:paraId="4F7FF7E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地址</w:t>
            </w:r>
          </w:p>
        </w:tc>
        <w:tc>
          <w:tcPr>
            <w:tcW w:w="3321" w:type="dxa"/>
            <w:gridSpan w:val="7"/>
            <w:vAlign w:val="center"/>
          </w:tcPr>
          <w:p w14:paraId="7B567E0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02EEC2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2739" w:type="dxa"/>
            <w:gridSpan w:val="5"/>
            <w:vAlign w:val="center"/>
          </w:tcPr>
          <w:p w14:paraId="6327556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6FCDB306" w14:textId="77777777" w:rsidTr="004D6DAD">
        <w:trPr>
          <w:cantSplit/>
          <w:trHeight w:hRule="exact" w:val="770"/>
        </w:trPr>
        <w:tc>
          <w:tcPr>
            <w:tcW w:w="817" w:type="dxa"/>
            <w:vMerge w:val="restart"/>
            <w:vAlign w:val="center"/>
          </w:tcPr>
          <w:p w14:paraId="5D13B4C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项</w:t>
            </w:r>
          </w:p>
          <w:p w14:paraId="580C63D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目</w:t>
            </w:r>
          </w:p>
          <w:p w14:paraId="6E5FAFA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基</w:t>
            </w:r>
          </w:p>
          <w:p w14:paraId="67E2BDD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本</w:t>
            </w:r>
          </w:p>
          <w:p w14:paraId="009993B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信</w:t>
            </w:r>
          </w:p>
          <w:p w14:paraId="1EC36B5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息</w:t>
            </w:r>
          </w:p>
        </w:tc>
        <w:tc>
          <w:tcPr>
            <w:tcW w:w="1204" w:type="dxa"/>
            <w:vAlign w:val="center"/>
          </w:tcPr>
          <w:p w14:paraId="49FA402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585" w:type="dxa"/>
            <w:gridSpan w:val="15"/>
            <w:vAlign w:val="center"/>
          </w:tcPr>
          <w:p w14:paraId="207CD39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46B844E7" w14:textId="77777777" w:rsidTr="004D6DAD">
        <w:trPr>
          <w:cantSplit/>
          <w:trHeight w:hRule="exact" w:val="770"/>
        </w:trPr>
        <w:tc>
          <w:tcPr>
            <w:tcW w:w="817" w:type="dxa"/>
            <w:vMerge/>
            <w:vAlign w:val="center"/>
          </w:tcPr>
          <w:p w14:paraId="4159DA5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2F1A7B3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对应的资助方向</w:t>
            </w:r>
          </w:p>
        </w:tc>
        <w:tc>
          <w:tcPr>
            <w:tcW w:w="7585" w:type="dxa"/>
            <w:gridSpan w:val="15"/>
            <w:vAlign w:val="center"/>
          </w:tcPr>
          <w:p w14:paraId="25F5187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067F7C" w:rsidRPr="00E00098" w14:paraId="5B191221" w14:textId="77777777" w:rsidTr="00067F7C">
        <w:trPr>
          <w:cantSplit/>
          <w:trHeight w:hRule="exact" w:val="1007"/>
        </w:trPr>
        <w:tc>
          <w:tcPr>
            <w:tcW w:w="817" w:type="dxa"/>
            <w:vMerge/>
            <w:vAlign w:val="center"/>
          </w:tcPr>
          <w:p w14:paraId="26382A2F" w14:textId="77777777" w:rsidR="00067F7C" w:rsidRPr="00E00098" w:rsidRDefault="00067F7C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3B725DD" w14:textId="77777777" w:rsidR="00067F7C" w:rsidRPr="00E00098" w:rsidRDefault="00067F7C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预计研究年限</w:t>
            </w:r>
          </w:p>
        </w:tc>
        <w:tc>
          <w:tcPr>
            <w:tcW w:w="4848" w:type="dxa"/>
            <w:gridSpan w:val="10"/>
            <w:vAlign w:val="center"/>
          </w:tcPr>
          <w:p w14:paraId="057E7CD9" w14:textId="77777777" w:rsidR="00067F7C" w:rsidRPr="00E00098" w:rsidRDefault="00067F7C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883339" w14:textId="23F3E996" w:rsidR="00067F7C" w:rsidRPr="00E00098" w:rsidRDefault="00067F7C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  <w14:ligatures w14:val="none"/>
              </w:rPr>
              <w:t>申请资助金额</w:t>
            </w:r>
          </w:p>
        </w:tc>
        <w:tc>
          <w:tcPr>
            <w:tcW w:w="1603" w:type="dxa"/>
            <w:gridSpan w:val="3"/>
            <w:vAlign w:val="center"/>
          </w:tcPr>
          <w:p w14:paraId="3434727E" w14:textId="7086FC00" w:rsidR="00067F7C" w:rsidRPr="00E00098" w:rsidRDefault="00067F7C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7F638991" w14:textId="77777777" w:rsidTr="004D6DAD">
        <w:trPr>
          <w:cantSplit/>
          <w:trHeight w:hRule="exact" w:val="4679"/>
        </w:trPr>
        <w:tc>
          <w:tcPr>
            <w:tcW w:w="817" w:type="dxa"/>
            <w:vMerge/>
          </w:tcPr>
          <w:p w14:paraId="6BD96B54" w14:textId="77777777" w:rsidR="00E00098" w:rsidRPr="00E00098" w:rsidRDefault="00E00098" w:rsidP="00E00098">
            <w:pPr>
              <w:widowControl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0EF7729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项目摘要</w:t>
            </w:r>
          </w:p>
          <w:p w14:paraId="45F32B0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(400字以内)</w:t>
            </w:r>
          </w:p>
        </w:tc>
        <w:tc>
          <w:tcPr>
            <w:tcW w:w="7585" w:type="dxa"/>
            <w:gridSpan w:val="15"/>
            <w:vAlign w:val="center"/>
          </w:tcPr>
          <w:p w14:paraId="1CC652CF" w14:textId="77777777" w:rsidR="00E00098" w:rsidRPr="00E00098" w:rsidRDefault="00E00098" w:rsidP="00E00098">
            <w:pPr>
              <w:widowControl/>
              <w:spacing w:line="300" w:lineRule="auto"/>
              <w:ind w:firstLineChars="200" w:firstLine="420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2A61A6F7" w14:textId="77777777" w:rsidTr="004D6DAD">
        <w:trPr>
          <w:cantSplit/>
          <w:trHeight w:hRule="exact" w:val="1273"/>
        </w:trPr>
        <w:tc>
          <w:tcPr>
            <w:tcW w:w="817" w:type="dxa"/>
            <w:vMerge/>
          </w:tcPr>
          <w:p w14:paraId="28A16CA0" w14:textId="77777777" w:rsidR="00E00098" w:rsidRPr="00E00098" w:rsidRDefault="00E00098" w:rsidP="00E00098">
            <w:pPr>
              <w:widowControl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3D0EDC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关键词</w:t>
            </w:r>
          </w:p>
          <w:p w14:paraId="113F836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(不超过5个)</w:t>
            </w:r>
          </w:p>
        </w:tc>
        <w:tc>
          <w:tcPr>
            <w:tcW w:w="7585" w:type="dxa"/>
            <w:gridSpan w:val="15"/>
            <w:vAlign w:val="center"/>
          </w:tcPr>
          <w:p w14:paraId="4C9FD2AA" w14:textId="77777777" w:rsidR="00E00098" w:rsidRPr="00E00098" w:rsidRDefault="00E00098" w:rsidP="00E00098">
            <w:pPr>
              <w:widowControl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4B3DAB65" w14:textId="77777777" w:rsidTr="004D6DAD">
        <w:trPr>
          <w:cantSplit/>
          <w:trHeight w:val="810"/>
        </w:trPr>
        <w:tc>
          <w:tcPr>
            <w:tcW w:w="817" w:type="dxa"/>
            <w:vMerge w:val="restart"/>
            <w:vAlign w:val="center"/>
          </w:tcPr>
          <w:p w14:paraId="7F4F181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项</w:t>
            </w:r>
          </w:p>
          <w:p w14:paraId="185BF35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目</w:t>
            </w:r>
          </w:p>
          <w:p w14:paraId="1A93011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组</w:t>
            </w:r>
          </w:p>
          <w:p w14:paraId="149D707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主</w:t>
            </w:r>
          </w:p>
          <w:p w14:paraId="76F0B6B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要</w:t>
            </w:r>
          </w:p>
          <w:p w14:paraId="0B9F2FE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成</w:t>
            </w:r>
          </w:p>
          <w:p w14:paraId="74FD701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员</w:t>
            </w:r>
          </w:p>
          <w:p w14:paraId="39C1B43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(</w:t>
            </w:r>
          </w:p>
          <w:p w14:paraId="572A784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含申请者</w:t>
            </w:r>
          </w:p>
          <w:p w14:paraId="1354B8F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  <w14:ligatures w14:val="none"/>
              </w:rPr>
              <w:t>)</w:t>
            </w:r>
          </w:p>
        </w:tc>
        <w:tc>
          <w:tcPr>
            <w:tcW w:w="1204" w:type="dxa"/>
            <w:vAlign w:val="center"/>
          </w:tcPr>
          <w:p w14:paraId="3447F98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709" w:type="dxa"/>
            <w:vAlign w:val="center"/>
          </w:tcPr>
          <w:p w14:paraId="483B785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C83ACF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528E7A8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14:paraId="3EFEA8B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学位</w:t>
            </w:r>
          </w:p>
        </w:tc>
        <w:tc>
          <w:tcPr>
            <w:tcW w:w="2645" w:type="dxa"/>
            <w:gridSpan w:val="5"/>
            <w:vAlign w:val="center"/>
          </w:tcPr>
          <w:p w14:paraId="4A9B460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254" w:type="dxa"/>
            <w:gridSpan w:val="2"/>
            <w:vAlign w:val="center"/>
          </w:tcPr>
          <w:p w14:paraId="41D95FD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项目分工</w:t>
            </w:r>
          </w:p>
        </w:tc>
      </w:tr>
      <w:tr w:rsidR="00E00098" w:rsidRPr="00E00098" w14:paraId="76CCF8DA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17E50CB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4924DBA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60CAC4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3AFD1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0CEDA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C06926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32C99F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11AA8D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7DDF9D57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3073C9D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6513323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C7A648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6ECB1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B71C82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717A29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70C50CF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2901E1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6755B700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06A400E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CC35FC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E3E488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71712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0FE18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14AEC0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724CA98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21128C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5660C6F0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5E5A660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4D07E72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33C15F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2296A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FAE8F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4C883F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1B7C00C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3604B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381A46FE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59BCBDD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38CB434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8E1161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1A6B7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A9E8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4BFC3F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6BCE5D9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6E9F2F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5F1FD729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3225BA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38223C2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69958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9955B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7973B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591C7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3DA57A5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0531A2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072CDE5D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38E1D2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E024D0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951947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B9059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18A82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EF7DDC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602D2B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55A604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7CE47587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5F5B435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4B334B3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9D9DC1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DE41E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929D3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5A7566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1FAB539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AB27FF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02AD50D2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37DC8D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6B8E78E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3C13AD7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FB2CF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F7BD1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71D12C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16597A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177F98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14E1E9AA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E023D6A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46FADD0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0FE5E5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76E32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F6744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9D727A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5E18E81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C8BA91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1B4163F2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39CDD53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287A144C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E69759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D1BEE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94BC7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0E1AC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5027564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025F55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6F260D36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36A3F8E1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4B8FB1E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2A8761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C6DFF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89F20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A15AE8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0CD6858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CCC92B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789D9288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21D5C56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2103EDB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EC28C3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8B2AC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F4B84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04D9D0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3C8D382F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0B1307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15FB36E4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500B5FE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5F6BA59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FBC8F4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D1BFE8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BBFFB2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34D3665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42C755E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89F653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64A363BD" w14:textId="77777777" w:rsidTr="004D6DAD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17593FB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76BAE523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AF57190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2994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8EE4ED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F13169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10176C4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0360D26" w14:textId="77777777" w:rsidR="00E00098" w:rsidRPr="00E00098" w:rsidRDefault="00E00098" w:rsidP="00E00098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E00098" w:rsidRPr="00E00098" w14:paraId="604052E7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99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2A17" w14:textId="77777777" w:rsidR="00E00098" w:rsidRPr="00E00098" w:rsidRDefault="00E00098" w:rsidP="00E00098">
            <w:pPr>
              <w:widowControl/>
              <w:spacing w:before="120" w:after="120" w:line="300" w:lineRule="exact"/>
              <w:jc w:val="left"/>
              <w:rPr>
                <w:rFonts w:ascii="Times New Roman" w:eastAsia="??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一、立项依据（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2000-3000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字）：包含研究意义、国内外研究现状及发展动态分析，需结合科学研究发展趋势来论述科学意义或应用前景，附主要参考文献目录。</w:t>
            </w:r>
          </w:p>
          <w:p w14:paraId="17F9ABCB" w14:textId="77777777" w:rsidR="00E00098" w:rsidRPr="00E00098" w:rsidRDefault="00E00098" w:rsidP="00E00098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6B9387CA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00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3EB0" w14:textId="77777777" w:rsidR="00E00098" w:rsidRPr="00E00098" w:rsidRDefault="00E00098" w:rsidP="00E00098">
            <w:pPr>
              <w:widowControl/>
              <w:spacing w:before="120" w:after="120"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二、研究内容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2000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：包含研究目标、主要研究内容、拟解决的关键问题、项目创新点。</w:t>
            </w:r>
          </w:p>
          <w:p w14:paraId="43A6A673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B4C72AD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ED83C13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8858E06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6A67663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2B1897B2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980586F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BCD932E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8944B64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C1D0297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FF9045D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F2955C1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FCB8B28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EA6404C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AFD5105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319E325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32BAA02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D25BE9D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C0E33C5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7E5093F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8A09951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42693B1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6FCA9EB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60F7430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9E92AC9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11B1039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64A452F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A4CD3D2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066FE86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A3F2F58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5084CE9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A7B6FEC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C816C14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C1C0FB6" w14:textId="77777777" w:rsidR="00E00098" w:rsidRPr="00E00098" w:rsidRDefault="00E00098" w:rsidP="00E0009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2893F472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3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D45F3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br w:type="page"/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三、拟采取的研究方案及可行性分析（不超过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2000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字）：包括研究方法、技术路线、实验手段、关键技术等。</w:t>
            </w:r>
          </w:p>
          <w:p w14:paraId="7F012E9A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65B40B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7B8EBA1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344D0A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7C5266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71DDC1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5538FD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C780FC2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017B1E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DCE81F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C1A5E8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069B69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84D4BA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E1A548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8EA076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AE9886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1E155B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264B9C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2F436B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3A05A2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F706AB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C7C0C4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3ACF62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32B493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463A4E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3378014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394C84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8394835" w14:textId="77777777" w:rsidR="00E00098" w:rsidRPr="00E00098" w:rsidRDefault="00E00098" w:rsidP="00E00098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098" w:rsidRPr="00E00098" w14:paraId="70623969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57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56F10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四、与本项目相关的工作基础（不超过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1000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</w:t>
            </w:r>
          </w:p>
          <w:p w14:paraId="045294C1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215EB7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E3B91EE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5A569C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AB9A850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F7AF8D3" w14:textId="77777777" w:rsidR="00E00098" w:rsidRPr="00E00098" w:rsidRDefault="00E00098" w:rsidP="00E00098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BA8A8D7" w14:textId="77777777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500C223B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3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17446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五、项目主要成员简介（不超过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1000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</w:t>
            </w:r>
          </w:p>
          <w:p w14:paraId="0116501D" w14:textId="77777777" w:rsidR="00E00098" w:rsidRPr="00E00098" w:rsidRDefault="00E00098" w:rsidP="00E00098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5E57601D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0"/>
        </w:trPr>
        <w:tc>
          <w:tcPr>
            <w:tcW w:w="9606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1D05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六、年度研究计划及预期研究结果（不超过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800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</w:t>
            </w:r>
          </w:p>
          <w:p w14:paraId="598855FB" w14:textId="77777777" w:rsidR="00E00098" w:rsidRPr="00E00098" w:rsidRDefault="00E00098" w:rsidP="00E00098">
            <w:pPr>
              <w:snapToGrid w:val="0"/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49BE9183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8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21E2" w14:textId="77777777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七、现有工作条件（不超过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>8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字）</w:t>
            </w:r>
          </w:p>
          <w:p w14:paraId="3493C3C7" w14:textId="77777777" w:rsidR="00E00098" w:rsidRPr="00E00098" w:rsidRDefault="00E00098" w:rsidP="00E00098">
            <w:pPr>
              <w:widowControl/>
              <w:spacing w:before="120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23CA799E" w14:textId="77777777" w:rsidR="00E00098" w:rsidRPr="00E00098" w:rsidRDefault="00E00098" w:rsidP="00E00098">
            <w:pPr>
              <w:widowControl/>
              <w:spacing w:before="120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29A87173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E151475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E00098" w:rsidRPr="00E00098" w14:paraId="5E8422F3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35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3398" w14:textId="77777777" w:rsidR="00E00098" w:rsidRPr="00E00098" w:rsidRDefault="00E00098" w:rsidP="00E00098">
            <w:pPr>
              <w:widowControl/>
              <w:spacing w:before="120" w:afterLines="50" w:after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八、经费预算（单位：万元）</w:t>
            </w:r>
          </w:p>
          <w:p w14:paraId="1085225E" w14:textId="6991896E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98" w:rsidRPr="00E00098" w14:paraId="23E72E65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3F7" w14:textId="77777777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九、推荐人意见（适用于在读研究生）：请对项目的意义、具体内容、创新点、主要特色和取得预期成果的可能性，申请人的学术水平及研究能力等进行评价。</w:t>
            </w:r>
          </w:p>
          <w:p w14:paraId="6DC7EC7B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29C81BE7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CE33213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0582B85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18A752B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27BDC305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5EF6CD6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D2F154D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250F05B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推荐人姓名：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职称：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专业：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0621B48B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617F809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推荐人单位：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70934C4E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DE340C6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签字或盖章：</w:t>
            </w:r>
          </w:p>
          <w:p w14:paraId="7238D042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89A5623" w14:textId="77777777" w:rsidR="00E00098" w:rsidRPr="00E00098" w:rsidRDefault="00E00098" w:rsidP="00E00098">
            <w:pPr>
              <w:widowControl/>
              <w:spacing w:after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日</w:t>
            </w:r>
          </w:p>
        </w:tc>
      </w:tr>
      <w:tr w:rsidR="00E00098" w:rsidRPr="00E00098" w14:paraId="52E545EA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7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C93" w14:textId="77777777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推荐人意见（适用于在读研究生）：请对项目的意义、具体内容、创新点、主要特色和取得预期成果的可能性，申请人的学术水平及研究能力等进行评价。</w:t>
            </w:r>
          </w:p>
          <w:p w14:paraId="47E2A2F8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C92EFC4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C050CB8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8C5B281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35DD988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26EE1A5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38F28959" w14:textId="77777777" w:rsidR="00E00098" w:rsidRPr="00E00098" w:rsidRDefault="00E00098" w:rsidP="00E00098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11EA39E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F77B386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E2EEE53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979CD66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0C9CDCC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8E8DBCE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8455FBA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推荐人姓名：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职称：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专业：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28764002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B82539B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推荐人单位：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1CE5B11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4887B62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签字或盖章：</w:t>
            </w:r>
          </w:p>
          <w:p w14:paraId="12F24123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2B989B8" w14:textId="77777777" w:rsidR="00E00098" w:rsidRPr="00E00098" w:rsidRDefault="00E00098" w:rsidP="00E00098">
            <w:pPr>
              <w:widowControl/>
              <w:spacing w:after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日</w:t>
            </w:r>
          </w:p>
        </w:tc>
      </w:tr>
      <w:tr w:rsidR="00E00098" w:rsidRPr="00E00098" w14:paraId="59210C4C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F567" w14:textId="77777777" w:rsidR="00E00098" w:rsidRPr="00E00098" w:rsidRDefault="00E00098" w:rsidP="00E00098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申请者所在单位（学校，研究院、所）审核意见（本表前列各项内容填写是否属实，对推荐人的评议有无补充说明，预计项目能否完成或取得何种阶段成果）：</w:t>
            </w:r>
          </w:p>
          <w:p w14:paraId="6C4E50A0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1377ECA9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ABEBD79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0277C000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70D68FC" w14:textId="77777777" w:rsidR="00E00098" w:rsidRPr="00E00098" w:rsidRDefault="00E00098" w:rsidP="00E00098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68817319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92977F9" w14:textId="77777777" w:rsidR="00E00098" w:rsidRPr="00E00098" w:rsidRDefault="00E00098" w:rsidP="00E00098">
            <w:pPr>
              <w:widowControl/>
              <w:ind w:firstLineChars="1509" w:firstLine="3622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负责人（盖章）：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单位（盖章）：</w:t>
            </w:r>
          </w:p>
          <w:p w14:paraId="56EC68E4" w14:textId="77777777" w:rsidR="00E00098" w:rsidRPr="00E00098" w:rsidRDefault="00E00098" w:rsidP="00E000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4680E013" w14:textId="77777777" w:rsidR="00E00098" w:rsidRPr="00E00098" w:rsidRDefault="00E00098" w:rsidP="00E00098">
            <w:pPr>
              <w:widowControl/>
              <w:spacing w:after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  <w14:ligatures w14:val="none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  <w14:ligatures w14:val="none"/>
              </w:rPr>
              <w:t>日</w:t>
            </w:r>
          </w:p>
        </w:tc>
      </w:tr>
      <w:tr w:rsidR="00E00098" w:rsidRPr="00E00098" w14:paraId="227A5F8C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9FD1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评审小组意见：</w:t>
            </w:r>
          </w:p>
          <w:p w14:paraId="61BCF774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296E17E0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7F96B414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53875CF3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0B05AF85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742B419A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3A80AB4E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75389AA3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914E1D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6E5B6B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B5EA24" w14:textId="77777777" w:rsidR="00E00098" w:rsidRPr="00E00098" w:rsidRDefault="00E00098" w:rsidP="00E00098">
            <w:pPr>
              <w:widowControl/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             组长签名：</w:t>
            </w:r>
          </w:p>
          <w:p w14:paraId="0DE451DB" w14:textId="77777777" w:rsidR="00E00098" w:rsidRPr="00E00098" w:rsidRDefault="00E00098" w:rsidP="00E00098">
            <w:pPr>
              <w:widowControl/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24EBE5" w14:textId="77777777" w:rsidR="00E00098" w:rsidRPr="00E00098" w:rsidRDefault="00E00098" w:rsidP="00E00098">
            <w:pPr>
              <w:widowControl/>
              <w:tabs>
                <w:tab w:val="left" w:pos="8400"/>
              </w:tabs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                                            年   月   日</w:t>
            </w:r>
          </w:p>
        </w:tc>
      </w:tr>
      <w:tr w:rsidR="00E00098" w:rsidRPr="00E00098" w14:paraId="250EAD89" w14:textId="77777777" w:rsidTr="004D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1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4FE8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重点实验室/海南研究院意见：</w:t>
            </w:r>
          </w:p>
          <w:p w14:paraId="45F64D26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14FA8ACA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6AAB3502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451D6E76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15236B74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</w:p>
          <w:p w14:paraId="00995C17" w14:textId="77777777" w:rsidR="00E00098" w:rsidRPr="00E00098" w:rsidRDefault="00E00098" w:rsidP="00E00098">
            <w:pPr>
              <w:widowControl/>
              <w:jc w:val="left"/>
              <w:rPr>
                <w:rFonts w:ascii="宋体" w:eastAsia="宋体" w:hAnsi="Times New Roman" w:cs="Times New Roman" w:hint="eastAsia"/>
                <w:kern w:val="0"/>
                <w:szCs w:val="20"/>
                <w14:ligatures w14:val="none"/>
              </w:rPr>
            </w:pPr>
          </w:p>
          <w:p w14:paraId="166E9907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BF15DA3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A20F1E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2ACC61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EF5232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                                         主任/院长签名：</w:t>
            </w:r>
          </w:p>
          <w:p w14:paraId="69312167" w14:textId="77777777" w:rsidR="00E00098" w:rsidRPr="00E00098" w:rsidRDefault="00E00098" w:rsidP="00E00098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</w:t>
            </w:r>
          </w:p>
          <w:p w14:paraId="1CDB5312" w14:textId="77777777" w:rsidR="00E00098" w:rsidRPr="00E00098" w:rsidRDefault="00E00098" w:rsidP="00E00098">
            <w:pPr>
              <w:widowControl/>
              <w:spacing w:line="340" w:lineRule="exact"/>
              <w:ind w:firstLineChars="100" w:firstLine="240"/>
              <w:jc w:val="left"/>
              <w:rPr>
                <w:rFonts w:ascii="宋体" w:eastAsia="宋体" w:hAnsi="Times New Roman" w:cs="Times New Roman"/>
                <w:kern w:val="0"/>
                <w:szCs w:val="20"/>
                <w14:ligatures w14:val="none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                                                     年    月     日</w:t>
            </w:r>
          </w:p>
        </w:tc>
      </w:tr>
      <w:bookmarkEnd w:id="0"/>
    </w:tbl>
    <w:p w14:paraId="7FD7441D" w14:textId="77777777" w:rsidR="000F6FE2" w:rsidRPr="00E00098" w:rsidRDefault="000F6FE2" w:rsidP="00700F7C">
      <w:pPr>
        <w:spacing w:line="360" w:lineRule="auto"/>
        <w:rPr>
          <w:rFonts w:ascii="Times New Roman" w:eastAsia="华文仿宋" w:hAnsi="Times New Roman" w:cs="Times New Roman"/>
          <w:szCs w:val="21"/>
        </w:rPr>
      </w:pPr>
    </w:p>
    <w:sectPr w:rsidR="000F6FE2" w:rsidRPr="00E00098" w:rsidSect="00E00098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189E" w14:textId="77777777" w:rsidR="007C52BE" w:rsidRDefault="007C52BE" w:rsidP="00EF5FBA">
      <w:r>
        <w:separator/>
      </w:r>
    </w:p>
  </w:endnote>
  <w:endnote w:type="continuationSeparator" w:id="0">
    <w:p w14:paraId="507F6DEE" w14:textId="77777777" w:rsidR="007C52BE" w:rsidRDefault="007C52BE" w:rsidP="00E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BD8F" w14:textId="77777777" w:rsidR="00423990" w:rsidRDefault="007020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4D14AD" w14:textId="77777777" w:rsidR="00423990" w:rsidRDefault="00423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DF2D" w14:textId="77777777" w:rsidR="00423990" w:rsidRDefault="007020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  <w:p w14:paraId="3916B09E" w14:textId="77777777" w:rsidR="00423990" w:rsidRDefault="00423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707A" w14:textId="77777777" w:rsidR="007C52BE" w:rsidRDefault="007C52BE" w:rsidP="00EF5FBA">
      <w:r>
        <w:separator/>
      </w:r>
    </w:p>
  </w:footnote>
  <w:footnote w:type="continuationSeparator" w:id="0">
    <w:p w14:paraId="2A5C417D" w14:textId="77777777" w:rsidR="007C52BE" w:rsidRDefault="007C52BE" w:rsidP="00EF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E2"/>
    <w:rsid w:val="00030461"/>
    <w:rsid w:val="00062BEA"/>
    <w:rsid w:val="00067F7C"/>
    <w:rsid w:val="000B0E85"/>
    <w:rsid w:val="000D3B30"/>
    <w:rsid w:val="000F6FE2"/>
    <w:rsid w:val="00117FA6"/>
    <w:rsid w:val="00216B7B"/>
    <w:rsid w:val="00217557"/>
    <w:rsid w:val="00242F4D"/>
    <w:rsid w:val="0027286D"/>
    <w:rsid w:val="00285EA1"/>
    <w:rsid w:val="00294AFE"/>
    <w:rsid w:val="00297956"/>
    <w:rsid w:val="002B7DCC"/>
    <w:rsid w:val="003C2E86"/>
    <w:rsid w:val="00423990"/>
    <w:rsid w:val="00424D6C"/>
    <w:rsid w:val="00533CAE"/>
    <w:rsid w:val="005B20A1"/>
    <w:rsid w:val="00605BED"/>
    <w:rsid w:val="00625F6A"/>
    <w:rsid w:val="00634191"/>
    <w:rsid w:val="00643F1A"/>
    <w:rsid w:val="00657384"/>
    <w:rsid w:val="006B1747"/>
    <w:rsid w:val="00700F7C"/>
    <w:rsid w:val="00702061"/>
    <w:rsid w:val="00702F02"/>
    <w:rsid w:val="00717642"/>
    <w:rsid w:val="00742EEB"/>
    <w:rsid w:val="007C52BE"/>
    <w:rsid w:val="007D0608"/>
    <w:rsid w:val="007D0EA7"/>
    <w:rsid w:val="007D58F5"/>
    <w:rsid w:val="00820D83"/>
    <w:rsid w:val="00917905"/>
    <w:rsid w:val="0095426F"/>
    <w:rsid w:val="009B6771"/>
    <w:rsid w:val="00A11549"/>
    <w:rsid w:val="00A665CF"/>
    <w:rsid w:val="00A70578"/>
    <w:rsid w:val="00AA5F32"/>
    <w:rsid w:val="00AB0E39"/>
    <w:rsid w:val="00AC282C"/>
    <w:rsid w:val="00B30155"/>
    <w:rsid w:val="00B77A13"/>
    <w:rsid w:val="00BF2663"/>
    <w:rsid w:val="00C204D4"/>
    <w:rsid w:val="00C2710F"/>
    <w:rsid w:val="00CB6728"/>
    <w:rsid w:val="00E00098"/>
    <w:rsid w:val="00E42916"/>
    <w:rsid w:val="00E707D2"/>
    <w:rsid w:val="00E70949"/>
    <w:rsid w:val="00E9746C"/>
    <w:rsid w:val="00EF5FBA"/>
    <w:rsid w:val="00FB5DD4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D5648"/>
  <w15:chartTrackingRefBased/>
  <w15:docId w15:val="{52631ECF-6B27-45DC-BDBA-825E5784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F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F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FBA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  <w:rsid w:val="00E0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</dc:creator>
  <cp:keywords/>
  <dc:description/>
  <cp:lastModifiedBy>rui wang</cp:lastModifiedBy>
  <cp:revision>2</cp:revision>
  <dcterms:created xsi:type="dcterms:W3CDTF">2025-09-18T08:54:00Z</dcterms:created>
  <dcterms:modified xsi:type="dcterms:W3CDTF">2025-09-18T08:54:00Z</dcterms:modified>
</cp:coreProperties>
</file>