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90D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科研项目委托外协申报审批表（2025年）</w:t>
      </w:r>
    </w:p>
    <w:tbl>
      <w:tblPr>
        <w:tblStyle w:val="3"/>
        <w:tblW w:w="94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778"/>
        <w:gridCol w:w="1911"/>
        <w:gridCol w:w="432"/>
        <w:gridCol w:w="1978"/>
      </w:tblGrid>
      <w:tr w14:paraId="4F73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62E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339A28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（填写提供外拨经费的项目名称）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485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立项登记号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及财务编号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90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00C0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496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项目负责人姓名</w:t>
            </w:r>
          </w:p>
          <w:p w14:paraId="282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72123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7232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经费负责人姓名及电话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6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D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2070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/留校</w:t>
            </w:r>
          </w:p>
          <w:p w14:paraId="5FD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32C087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如合同中已经明确了外拨金额，需同时填写留校金额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5624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已到校金额</w:t>
            </w:r>
          </w:p>
          <w:p w14:paraId="008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79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E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D2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项目来源单位全称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B6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0F42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原项目合同中是否有禁止分包/外拨条款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0041B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须将合同中外拨条款页作为此审批表的附件提交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经费来源甲方单位是否书面同意本次委托外协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 w14:paraId="2FE41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（须将书面同意材料作为此申请表附件提交）</w:t>
            </w:r>
          </w:p>
        </w:tc>
      </w:tr>
      <w:tr w14:paraId="065C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514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委托外协任务内容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4CD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C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F0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委托外协可行性及必要性简要说明</w:t>
            </w:r>
          </w:p>
        </w:tc>
        <w:tc>
          <w:tcPr>
            <w:tcW w:w="70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30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8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81" w:type="dxa"/>
            <w:tcBorders>
              <w:tl2br w:val="nil"/>
              <w:tr2bl w:val="nil"/>
            </w:tcBorders>
            <w:noWrap w:val="0"/>
            <w:vAlign w:val="center"/>
          </w:tcPr>
          <w:p w14:paraId="7DF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拟委托外协预算金额（万元）</w:t>
            </w:r>
          </w:p>
        </w:tc>
        <w:tc>
          <w:tcPr>
            <w:tcW w:w="2778" w:type="dxa"/>
            <w:tcBorders>
              <w:tl2br w:val="nil"/>
              <w:tr2bl w:val="nil"/>
            </w:tcBorders>
            <w:noWrap w:val="0"/>
            <w:vAlign w:val="center"/>
          </w:tcPr>
          <w:p w14:paraId="607BC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center"/>
          </w:tcPr>
          <w:p w14:paraId="3B6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拟委托外协预算金额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FE0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15"/>
                <w:szCs w:val="15"/>
                <w:u w:val="none"/>
                <w:lang w:val="en-US" w:eastAsia="zh-CN"/>
              </w:rPr>
              <w:t>（原则上累计不超过可支配经费的40%，如超过比例，请额外提供项目负责人签字的说明）</w:t>
            </w:r>
          </w:p>
        </w:tc>
      </w:tr>
      <w:tr w14:paraId="4C38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D1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项目负责人承诺：本人确保此委托外协事项的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合理性、合规性、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真实性、公允性、不存在虚假资源匹配和虚假合作，不存在利用科研项目和国有资产为参与科研项目的个人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及其他关联关系方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谋取利益或假借合作名义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骗取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国家和社会资源的情况。</w:t>
            </w:r>
          </w:p>
          <w:p w14:paraId="6376B7AD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79EB00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项目负责人签字：                                     </w:t>
            </w:r>
          </w:p>
          <w:p w14:paraId="3CD6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年   月   日</w:t>
            </w:r>
          </w:p>
        </w:tc>
      </w:tr>
      <w:tr w14:paraId="20FF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38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（二级单位须对委托外协事项的可行性、必要性、真实性进行审核，明确填写审核意见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并亲笔签字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634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71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二级单位审核意见：</w:t>
            </w:r>
          </w:p>
          <w:p w14:paraId="2B4CA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058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B6426A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二级单位负责人签字：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二级单位盖章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1866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年    月   日</w:t>
            </w:r>
          </w:p>
        </w:tc>
      </w:tr>
      <w:tr w14:paraId="57D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B63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科技处审核意见：</w:t>
            </w:r>
          </w:p>
          <w:p w14:paraId="0969A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A62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A1F69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科技处负责人签字：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 w14:paraId="29C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</w:tbl>
    <w:p w14:paraId="76F214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textAlignment w:val="auto"/>
        <w:rPr>
          <w:sz w:val="22"/>
          <w:szCs w:val="22"/>
        </w:rPr>
      </w:pPr>
      <w:r>
        <w:rPr>
          <w:rFonts w:hint="eastAsia" w:hAnsi="仿宋"/>
          <w:color w:val="auto"/>
          <w:sz w:val="22"/>
          <w:szCs w:val="22"/>
          <w:lang w:val="en-US" w:eastAsia="zh-CN"/>
        </w:rPr>
        <w:t>备注：此审核表一式三份，项目负责任人、科技处、招采办各一份</w:t>
      </w:r>
    </w:p>
    <w:sectPr>
      <w:footerReference r:id="rId5" w:type="default"/>
      <w:footerReference r:id="rId6" w:type="even"/>
      <w:pgSz w:w="11906" w:h="16838"/>
      <w:pgMar w:top="2041" w:right="1531" w:bottom="1588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CFF1">
    <w:pPr>
      <w:pStyle w:val="2"/>
      <w:framePr w:wrap="around" w:vAnchor="text" w:hAnchor="margin" w:xAlign="outside" w:y="1"/>
      <w:ind w:left="392" w:leftChars="140" w:right="392" w:rightChars="140"/>
      <w:rPr>
        <w:rStyle w:val="5"/>
        <w:rFonts w:hint="eastAsia" w:ascii="宋体" w:hAnsi="宋体"/>
        <w:sz w:val="28"/>
      </w:rPr>
    </w:pPr>
    <w:r>
      <w:rPr>
        <w:rStyle w:val="5"/>
        <w:rFonts w:hint="eastAsia" w:ascii="仿宋_GB2312"/>
        <w:sz w:val="24"/>
      </w:rPr>
      <w:t xml:space="preserve">— 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8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hint="eastAsia" w:ascii="仿宋_GB2312"/>
        <w:sz w:val="24"/>
      </w:rPr>
      <w:t xml:space="preserve"> —</w:t>
    </w:r>
  </w:p>
  <w:p w14:paraId="3BD74287">
    <w:pPr>
      <w:pStyle w:val="2"/>
      <w:framePr w:hSpace="227" w:wrap="around" w:vAnchor="page" w:hAnchor="page" w:x="1532" w:yAlign="top"/>
      <w:ind w:right="360" w:firstLine="360"/>
      <w:rPr>
        <w:rStyle w:val="5"/>
      </w:rPr>
    </w:pPr>
  </w:p>
  <w:p w14:paraId="4AA92F2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F977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859579E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01A7"/>
    <w:rsid w:val="0101035E"/>
    <w:rsid w:val="064701A7"/>
    <w:rsid w:val="127B54E8"/>
    <w:rsid w:val="14BC1DE8"/>
    <w:rsid w:val="16F31F8D"/>
    <w:rsid w:val="18F9587A"/>
    <w:rsid w:val="22563522"/>
    <w:rsid w:val="28D30187"/>
    <w:rsid w:val="2D1A5835"/>
    <w:rsid w:val="30A5761A"/>
    <w:rsid w:val="401A7FDA"/>
    <w:rsid w:val="52B73810"/>
    <w:rsid w:val="582A3C0B"/>
    <w:rsid w:val="5EBD5B0D"/>
    <w:rsid w:val="618E0152"/>
    <w:rsid w:val="6BB351E0"/>
    <w:rsid w:val="73FF5B92"/>
    <w:rsid w:val="7A6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482</Characters>
  <Lines>0</Lines>
  <Paragraphs>0</Paragraphs>
  <TotalTime>10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2025-10-09T06:42:00Z</dcterms:created>
  <dc:creator>zhu'yan</dc:creator>
  <cp:lastModifiedBy>zhu'yan</cp:lastModifiedBy>
  <dcterms:modified xsi:type="dcterms:W3CDTF">2025-10-20T02:12:43Z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2BF13639DA6042999C9457B6FC004E54_13</vt:lpwstr>
  </property>
  <property fmtid="{D5CDD505-2E9C-101B-9397-08002B2CF9AE}" pid="4" name="KSOTemplateDocerSaveRecord">
    <vt:lpwstr>eyJoZGlkIjoiYmM4YzQ3ZTU1NzNlNjhhNDkzZmMyYTc0ZjBmNzg0NDciLCJ1c2VySWQiOiI3MDExNjU5NTcifQ==</vt:lpwstr>
  </property>
</Properties>
</file>