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3946D">
      <w:pPr>
        <w:widowControl/>
        <w:jc w:val="center"/>
        <w:rPr>
          <w:rFonts w:ascii="黑体" w:eastAsia="黑体"/>
          <w:sz w:val="32"/>
          <w:szCs w:val="32"/>
        </w:rPr>
      </w:pPr>
      <w:bookmarkStart w:id="0" w:name="_Toc444697625"/>
      <w:bookmarkStart w:id="1" w:name="_Toc389557955"/>
      <w:r>
        <w:rPr>
          <w:rFonts w:hint="eastAsia" w:ascii="黑体" w:eastAsia="黑体"/>
          <w:sz w:val="32"/>
          <w:szCs w:val="32"/>
        </w:rPr>
        <w:t>展品申请表</w:t>
      </w:r>
      <w:bookmarkEnd w:id="0"/>
      <w:bookmarkEnd w:id="1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790"/>
        <w:gridCol w:w="2403"/>
        <w:gridCol w:w="1061"/>
        <w:gridCol w:w="3452"/>
      </w:tblGrid>
      <w:tr w14:paraId="6223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86" w:type="dxa"/>
            <w:gridSpan w:val="2"/>
            <w:vAlign w:val="center"/>
          </w:tcPr>
          <w:p w14:paraId="16B53E06"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申报单位</w:t>
            </w:r>
          </w:p>
        </w:tc>
        <w:tc>
          <w:tcPr>
            <w:tcW w:w="6916" w:type="dxa"/>
            <w:gridSpan w:val="3"/>
            <w:vAlign w:val="center"/>
          </w:tcPr>
          <w:p w14:paraId="502004E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564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86" w:type="dxa"/>
            <w:gridSpan w:val="2"/>
            <w:vAlign w:val="center"/>
          </w:tcPr>
          <w:p w14:paraId="28243AD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合作单位</w:t>
            </w:r>
          </w:p>
        </w:tc>
        <w:tc>
          <w:tcPr>
            <w:tcW w:w="6916" w:type="dxa"/>
            <w:gridSpan w:val="3"/>
            <w:vAlign w:val="center"/>
          </w:tcPr>
          <w:p w14:paraId="5BCCCD7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301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6" w:type="dxa"/>
            <w:gridSpan w:val="2"/>
            <w:vAlign w:val="center"/>
          </w:tcPr>
          <w:p w14:paraId="6E98F4E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项目名称</w:t>
            </w:r>
          </w:p>
        </w:tc>
        <w:tc>
          <w:tcPr>
            <w:tcW w:w="6916" w:type="dxa"/>
            <w:gridSpan w:val="3"/>
            <w:vAlign w:val="center"/>
          </w:tcPr>
          <w:p w14:paraId="5D4C927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246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86" w:type="dxa"/>
            <w:gridSpan w:val="2"/>
            <w:vAlign w:val="center"/>
          </w:tcPr>
          <w:p w14:paraId="4943855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专业领域</w:t>
            </w:r>
          </w:p>
        </w:tc>
        <w:tc>
          <w:tcPr>
            <w:tcW w:w="6916" w:type="dxa"/>
            <w:gridSpan w:val="3"/>
            <w:vAlign w:val="center"/>
          </w:tcPr>
          <w:p w14:paraId="726CB795"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节能环保与新能源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智能制造与机器人 □新一代信息技术   □新材料  □生物医药</w:t>
            </w:r>
          </w:p>
        </w:tc>
      </w:tr>
      <w:tr w14:paraId="5B79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86" w:type="dxa"/>
            <w:gridSpan w:val="2"/>
            <w:vAlign w:val="center"/>
          </w:tcPr>
          <w:p w14:paraId="1DDF177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</w:t>
            </w:r>
          </w:p>
        </w:tc>
        <w:tc>
          <w:tcPr>
            <w:tcW w:w="2403" w:type="dxa"/>
            <w:vAlign w:val="center"/>
          </w:tcPr>
          <w:p w14:paraId="493771D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 w14:paraId="549F7AD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联系人</w:t>
            </w:r>
          </w:p>
        </w:tc>
        <w:tc>
          <w:tcPr>
            <w:tcW w:w="3452" w:type="dxa"/>
            <w:vAlign w:val="center"/>
          </w:tcPr>
          <w:p w14:paraId="20FE110B"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6C5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86" w:type="dxa"/>
            <w:gridSpan w:val="2"/>
            <w:vAlign w:val="center"/>
          </w:tcPr>
          <w:p w14:paraId="28E5EC7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  话</w:t>
            </w:r>
          </w:p>
        </w:tc>
        <w:tc>
          <w:tcPr>
            <w:tcW w:w="2403" w:type="dxa"/>
            <w:vAlign w:val="center"/>
          </w:tcPr>
          <w:p w14:paraId="68F86C5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 w14:paraId="7471243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  箱</w:t>
            </w:r>
          </w:p>
        </w:tc>
        <w:tc>
          <w:tcPr>
            <w:tcW w:w="3452" w:type="dxa"/>
            <w:vAlign w:val="center"/>
          </w:tcPr>
          <w:p w14:paraId="7D5EFECD"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6C63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596" w:type="dxa"/>
          </w:tcPr>
          <w:p w14:paraId="7D89E1DF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  <w:p w14:paraId="1EF82E4A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  <w:p w14:paraId="233A033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展</w:t>
            </w:r>
          </w:p>
          <w:p w14:paraId="7276D1A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C928D9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品</w:t>
            </w:r>
          </w:p>
          <w:p w14:paraId="3659D41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292E1B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 w14:paraId="1AC9B5A8">
            <w:pPr>
              <w:ind w:firstLine="117" w:firstLineChars="49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E408E1B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介</w:t>
            </w:r>
          </w:p>
        </w:tc>
        <w:tc>
          <w:tcPr>
            <w:tcW w:w="7706" w:type="dxa"/>
            <w:gridSpan w:val="4"/>
          </w:tcPr>
          <w:p w14:paraId="5E180AA2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26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596" w:type="dxa"/>
          </w:tcPr>
          <w:p w14:paraId="3905AD1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DA2339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</w:t>
            </w:r>
          </w:p>
          <w:p w14:paraId="7C0C3C7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用</w:t>
            </w:r>
          </w:p>
          <w:p w14:paraId="59978E8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领</w:t>
            </w:r>
          </w:p>
          <w:p w14:paraId="5095B00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域</w:t>
            </w:r>
          </w:p>
          <w:p w14:paraId="4F1036F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706" w:type="dxa"/>
            <w:gridSpan w:val="4"/>
          </w:tcPr>
          <w:p w14:paraId="48A29FF9">
            <w:pPr>
              <w:ind w:firstLine="420" w:firstLineChars="200"/>
              <w:rPr>
                <w:rFonts w:ascii="仿宋_GB2312" w:hAnsi="宋体" w:eastAsia="仿宋_GB2312"/>
                <w:color w:val="000000"/>
              </w:rPr>
            </w:pPr>
          </w:p>
          <w:p w14:paraId="755BE676">
            <w:pPr>
              <w:ind w:firstLine="420" w:firstLineChars="200"/>
              <w:rPr>
                <w:rFonts w:ascii="仿宋_GB2312" w:hAnsi="宋体" w:eastAsia="仿宋_GB2312"/>
                <w:color w:val="000000"/>
              </w:rPr>
            </w:pPr>
          </w:p>
        </w:tc>
      </w:tr>
      <w:tr w14:paraId="1C9E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596" w:type="dxa"/>
          </w:tcPr>
          <w:p w14:paraId="25CBC51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A32FF5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</w:t>
            </w:r>
          </w:p>
          <w:p w14:paraId="4EA56FC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利</w:t>
            </w:r>
          </w:p>
          <w:p w14:paraId="3E6B5A5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</w:t>
            </w:r>
          </w:p>
          <w:p w14:paraId="49352E7A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况</w:t>
            </w:r>
          </w:p>
        </w:tc>
        <w:tc>
          <w:tcPr>
            <w:tcW w:w="7706" w:type="dxa"/>
            <w:gridSpan w:val="4"/>
          </w:tcPr>
          <w:p w14:paraId="07DA3CD4">
            <w:pPr>
              <w:spacing w:line="300" w:lineRule="auto"/>
              <w:rPr>
                <w:rFonts w:ascii="仿宋_GB2312" w:hAnsi="宋体" w:eastAsia="仿宋_GB2312"/>
                <w:color w:val="000000"/>
              </w:rPr>
            </w:pPr>
          </w:p>
        </w:tc>
      </w:tr>
      <w:tr w14:paraId="20FC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8" w:hRule="atLeast"/>
        </w:trPr>
        <w:tc>
          <w:tcPr>
            <w:tcW w:w="8302" w:type="dxa"/>
            <w:gridSpan w:val="5"/>
          </w:tcPr>
          <w:p w14:paraId="5C184040"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送展单位意见：</w:t>
            </w:r>
          </w:p>
          <w:p w14:paraId="4B52AA1C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62E7587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09DDBF5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D9C142C"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</w:tbl>
    <w:p w14:paraId="3A6CE6B1">
      <w:pPr>
        <w:spacing w:line="320" w:lineRule="exact"/>
        <w:ind w:firstLine="4830" w:firstLineChars="2300"/>
        <w:rPr>
          <w:rFonts w:ascii="宋体" w:hAnsi="宋体"/>
          <w:color w:val="000000"/>
        </w:rPr>
      </w:pPr>
    </w:p>
    <w:p w14:paraId="1CB365E2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</w:t>
      </w:r>
    </w:p>
    <w:p w14:paraId="0B2E48AE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本表填写的内容可用于公开展示，请勿填写涉密内容；</w:t>
      </w:r>
    </w:p>
    <w:p w14:paraId="76509662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送展单位意见由</w:t>
      </w:r>
      <w:r>
        <w:rPr>
          <w:rFonts w:hint="eastAsia" w:ascii="宋体" w:hAnsi="宋体"/>
          <w:color w:val="000000"/>
          <w:sz w:val="24"/>
          <w:lang w:val="en-US" w:eastAsia="zh-CN"/>
        </w:rPr>
        <w:t>科技处</w:t>
      </w:r>
      <w:r>
        <w:rPr>
          <w:rFonts w:hint="eastAsia" w:ascii="宋体" w:hAnsi="宋体"/>
          <w:color w:val="000000"/>
          <w:sz w:val="24"/>
        </w:rPr>
        <w:t>填写并加盖公章；</w:t>
      </w:r>
    </w:p>
    <w:p w14:paraId="5A19B223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000000"/>
          <w:sz w:val="24"/>
        </w:rPr>
        <w:t>如有需要，可</w:t>
      </w:r>
      <w:r>
        <w:rPr>
          <w:rFonts w:ascii="宋体" w:hAnsi="宋体"/>
          <w:color w:val="000000"/>
          <w:sz w:val="24"/>
        </w:rPr>
        <w:t>同时发送</w:t>
      </w:r>
      <w:r>
        <w:rPr>
          <w:rFonts w:hint="eastAsia" w:ascii="宋体" w:hAnsi="宋体"/>
          <w:color w:val="000000"/>
          <w:sz w:val="24"/>
        </w:rPr>
        <w:t>相关证明材料</w:t>
      </w:r>
      <w:bookmarkStart w:id="2" w:name="_GoBack"/>
      <w:bookmarkEnd w:id="2"/>
      <w:r>
        <w:rPr>
          <w:rFonts w:hint="eastAsia" w:ascii="宋体" w:hAnsi="宋体"/>
          <w:color w:val="000000"/>
          <w:sz w:val="24"/>
        </w:rPr>
        <w:t>至</w:t>
      </w:r>
      <w:r>
        <w:rPr>
          <w:rFonts w:hint="eastAsia" w:ascii="宋体" w:hAnsi="宋体"/>
          <w:color w:val="000000"/>
          <w:sz w:val="24"/>
          <w:lang w:val="en-US" w:eastAsia="zh-CN"/>
        </w:rPr>
        <w:t>科技处报名</w:t>
      </w:r>
      <w:r>
        <w:rPr>
          <w:rFonts w:hint="eastAsia" w:ascii="宋体" w:hAnsi="宋体"/>
          <w:color w:val="000000"/>
          <w:sz w:val="24"/>
        </w:rPr>
        <w:t>邮箱。</w:t>
      </w:r>
    </w:p>
    <w:sectPr>
      <w:pgSz w:w="11906" w:h="16838"/>
      <w:pgMar w:top="1270" w:right="1800" w:bottom="127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C575D"/>
    <w:multiLevelType w:val="multilevel"/>
    <w:tmpl w:val="435C575D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WQ2ZmM4ODZiM2RjZmQ4NGZjNzU1ZGZiZjQxNGQifQ=="/>
    <w:docVar w:name="KSO_WPS_MARK_KEY" w:val="cef6252c-29ce-491a-a905-6b40d5311c2a"/>
  </w:docVars>
  <w:rsids>
    <w:rsidRoot w:val="3ED267D0"/>
    <w:rsid w:val="001701AF"/>
    <w:rsid w:val="001C0CCA"/>
    <w:rsid w:val="00224EBA"/>
    <w:rsid w:val="002D74C9"/>
    <w:rsid w:val="00330C46"/>
    <w:rsid w:val="00441705"/>
    <w:rsid w:val="00596381"/>
    <w:rsid w:val="00602948"/>
    <w:rsid w:val="00693866"/>
    <w:rsid w:val="006B7278"/>
    <w:rsid w:val="007B7CE5"/>
    <w:rsid w:val="007E379C"/>
    <w:rsid w:val="009434E0"/>
    <w:rsid w:val="009546CC"/>
    <w:rsid w:val="009A54D6"/>
    <w:rsid w:val="009C02B7"/>
    <w:rsid w:val="00A07F0B"/>
    <w:rsid w:val="00AD2C81"/>
    <w:rsid w:val="00B12A1A"/>
    <w:rsid w:val="00B91E95"/>
    <w:rsid w:val="00BE40F9"/>
    <w:rsid w:val="00BF35E0"/>
    <w:rsid w:val="00C266C0"/>
    <w:rsid w:val="00C76834"/>
    <w:rsid w:val="00D10E21"/>
    <w:rsid w:val="00DB56C6"/>
    <w:rsid w:val="00DD25A4"/>
    <w:rsid w:val="00E003B0"/>
    <w:rsid w:val="00E524E4"/>
    <w:rsid w:val="00E710F7"/>
    <w:rsid w:val="00E95C27"/>
    <w:rsid w:val="00F43454"/>
    <w:rsid w:val="00F44E31"/>
    <w:rsid w:val="00F50E33"/>
    <w:rsid w:val="00F61654"/>
    <w:rsid w:val="00F661C1"/>
    <w:rsid w:val="01D32DCE"/>
    <w:rsid w:val="02A12ECC"/>
    <w:rsid w:val="06D94F34"/>
    <w:rsid w:val="0B3F325A"/>
    <w:rsid w:val="151F0928"/>
    <w:rsid w:val="189859A6"/>
    <w:rsid w:val="190E54CD"/>
    <w:rsid w:val="1A106493"/>
    <w:rsid w:val="1AF45162"/>
    <w:rsid w:val="211A5ECC"/>
    <w:rsid w:val="274C5134"/>
    <w:rsid w:val="284B0E07"/>
    <w:rsid w:val="319770C5"/>
    <w:rsid w:val="32D86D2B"/>
    <w:rsid w:val="384D672F"/>
    <w:rsid w:val="3ED267D0"/>
    <w:rsid w:val="40BA4B7E"/>
    <w:rsid w:val="6B162506"/>
    <w:rsid w:val="79F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en1-content"/>
    <w:basedOn w:val="1"/>
    <w:qFormat/>
    <w:uiPriority w:val="0"/>
    <w:pPr>
      <w:widowControl/>
      <w:spacing w:before="100" w:beforeAutospacing="1" w:after="100" w:afterAutospacing="1" w:line="345" w:lineRule="atLeast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character" w:customStyle="1" w:styleId="16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标题 3 Char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8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165</Characters>
  <Lines>24</Lines>
  <Paragraphs>6</Paragraphs>
  <TotalTime>215</TotalTime>
  <ScaleCrop>false</ScaleCrop>
  <LinksUpToDate>false</LinksUpToDate>
  <CharactersWithSpaces>232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2024-06-18T04:49:00Z</dcterms:created>
  <dc:creator>ZhuanZ(无密码)</dc:creator>
  <cp:lastModifiedBy>李赞</cp:lastModifiedBy>
  <cp:lastPrinted>2024-06-26T03:06:00Z</cp:lastPrinted>
  <dcterms:modified xsi:type="dcterms:W3CDTF">2024-07-02T15:07:16Z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739BE6EAE49C4B1C98E3AAF4D9D50505_13</vt:lpwstr>
  </property>
</Properties>
</file>