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B959" w14:textId="77777777" w:rsidR="00377883" w:rsidRDefault="00DF5C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DC46ED5" w14:textId="77777777" w:rsidR="00377883" w:rsidRDefault="00DF5C1C">
      <w:pPr>
        <w:spacing w:afterLines="150" w:after="47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河南省地质专家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推荐表</w:t>
      </w:r>
    </w:p>
    <w:tbl>
      <w:tblPr>
        <w:tblStyle w:val="a7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1977"/>
        <w:gridCol w:w="855"/>
        <w:gridCol w:w="1485"/>
        <w:gridCol w:w="1035"/>
        <w:gridCol w:w="1218"/>
        <w:gridCol w:w="1641"/>
      </w:tblGrid>
      <w:tr w:rsidR="00377883" w14:paraId="072B4C03" w14:textId="77777777">
        <w:trPr>
          <w:trHeight w:val="716"/>
          <w:jc w:val="center"/>
        </w:trPr>
        <w:tc>
          <w:tcPr>
            <w:tcW w:w="1117" w:type="dxa"/>
            <w:vAlign w:val="center"/>
          </w:tcPr>
          <w:p w14:paraId="73DCE9F8" w14:textId="77777777" w:rsidR="00377883" w:rsidRDefault="00377883">
            <w:pPr>
              <w:jc w:val="center"/>
            </w:pPr>
          </w:p>
          <w:p w14:paraId="7D08D463" w14:textId="77777777" w:rsidR="00377883" w:rsidRDefault="00DF5C1C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56C8DF90" w14:textId="77777777" w:rsidR="00377883" w:rsidRDefault="00377883">
            <w:pPr>
              <w:jc w:val="center"/>
            </w:pPr>
          </w:p>
        </w:tc>
        <w:tc>
          <w:tcPr>
            <w:tcW w:w="1977" w:type="dxa"/>
            <w:vAlign w:val="center"/>
          </w:tcPr>
          <w:p w14:paraId="73356C0E" w14:textId="77777777" w:rsidR="00377883" w:rsidRDefault="00377883">
            <w:pPr>
              <w:jc w:val="center"/>
            </w:pPr>
          </w:p>
        </w:tc>
        <w:tc>
          <w:tcPr>
            <w:tcW w:w="855" w:type="dxa"/>
            <w:vAlign w:val="center"/>
          </w:tcPr>
          <w:p w14:paraId="637F3FA2" w14:textId="77777777" w:rsidR="00377883" w:rsidRDefault="00377883">
            <w:pPr>
              <w:jc w:val="center"/>
            </w:pPr>
          </w:p>
          <w:p w14:paraId="23B90F15" w14:textId="77777777" w:rsidR="00377883" w:rsidRDefault="00DF5C1C">
            <w:pPr>
              <w:jc w:val="center"/>
            </w:pPr>
            <w:r>
              <w:rPr>
                <w:rFonts w:hint="eastAsia"/>
              </w:rPr>
              <w:t>性别</w:t>
            </w:r>
          </w:p>
          <w:p w14:paraId="0D845B52" w14:textId="77777777" w:rsidR="00377883" w:rsidRDefault="00377883">
            <w:pPr>
              <w:jc w:val="center"/>
            </w:pPr>
          </w:p>
        </w:tc>
        <w:tc>
          <w:tcPr>
            <w:tcW w:w="1485" w:type="dxa"/>
            <w:vAlign w:val="center"/>
          </w:tcPr>
          <w:p w14:paraId="29AFFF3B" w14:textId="77777777" w:rsidR="00377883" w:rsidRDefault="00377883">
            <w:pPr>
              <w:jc w:val="center"/>
            </w:pPr>
          </w:p>
        </w:tc>
        <w:tc>
          <w:tcPr>
            <w:tcW w:w="1035" w:type="dxa"/>
            <w:vAlign w:val="center"/>
          </w:tcPr>
          <w:p w14:paraId="5FDF34E0" w14:textId="77777777" w:rsidR="00377883" w:rsidRDefault="00DF5C1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8" w:type="dxa"/>
            <w:vAlign w:val="center"/>
          </w:tcPr>
          <w:p w14:paraId="10FC694B" w14:textId="77777777" w:rsidR="00377883" w:rsidRDefault="00377883">
            <w:pPr>
              <w:jc w:val="center"/>
            </w:pPr>
          </w:p>
        </w:tc>
        <w:tc>
          <w:tcPr>
            <w:tcW w:w="1641" w:type="dxa"/>
            <w:vMerge w:val="restart"/>
          </w:tcPr>
          <w:p w14:paraId="3E6015A6" w14:textId="77777777" w:rsidR="00377883" w:rsidRDefault="00377883"/>
        </w:tc>
      </w:tr>
      <w:tr w:rsidR="00377883" w14:paraId="176390C6" w14:textId="77777777">
        <w:trPr>
          <w:jc w:val="center"/>
        </w:trPr>
        <w:tc>
          <w:tcPr>
            <w:tcW w:w="1117" w:type="dxa"/>
            <w:vAlign w:val="center"/>
          </w:tcPr>
          <w:p w14:paraId="230FC63D" w14:textId="77777777" w:rsidR="00377883" w:rsidRDefault="00DF5C1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77" w:type="dxa"/>
            <w:vAlign w:val="center"/>
          </w:tcPr>
          <w:p w14:paraId="2F34E003" w14:textId="77777777" w:rsidR="00377883" w:rsidRDefault="00377883">
            <w:pPr>
              <w:jc w:val="center"/>
            </w:pPr>
          </w:p>
        </w:tc>
        <w:tc>
          <w:tcPr>
            <w:tcW w:w="855" w:type="dxa"/>
            <w:vAlign w:val="center"/>
          </w:tcPr>
          <w:p w14:paraId="1A82A25E" w14:textId="77777777" w:rsidR="00377883" w:rsidRDefault="00DF5C1C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209BAA5F" w14:textId="77777777" w:rsidR="00377883" w:rsidRDefault="00DF5C1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vAlign w:val="center"/>
          </w:tcPr>
          <w:p w14:paraId="0EE3B729" w14:textId="77777777" w:rsidR="00377883" w:rsidRDefault="00377883">
            <w:pPr>
              <w:jc w:val="center"/>
            </w:pPr>
          </w:p>
        </w:tc>
        <w:tc>
          <w:tcPr>
            <w:tcW w:w="1035" w:type="dxa"/>
            <w:vAlign w:val="center"/>
          </w:tcPr>
          <w:p w14:paraId="50F65FA8" w14:textId="77777777" w:rsidR="00377883" w:rsidRDefault="00DF5C1C">
            <w:pPr>
              <w:jc w:val="center"/>
            </w:pPr>
            <w:r>
              <w:rPr>
                <w:rFonts w:hint="eastAsia"/>
              </w:rPr>
              <w:t>健康</w:t>
            </w:r>
          </w:p>
          <w:p w14:paraId="16C09FFA" w14:textId="77777777" w:rsidR="00377883" w:rsidRDefault="00DF5C1C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vAlign w:val="center"/>
          </w:tcPr>
          <w:p w14:paraId="76C5FB88" w14:textId="77777777" w:rsidR="00377883" w:rsidRDefault="00377883">
            <w:pPr>
              <w:jc w:val="center"/>
            </w:pPr>
          </w:p>
        </w:tc>
        <w:tc>
          <w:tcPr>
            <w:tcW w:w="1641" w:type="dxa"/>
            <w:vMerge/>
          </w:tcPr>
          <w:p w14:paraId="244F75B6" w14:textId="77777777" w:rsidR="00377883" w:rsidRDefault="00377883"/>
        </w:tc>
      </w:tr>
      <w:tr w:rsidR="00377883" w14:paraId="35C8B4FC" w14:textId="77777777">
        <w:trPr>
          <w:trHeight w:val="734"/>
          <w:jc w:val="center"/>
        </w:trPr>
        <w:tc>
          <w:tcPr>
            <w:tcW w:w="1117" w:type="dxa"/>
            <w:vAlign w:val="center"/>
          </w:tcPr>
          <w:p w14:paraId="61B5C49C" w14:textId="77777777" w:rsidR="00377883" w:rsidRDefault="00DF5C1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77" w:type="dxa"/>
            <w:vAlign w:val="center"/>
          </w:tcPr>
          <w:p w14:paraId="154475DB" w14:textId="77777777" w:rsidR="00377883" w:rsidRDefault="00377883">
            <w:pPr>
              <w:jc w:val="center"/>
            </w:pPr>
          </w:p>
        </w:tc>
        <w:tc>
          <w:tcPr>
            <w:tcW w:w="855" w:type="dxa"/>
            <w:vAlign w:val="center"/>
          </w:tcPr>
          <w:p w14:paraId="7E6A1C96" w14:textId="77777777" w:rsidR="00377883" w:rsidRDefault="00DF5C1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1485" w:type="dxa"/>
            <w:vAlign w:val="center"/>
          </w:tcPr>
          <w:p w14:paraId="47D79204" w14:textId="77777777" w:rsidR="00377883" w:rsidRDefault="00377883">
            <w:pPr>
              <w:jc w:val="center"/>
            </w:pPr>
          </w:p>
        </w:tc>
        <w:tc>
          <w:tcPr>
            <w:tcW w:w="1035" w:type="dxa"/>
            <w:vAlign w:val="center"/>
          </w:tcPr>
          <w:p w14:paraId="3409701B" w14:textId="77777777" w:rsidR="00377883" w:rsidRDefault="00DF5C1C">
            <w:pPr>
              <w:jc w:val="center"/>
            </w:pPr>
            <w:r>
              <w:rPr>
                <w:rFonts w:hint="eastAsia"/>
              </w:rPr>
              <w:t>所学</w:t>
            </w:r>
          </w:p>
          <w:p w14:paraId="691E8EAD" w14:textId="77777777" w:rsidR="00377883" w:rsidRDefault="00DF5C1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8" w:type="dxa"/>
            <w:vAlign w:val="center"/>
          </w:tcPr>
          <w:p w14:paraId="54547F01" w14:textId="77777777" w:rsidR="00377883" w:rsidRDefault="00377883">
            <w:pPr>
              <w:jc w:val="center"/>
            </w:pPr>
          </w:p>
        </w:tc>
        <w:tc>
          <w:tcPr>
            <w:tcW w:w="1641" w:type="dxa"/>
            <w:vMerge/>
          </w:tcPr>
          <w:p w14:paraId="48992261" w14:textId="77777777" w:rsidR="00377883" w:rsidRDefault="00377883"/>
        </w:tc>
      </w:tr>
      <w:tr w:rsidR="00377883" w14:paraId="4FC4BFB8" w14:textId="77777777">
        <w:trPr>
          <w:trHeight w:val="516"/>
          <w:jc w:val="center"/>
        </w:trPr>
        <w:tc>
          <w:tcPr>
            <w:tcW w:w="1117" w:type="dxa"/>
            <w:vAlign w:val="center"/>
          </w:tcPr>
          <w:p w14:paraId="6FD407E7" w14:textId="77777777" w:rsidR="00377883" w:rsidRDefault="00DF5C1C">
            <w:pPr>
              <w:jc w:val="center"/>
            </w:pPr>
            <w:r>
              <w:rPr>
                <w:rFonts w:hint="eastAsia"/>
              </w:rPr>
              <w:t>职称及</w:t>
            </w:r>
          </w:p>
          <w:p w14:paraId="34401963" w14:textId="77777777" w:rsidR="00377883" w:rsidRDefault="00DF5C1C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832" w:type="dxa"/>
            <w:gridSpan w:val="2"/>
            <w:vAlign w:val="center"/>
          </w:tcPr>
          <w:p w14:paraId="1A1AB72B" w14:textId="77777777" w:rsidR="00377883" w:rsidRDefault="00377883">
            <w:pPr>
              <w:jc w:val="center"/>
            </w:pPr>
          </w:p>
        </w:tc>
        <w:tc>
          <w:tcPr>
            <w:tcW w:w="1485" w:type="dxa"/>
            <w:vAlign w:val="center"/>
          </w:tcPr>
          <w:p w14:paraId="0DF1BC0C" w14:textId="77777777" w:rsidR="00377883" w:rsidRDefault="00DF5C1C">
            <w:pPr>
              <w:ind w:firstLineChars="100" w:firstLine="210"/>
            </w:pPr>
            <w:r>
              <w:rPr>
                <w:rFonts w:hint="eastAsia"/>
              </w:rPr>
              <w:t>工作状态</w:t>
            </w:r>
          </w:p>
          <w:p w14:paraId="0DC7E085" w14:textId="77777777" w:rsidR="00377883" w:rsidRDefault="00DF5C1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（在职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退休）</w:t>
            </w:r>
          </w:p>
        </w:tc>
        <w:tc>
          <w:tcPr>
            <w:tcW w:w="3894" w:type="dxa"/>
            <w:gridSpan w:val="3"/>
            <w:vAlign w:val="center"/>
          </w:tcPr>
          <w:p w14:paraId="47FCFEB8" w14:textId="77777777" w:rsidR="00377883" w:rsidRDefault="00377883">
            <w:pPr>
              <w:jc w:val="center"/>
            </w:pPr>
          </w:p>
        </w:tc>
      </w:tr>
      <w:tr w:rsidR="00377883" w14:paraId="41215EBD" w14:textId="77777777">
        <w:trPr>
          <w:trHeight w:val="934"/>
          <w:jc w:val="center"/>
        </w:trPr>
        <w:tc>
          <w:tcPr>
            <w:tcW w:w="1117" w:type="dxa"/>
            <w:vAlign w:val="center"/>
          </w:tcPr>
          <w:p w14:paraId="49FBDEBE" w14:textId="77777777" w:rsidR="00377883" w:rsidRDefault="00DF5C1C">
            <w:pPr>
              <w:jc w:val="center"/>
            </w:pPr>
            <w:r>
              <w:rPr>
                <w:rFonts w:hint="eastAsia"/>
              </w:rPr>
              <w:t>（原）工作单位及职务</w:t>
            </w:r>
          </w:p>
        </w:tc>
        <w:tc>
          <w:tcPr>
            <w:tcW w:w="4317" w:type="dxa"/>
            <w:gridSpan w:val="3"/>
            <w:vAlign w:val="center"/>
          </w:tcPr>
          <w:p w14:paraId="5E9D0440" w14:textId="77777777" w:rsidR="00377883" w:rsidRDefault="00377883">
            <w:pPr>
              <w:jc w:val="center"/>
            </w:pPr>
          </w:p>
        </w:tc>
        <w:tc>
          <w:tcPr>
            <w:tcW w:w="1035" w:type="dxa"/>
            <w:vAlign w:val="center"/>
          </w:tcPr>
          <w:p w14:paraId="48B8F44D" w14:textId="77777777" w:rsidR="00377883" w:rsidRDefault="00DF5C1C">
            <w:pPr>
              <w:jc w:val="center"/>
            </w:pPr>
            <w:r>
              <w:rPr>
                <w:rFonts w:hint="eastAsia"/>
              </w:rPr>
              <w:t>推荐专业领域</w:t>
            </w:r>
          </w:p>
        </w:tc>
        <w:tc>
          <w:tcPr>
            <w:tcW w:w="2859" w:type="dxa"/>
            <w:gridSpan w:val="2"/>
            <w:vAlign w:val="center"/>
          </w:tcPr>
          <w:p w14:paraId="7A80FAC5" w14:textId="77777777" w:rsidR="00377883" w:rsidRDefault="00377883">
            <w:pPr>
              <w:jc w:val="center"/>
            </w:pPr>
          </w:p>
        </w:tc>
      </w:tr>
      <w:tr w:rsidR="00377883" w14:paraId="1FBE10A1" w14:textId="77777777">
        <w:trPr>
          <w:jc w:val="center"/>
        </w:trPr>
        <w:tc>
          <w:tcPr>
            <w:tcW w:w="1117" w:type="dxa"/>
            <w:vAlign w:val="center"/>
          </w:tcPr>
          <w:p w14:paraId="383C4636" w14:textId="77777777" w:rsidR="00377883" w:rsidRDefault="00DF5C1C">
            <w:pPr>
              <w:jc w:val="center"/>
            </w:pPr>
            <w:r>
              <w:rPr>
                <w:rFonts w:hint="eastAsia"/>
              </w:rPr>
              <w:t>从事相关工作累计时间</w:t>
            </w:r>
          </w:p>
        </w:tc>
        <w:tc>
          <w:tcPr>
            <w:tcW w:w="2832" w:type="dxa"/>
            <w:gridSpan w:val="2"/>
            <w:vAlign w:val="center"/>
          </w:tcPr>
          <w:p w14:paraId="7B5E5F61" w14:textId="77777777" w:rsidR="00377883" w:rsidRDefault="00377883">
            <w:pPr>
              <w:jc w:val="center"/>
            </w:pPr>
          </w:p>
        </w:tc>
        <w:tc>
          <w:tcPr>
            <w:tcW w:w="1485" w:type="dxa"/>
            <w:vAlign w:val="center"/>
          </w:tcPr>
          <w:p w14:paraId="6E7DFD4D" w14:textId="77777777" w:rsidR="00377883" w:rsidRDefault="00DF5C1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94" w:type="dxa"/>
            <w:gridSpan w:val="3"/>
            <w:vAlign w:val="center"/>
          </w:tcPr>
          <w:p w14:paraId="726B76EB" w14:textId="77777777" w:rsidR="00377883" w:rsidRDefault="00377883">
            <w:pPr>
              <w:jc w:val="center"/>
            </w:pPr>
          </w:p>
        </w:tc>
      </w:tr>
      <w:tr w:rsidR="00377883" w14:paraId="315B79A4" w14:textId="77777777">
        <w:trPr>
          <w:trHeight w:val="692"/>
          <w:jc w:val="center"/>
        </w:trPr>
        <w:tc>
          <w:tcPr>
            <w:tcW w:w="1117" w:type="dxa"/>
            <w:vAlign w:val="center"/>
          </w:tcPr>
          <w:p w14:paraId="5990C2AF" w14:textId="77777777" w:rsidR="00377883" w:rsidRDefault="00DF5C1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32" w:type="dxa"/>
            <w:gridSpan w:val="2"/>
            <w:vAlign w:val="center"/>
          </w:tcPr>
          <w:p w14:paraId="21899762" w14:textId="77777777" w:rsidR="00377883" w:rsidRDefault="00377883">
            <w:pPr>
              <w:jc w:val="center"/>
            </w:pPr>
          </w:p>
        </w:tc>
        <w:tc>
          <w:tcPr>
            <w:tcW w:w="1485" w:type="dxa"/>
            <w:vAlign w:val="center"/>
          </w:tcPr>
          <w:p w14:paraId="36813BFB" w14:textId="77777777" w:rsidR="00377883" w:rsidRDefault="00DF5C1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94" w:type="dxa"/>
            <w:gridSpan w:val="3"/>
            <w:vAlign w:val="center"/>
          </w:tcPr>
          <w:p w14:paraId="16E6DA90" w14:textId="77777777" w:rsidR="00377883" w:rsidRDefault="00377883">
            <w:pPr>
              <w:jc w:val="center"/>
            </w:pPr>
          </w:p>
        </w:tc>
      </w:tr>
      <w:tr w:rsidR="00377883" w14:paraId="3B0153E0" w14:textId="77777777">
        <w:trPr>
          <w:trHeight w:val="2108"/>
          <w:jc w:val="center"/>
        </w:trPr>
        <w:tc>
          <w:tcPr>
            <w:tcW w:w="1117" w:type="dxa"/>
          </w:tcPr>
          <w:p w14:paraId="1D564C51" w14:textId="77777777" w:rsidR="00377883" w:rsidRDefault="00377883"/>
          <w:p w14:paraId="12BA7AB2" w14:textId="77777777" w:rsidR="00377883" w:rsidRDefault="00DF5C1C">
            <w:r>
              <w:rPr>
                <w:rFonts w:hint="eastAsia"/>
              </w:rPr>
              <w:t>个人简历（主要教育培训和工作经历）</w:t>
            </w:r>
          </w:p>
        </w:tc>
        <w:tc>
          <w:tcPr>
            <w:tcW w:w="8211" w:type="dxa"/>
            <w:gridSpan w:val="6"/>
            <w:vAlign w:val="center"/>
          </w:tcPr>
          <w:p w14:paraId="1701CC25" w14:textId="77777777" w:rsidR="00377883" w:rsidRDefault="00377883"/>
        </w:tc>
      </w:tr>
      <w:tr w:rsidR="00377883" w14:paraId="43D500DE" w14:textId="77777777">
        <w:trPr>
          <w:trHeight w:val="90"/>
          <w:jc w:val="center"/>
        </w:trPr>
        <w:tc>
          <w:tcPr>
            <w:tcW w:w="1117" w:type="dxa"/>
          </w:tcPr>
          <w:p w14:paraId="3CFB8733" w14:textId="77777777" w:rsidR="00377883" w:rsidRDefault="00377883">
            <w:pPr>
              <w:ind w:firstLineChars="200" w:firstLine="420"/>
            </w:pPr>
          </w:p>
          <w:p w14:paraId="187E8CAA" w14:textId="77777777" w:rsidR="00377883" w:rsidRDefault="00DF5C1C">
            <w:r>
              <w:rPr>
                <w:rFonts w:hint="eastAsia"/>
              </w:rPr>
              <w:t>工作业绩（主持的主要项目，撰写的论文著作，获得奖励）</w:t>
            </w:r>
          </w:p>
        </w:tc>
        <w:tc>
          <w:tcPr>
            <w:tcW w:w="8211" w:type="dxa"/>
            <w:gridSpan w:val="6"/>
            <w:vAlign w:val="center"/>
          </w:tcPr>
          <w:p w14:paraId="49E72721" w14:textId="77777777" w:rsidR="00377883" w:rsidRDefault="00377883"/>
        </w:tc>
      </w:tr>
      <w:tr w:rsidR="00377883" w14:paraId="023585C0" w14:textId="77777777">
        <w:trPr>
          <w:trHeight w:val="1155"/>
          <w:jc w:val="center"/>
        </w:trPr>
        <w:tc>
          <w:tcPr>
            <w:tcW w:w="1117" w:type="dxa"/>
          </w:tcPr>
          <w:p w14:paraId="5D8F235B" w14:textId="77777777" w:rsidR="00377883" w:rsidRDefault="00377883"/>
          <w:p w14:paraId="574C4AAD" w14:textId="77777777" w:rsidR="00377883" w:rsidRDefault="00377883">
            <w:pPr>
              <w:jc w:val="center"/>
            </w:pPr>
          </w:p>
          <w:p w14:paraId="24D9A8EA" w14:textId="77777777" w:rsidR="00377883" w:rsidRDefault="00DF5C1C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14:paraId="4D31D939" w14:textId="77777777" w:rsidR="00377883" w:rsidRDefault="00DF5C1C">
            <w:pPr>
              <w:jc w:val="center"/>
            </w:pPr>
            <w:r>
              <w:rPr>
                <w:rFonts w:hint="eastAsia"/>
              </w:rPr>
              <w:t>意见</w:t>
            </w:r>
          </w:p>
          <w:p w14:paraId="0C672CBD" w14:textId="77777777" w:rsidR="00377883" w:rsidRDefault="00377883"/>
          <w:p w14:paraId="6D2BF7A5" w14:textId="77777777" w:rsidR="00377883" w:rsidRDefault="00377883"/>
        </w:tc>
        <w:tc>
          <w:tcPr>
            <w:tcW w:w="8211" w:type="dxa"/>
            <w:gridSpan w:val="6"/>
          </w:tcPr>
          <w:p w14:paraId="4AC85C7E" w14:textId="77777777" w:rsidR="00377883" w:rsidRDefault="00377883">
            <w:pPr>
              <w:spacing w:line="300" w:lineRule="exact"/>
              <w:ind w:firstLineChars="600" w:firstLine="1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52E65" w14:textId="77777777" w:rsidR="00377883" w:rsidRDefault="00377883">
            <w:pPr>
              <w:spacing w:line="300" w:lineRule="exact"/>
              <w:ind w:firstLineChars="2900" w:firstLine="6090"/>
              <w:rPr>
                <w:rFonts w:ascii="Times New Roman" w:hAnsi="Times New Roman" w:cs="Times New Roman"/>
                <w:szCs w:val="21"/>
              </w:rPr>
            </w:pPr>
          </w:p>
          <w:p w14:paraId="0621ACFD" w14:textId="77777777" w:rsidR="00377883" w:rsidRDefault="00DF5C1C">
            <w:pPr>
              <w:spacing w:line="300" w:lineRule="exact"/>
              <w:ind w:firstLineChars="2900" w:firstLine="60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盖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</w:p>
          <w:p w14:paraId="54F626A6" w14:textId="77777777" w:rsidR="00377883" w:rsidRDefault="00DF5C1C">
            <w:pPr>
              <w:ind w:firstLineChars="2900" w:firstLine="6090"/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41B521B4" w14:textId="77777777" w:rsidR="00377883" w:rsidRDefault="00377883">
      <w:pPr>
        <w:spacing w:line="40" w:lineRule="exact"/>
        <w:rPr>
          <w:sz w:val="32"/>
          <w:szCs w:val="32"/>
        </w:rPr>
      </w:pPr>
    </w:p>
    <w:sectPr w:rsidR="00377883" w:rsidSect="00A54499">
      <w:footerReference w:type="default" r:id="rId8"/>
      <w:pgSz w:w="11906" w:h="16838"/>
      <w:pgMar w:top="1417" w:right="1531" w:bottom="1417" w:left="1531" w:header="851" w:footer="124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F76B" w14:textId="77777777" w:rsidR="003E7C28" w:rsidRDefault="003E7C28">
      <w:r>
        <w:separator/>
      </w:r>
    </w:p>
  </w:endnote>
  <w:endnote w:type="continuationSeparator" w:id="0">
    <w:p w14:paraId="5CA0CE09" w14:textId="77777777" w:rsidR="003E7C28" w:rsidRDefault="003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AE20" w14:textId="77777777" w:rsidR="00377883" w:rsidRDefault="00DF5C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1B57" wp14:editId="612D8A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A55E4" w14:textId="77777777" w:rsidR="00377883" w:rsidRDefault="00DF5C1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81B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B2A55E4" w14:textId="77777777" w:rsidR="00377883" w:rsidRDefault="00DF5C1C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18C7" w14:textId="77777777" w:rsidR="003E7C28" w:rsidRDefault="003E7C28">
      <w:r>
        <w:separator/>
      </w:r>
    </w:p>
  </w:footnote>
  <w:footnote w:type="continuationSeparator" w:id="0">
    <w:p w14:paraId="0DF81ADA" w14:textId="77777777" w:rsidR="003E7C28" w:rsidRDefault="003E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M3MzM4OTE0ZGE5MDNiY2Y4MjcwMDgzMTIzMzI0MjgifQ=="/>
    <w:docVar w:name="KSO_WPS_MARK_KEY" w:val="3efb7335-ae76-44f3-82ac-daa2b6edb996"/>
  </w:docVars>
  <w:rsids>
    <w:rsidRoot w:val="D6F7D131"/>
    <w:rsid w:val="8ECBA2AF"/>
    <w:rsid w:val="A57AB34D"/>
    <w:rsid w:val="AFFAC72D"/>
    <w:rsid w:val="AFFC1703"/>
    <w:rsid w:val="B3D7A1D0"/>
    <w:rsid w:val="B5DCA36F"/>
    <w:rsid w:val="C2EFAD5E"/>
    <w:rsid w:val="D6F7D131"/>
    <w:rsid w:val="DDFD077F"/>
    <w:rsid w:val="DEE741E2"/>
    <w:rsid w:val="EAFDFD3C"/>
    <w:rsid w:val="EEFF3D37"/>
    <w:rsid w:val="EEFF45C9"/>
    <w:rsid w:val="FBFB80C2"/>
    <w:rsid w:val="FDBB487F"/>
    <w:rsid w:val="FDBEE4BF"/>
    <w:rsid w:val="FEB5B51E"/>
    <w:rsid w:val="FEBE72EA"/>
    <w:rsid w:val="FF1FE1BB"/>
    <w:rsid w:val="FF2D95F8"/>
    <w:rsid w:val="FF7B0C3E"/>
    <w:rsid w:val="FF8FFC8C"/>
    <w:rsid w:val="FFBE269B"/>
    <w:rsid w:val="FFEEB4DE"/>
    <w:rsid w:val="FFFBE249"/>
    <w:rsid w:val="FFFF9477"/>
    <w:rsid w:val="001A2EB1"/>
    <w:rsid w:val="002203F6"/>
    <w:rsid w:val="00377883"/>
    <w:rsid w:val="003E7C28"/>
    <w:rsid w:val="007D6F1E"/>
    <w:rsid w:val="00840680"/>
    <w:rsid w:val="00877059"/>
    <w:rsid w:val="00A1623B"/>
    <w:rsid w:val="00A54499"/>
    <w:rsid w:val="00D85A09"/>
    <w:rsid w:val="00DB1E1B"/>
    <w:rsid w:val="00DE3FBA"/>
    <w:rsid w:val="00DF5C1C"/>
    <w:rsid w:val="0DEE0082"/>
    <w:rsid w:val="16577E82"/>
    <w:rsid w:val="2DFD166A"/>
    <w:rsid w:val="33F69C0A"/>
    <w:rsid w:val="33FF93FC"/>
    <w:rsid w:val="3DFD8060"/>
    <w:rsid w:val="3FFB57E8"/>
    <w:rsid w:val="40546479"/>
    <w:rsid w:val="445A7505"/>
    <w:rsid w:val="4FDF2F0F"/>
    <w:rsid w:val="55BF7835"/>
    <w:rsid w:val="57C72005"/>
    <w:rsid w:val="57DF4212"/>
    <w:rsid w:val="5F3EA471"/>
    <w:rsid w:val="5FFFA87F"/>
    <w:rsid w:val="6BBE9BE5"/>
    <w:rsid w:val="6EFD28F1"/>
    <w:rsid w:val="6F046967"/>
    <w:rsid w:val="6F1D03E5"/>
    <w:rsid w:val="74A71021"/>
    <w:rsid w:val="77F95F6C"/>
    <w:rsid w:val="7BBF5321"/>
    <w:rsid w:val="7BC85DBD"/>
    <w:rsid w:val="7BFC5C8D"/>
    <w:rsid w:val="7DFD6620"/>
    <w:rsid w:val="7E5FA9E5"/>
    <w:rsid w:val="7E7D7FD9"/>
    <w:rsid w:val="7EBF9472"/>
    <w:rsid w:val="7FDBF8D8"/>
    <w:rsid w:val="7FFD21CA"/>
    <w:rsid w:val="7FFF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ED652"/>
  <w15:docId w15:val="{96D8649E-D042-43B6-A4E9-82DA599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spacing w:line="260" w:lineRule="auto"/>
      <w:jc w:val="left"/>
    </w:pPr>
    <w:rPr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1"/>
    <w:qFormat/>
    <w:rPr>
      <w:rFonts w:ascii="Calibri" w:hAnsi="Calibri" w:cs="Calibri"/>
      <w:color w:val="000000"/>
      <w:sz w:val="21"/>
      <w:szCs w:val="21"/>
      <w:u w:val="none"/>
    </w:rPr>
  </w:style>
  <w:style w:type="character" w:styleId="a8">
    <w:name w:val="Hyperlink"/>
    <w:basedOn w:val="a1"/>
    <w:rsid w:val="001A2EB1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1A2EB1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rsid w:val="001A2EB1"/>
    <w:pPr>
      <w:ind w:leftChars="2500" w:left="100"/>
    </w:pPr>
  </w:style>
  <w:style w:type="character" w:customStyle="1" w:styleId="ab">
    <w:name w:val="日期 字符"/>
    <w:basedOn w:val="a1"/>
    <w:link w:val="aa"/>
    <w:rsid w:val="001A2EB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5CF3B-A610-483D-B05B-1206D70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huanghe</dc:creator>
  <cp:lastModifiedBy>webuser</cp:lastModifiedBy>
  <cp:revision>8</cp:revision>
  <cp:lastPrinted>2024-04-09T10:16:00Z</cp:lastPrinted>
  <dcterms:created xsi:type="dcterms:W3CDTF">2024-04-12T01:44:00Z</dcterms:created>
  <dcterms:modified xsi:type="dcterms:W3CDTF">2024-04-12T02:20:00Z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989D82F6B7F44AADBD5E9374AB8FDC44_12</vt:lpwstr>
  </property>
</Properties>
</file>