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DEF" w14:textId="1BFCD64D" w:rsidR="00190FCE" w:rsidRPr="00517B7E" w:rsidRDefault="00517B7E">
      <w:pPr>
        <w:jc w:val="center"/>
        <w:rPr>
          <w:rFonts w:ascii="仿宋" w:eastAsia="仿宋" w:hAnsi="仿宋" w:cs="仿宋"/>
          <w:color w:val="000000"/>
          <w:sz w:val="48"/>
          <w:szCs w:val="48"/>
          <w:shd w:val="clear" w:color="auto" w:fill="FFFFFF"/>
        </w:rPr>
      </w:pPr>
      <w:bookmarkStart w:id="0" w:name="_Hlk134781509"/>
      <w:r w:rsidRPr="00517B7E">
        <w:rPr>
          <w:rFonts w:ascii="仿宋" w:eastAsia="仿宋" w:hAnsi="仿宋" w:cs="仿宋" w:hint="eastAsia"/>
          <w:color w:val="000000"/>
          <w:sz w:val="48"/>
          <w:szCs w:val="48"/>
          <w:shd w:val="clear" w:color="auto" w:fill="FFFFFF"/>
        </w:rPr>
        <w:t>自然资源部高层次科技创新人才工程（地质找矿方向）</w:t>
      </w:r>
      <w:r w:rsidR="00E26F56">
        <w:rPr>
          <w:rFonts w:ascii="仿宋" w:eastAsia="仿宋" w:hAnsi="仿宋" w:cs="仿宋" w:hint="eastAsia"/>
          <w:color w:val="000000"/>
          <w:sz w:val="48"/>
          <w:szCs w:val="48"/>
          <w:shd w:val="clear" w:color="auto" w:fill="FFFFFF"/>
        </w:rPr>
        <w:t>校内</w:t>
      </w:r>
      <w:r w:rsidRPr="00517B7E">
        <w:rPr>
          <w:rFonts w:ascii="仿宋" w:eastAsia="仿宋" w:hAnsi="仿宋" w:cs="仿宋" w:hint="eastAsia"/>
          <w:color w:val="000000"/>
          <w:sz w:val="48"/>
          <w:szCs w:val="48"/>
          <w:shd w:val="clear" w:color="auto" w:fill="FFFFFF"/>
        </w:rPr>
        <w:t>申报表</w:t>
      </w:r>
    </w:p>
    <w:tbl>
      <w:tblPr>
        <w:tblStyle w:val="a3"/>
        <w:tblpPr w:leftFromText="180" w:rightFromText="180" w:vertAnchor="text" w:horzAnchor="page" w:tblpXSpec="center" w:tblpY="954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5279"/>
      </w:tblGrid>
      <w:tr w:rsidR="00517B7E" w14:paraId="7E38048A" w14:textId="4CF1AEC8" w:rsidTr="00FA31DA">
        <w:trPr>
          <w:trHeight w:val="1037"/>
          <w:jc w:val="center"/>
        </w:trPr>
        <w:tc>
          <w:tcPr>
            <w:tcW w:w="2660" w:type="dxa"/>
            <w:vMerge w:val="restart"/>
            <w:vAlign w:val="center"/>
          </w:tcPr>
          <w:p w14:paraId="0507808E" w14:textId="2C0D9A9D" w:rsidR="00517B7E" w:rsidRDefault="00517B7E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申报类别</w:t>
            </w:r>
          </w:p>
        </w:tc>
        <w:tc>
          <w:tcPr>
            <w:tcW w:w="5279" w:type="dxa"/>
            <w:vAlign w:val="center"/>
          </w:tcPr>
          <w:p w14:paraId="0BDB7C30" w14:textId="7A9F5B9E" w:rsidR="00517B7E" w:rsidRDefault="00517B7E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创新团队（ ）</w:t>
            </w:r>
          </w:p>
        </w:tc>
      </w:tr>
      <w:tr w:rsidR="00517B7E" w14:paraId="6A73D54B" w14:textId="7DE0E401" w:rsidTr="00FA31DA">
        <w:trPr>
          <w:trHeight w:val="1037"/>
          <w:jc w:val="center"/>
        </w:trPr>
        <w:tc>
          <w:tcPr>
            <w:tcW w:w="2660" w:type="dxa"/>
            <w:vMerge/>
            <w:vAlign w:val="center"/>
          </w:tcPr>
          <w:p w14:paraId="461330CC" w14:textId="7C04101E" w:rsidR="00517B7E" w:rsidRDefault="00517B7E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9" w:type="dxa"/>
            <w:vAlign w:val="center"/>
          </w:tcPr>
          <w:p w14:paraId="6943D5F4" w14:textId="4E8AB1BC" w:rsidR="00517B7E" w:rsidRDefault="00517B7E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领军人才（ ）</w:t>
            </w:r>
          </w:p>
        </w:tc>
      </w:tr>
      <w:tr w:rsidR="00517B7E" w14:paraId="0BD65792" w14:textId="5B662A94" w:rsidTr="00FA31DA">
        <w:trPr>
          <w:trHeight w:val="1037"/>
          <w:jc w:val="center"/>
        </w:trPr>
        <w:tc>
          <w:tcPr>
            <w:tcW w:w="2660" w:type="dxa"/>
            <w:vMerge/>
            <w:vAlign w:val="center"/>
          </w:tcPr>
          <w:p w14:paraId="78CA8E69" w14:textId="42EB3759" w:rsidR="00517B7E" w:rsidRDefault="00517B7E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79" w:type="dxa"/>
            <w:vAlign w:val="center"/>
          </w:tcPr>
          <w:p w14:paraId="0DC64F21" w14:textId="39D16485" w:rsidR="00517B7E" w:rsidRDefault="00517B7E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青年科技人才（ ）</w:t>
            </w:r>
          </w:p>
        </w:tc>
      </w:tr>
      <w:tr w:rsidR="00517B7E" w14:paraId="007C5A04" w14:textId="01B68F48" w:rsidTr="00FA31DA">
        <w:trPr>
          <w:trHeight w:val="1037"/>
          <w:jc w:val="center"/>
        </w:trPr>
        <w:tc>
          <w:tcPr>
            <w:tcW w:w="2660" w:type="dxa"/>
            <w:vAlign w:val="center"/>
          </w:tcPr>
          <w:p w14:paraId="2AC0506D" w14:textId="64F42917" w:rsidR="00517B7E" w:rsidRDefault="006B723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申报团队/</w:t>
            </w:r>
            <w:r w:rsidR="00E26F5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申报人</w:t>
            </w:r>
          </w:p>
        </w:tc>
        <w:tc>
          <w:tcPr>
            <w:tcW w:w="5279" w:type="dxa"/>
            <w:vAlign w:val="center"/>
          </w:tcPr>
          <w:p w14:paraId="2EDA1C4C" w14:textId="77777777" w:rsidR="00517B7E" w:rsidRDefault="00517B7E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A31DA" w14:paraId="26155E85" w14:textId="77777777" w:rsidTr="00FA31DA">
        <w:trPr>
          <w:trHeight w:val="1037"/>
          <w:jc w:val="center"/>
        </w:trPr>
        <w:tc>
          <w:tcPr>
            <w:tcW w:w="2660" w:type="dxa"/>
            <w:vAlign w:val="center"/>
          </w:tcPr>
          <w:p w14:paraId="556255A7" w14:textId="3C973597" w:rsidR="00FA31DA" w:rsidRDefault="00FA31DA" w:rsidP="00FA31D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FA31DA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科技创新平台名称</w:t>
            </w:r>
          </w:p>
        </w:tc>
        <w:tc>
          <w:tcPr>
            <w:tcW w:w="5279" w:type="dxa"/>
            <w:vAlign w:val="center"/>
          </w:tcPr>
          <w:p w14:paraId="387CC81A" w14:textId="77777777" w:rsidR="00FA31DA" w:rsidRDefault="00FA31DA" w:rsidP="00FA31D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17B7E" w14:paraId="315DA48B" w14:textId="3FDFCBA1" w:rsidTr="00FA31DA">
        <w:trPr>
          <w:trHeight w:val="1050"/>
          <w:jc w:val="center"/>
        </w:trPr>
        <w:tc>
          <w:tcPr>
            <w:tcW w:w="2660" w:type="dxa"/>
            <w:vAlign w:val="center"/>
          </w:tcPr>
          <w:p w14:paraId="3D960D17" w14:textId="0C5081CA" w:rsidR="00517B7E" w:rsidRDefault="00E26F5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联系人/</w:t>
            </w:r>
            <w:r w:rsidR="00517B7E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5279" w:type="dxa"/>
            <w:vAlign w:val="center"/>
          </w:tcPr>
          <w:p w14:paraId="408109B1" w14:textId="77777777" w:rsidR="00517B7E" w:rsidRDefault="00517B7E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284F13C2" w14:textId="4F67B9FE" w:rsidR="00190FCE" w:rsidRDefault="0061791C">
      <w:pPr>
        <w:ind w:firstLine="600"/>
        <w:jc w:val="center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                  </w:t>
      </w:r>
    </w:p>
    <w:p w14:paraId="7CB5C201" w14:textId="54E12D58" w:rsidR="00190FCE" w:rsidRDefault="00517B7E">
      <w:pP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注：1</w:t>
      </w:r>
      <w: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请在申报类别的“（）”中选择“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√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”；</w:t>
      </w:r>
    </w:p>
    <w:p w14:paraId="6EBE8D7F" w14:textId="61C18B34" w:rsidR="00517B7E" w:rsidRDefault="00517B7E">
      <w:pP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  <w:t xml:space="preserve">   2.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若为科技创新平台成员，请填写所在科技创新平台名称。</w:t>
      </w:r>
      <w:bookmarkEnd w:id="0"/>
    </w:p>
    <w:sectPr w:rsidR="00517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E665" w14:textId="77777777" w:rsidR="00B22061" w:rsidRDefault="00B22061" w:rsidP="00517B7E">
      <w:r>
        <w:separator/>
      </w:r>
    </w:p>
  </w:endnote>
  <w:endnote w:type="continuationSeparator" w:id="0">
    <w:p w14:paraId="59D5582E" w14:textId="77777777" w:rsidR="00B22061" w:rsidRDefault="00B22061" w:rsidP="0051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5552" w14:textId="77777777" w:rsidR="00B22061" w:rsidRDefault="00B22061" w:rsidP="00517B7E">
      <w:r>
        <w:separator/>
      </w:r>
    </w:p>
  </w:footnote>
  <w:footnote w:type="continuationSeparator" w:id="0">
    <w:p w14:paraId="0ECD3472" w14:textId="77777777" w:rsidR="00B22061" w:rsidRDefault="00B22061" w:rsidP="00517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B07056"/>
    <w:rsid w:val="00190FCE"/>
    <w:rsid w:val="00517B7E"/>
    <w:rsid w:val="0061791C"/>
    <w:rsid w:val="006B7239"/>
    <w:rsid w:val="00760893"/>
    <w:rsid w:val="0084596D"/>
    <w:rsid w:val="00B22061"/>
    <w:rsid w:val="00E26F56"/>
    <w:rsid w:val="00FA0221"/>
    <w:rsid w:val="00FA31DA"/>
    <w:rsid w:val="1C1C3CB1"/>
    <w:rsid w:val="24406DCA"/>
    <w:rsid w:val="7FB0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BFD3F"/>
  <w15:docId w15:val="{2BD396EC-124B-4EDA-85BC-9D70173E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7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17B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517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17B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晓佳</dc:creator>
  <cp:lastModifiedBy>webuser</cp:lastModifiedBy>
  <cp:revision>7</cp:revision>
  <dcterms:created xsi:type="dcterms:W3CDTF">2021-02-19T02:24:00Z</dcterms:created>
  <dcterms:modified xsi:type="dcterms:W3CDTF">2023-05-12T02:59:00Z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